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6200" w:type="dxa"/>
        <w:tblLook w:val="04A0" w:firstRow="1" w:lastRow="0" w:firstColumn="1" w:lastColumn="0" w:noHBand="0" w:noVBand="1"/>
      </w:tblPr>
      <w:tblGrid>
        <w:gridCol w:w="2376"/>
        <w:gridCol w:w="6912"/>
        <w:gridCol w:w="6912"/>
      </w:tblGrid>
      <w:tr w:rsidR="001912E8" w:rsidTr="00AC36E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color w:val="FFC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24"/>
                <w:szCs w:val="24"/>
                <w:lang w:eastAsia="bg-BG"/>
              </w:rPr>
              <w:drawing>
                <wp:inline distT="0" distB="0" distL="0" distR="0" wp14:anchorId="21521DED" wp14:editId="6652E2AA">
                  <wp:extent cx="1371600" cy="1276350"/>
                  <wp:effectExtent l="0" t="0" r="0" b="0"/>
                  <wp:docPr id="1" name="Picture 1" descr="omega logo - tanspe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mega logo - tanspe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912E8" w:rsidRDefault="001912E8" w:rsidP="001912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  <w:t>„ЧАСТЕН ПРОФЕСИОНАЛЕН КОЛЕЖ ОМЕГА“ ЕООД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Пловдив 4023, ул. „Вълко Шопов“ 14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тел. 032/944544 GSM: 0882 933 561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безплатен  национален телефон: 0800 900 11</w:t>
            </w: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e-mail: omegacollegebg@gmail.com</w:t>
            </w:r>
          </w:p>
          <w:p w:rsidR="001912E8" w:rsidRDefault="00B0553B" w:rsidP="00191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u w:val="single"/>
                <w:lang w:eastAsia="hi-IN" w:bidi="hi-IN"/>
              </w:rPr>
            </w:pPr>
            <w:hyperlink r:id="rId9" w:history="1">
              <w:r w:rsidR="001912E8">
                <w:rPr>
                  <w:rStyle w:val="Hyperlink"/>
                  <w:rFonts w:ascii="Times New Roman" w:eastAsia="SimSun" w:hAnsi="Times New Roman"/>
                  <w:b/>
                  <w:kern w:val="2"/>
                  <w:lang w:eastAsia="hi-IN" w:bidi="hi-IN"/>
                </w:rPr>
                <w:t>www.collegeomega.com</w:t>
              </w:r>
            </w:hyperlink>
          </w:p>
          <w:p w:rsidR="001912E8" w:rsidRDefault="001912E8" w:rsidP="001912E8">
            <w:pPr>
              <w:widowControl w:val="0"/>
              <w:pBdr>
                <w:bottom w:val="single" w:sz="6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</w:pPr>
          </w:p>
          <w:p w:rsidR="001912E8" w:rsidRDefault="001912E8" w:rsidP="001912E8">
            <w:pPr>
              <w:widowControl w:val="0"/>
              <w:suppressAutoHyphens/>
              <w:spacing w:after="0" w:line="240" w:lineRule="auto"/>
              <w:rPr>
                <w:rFonts w:eastAsia="SimSun" w:cs="Calibri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1912E8" w:rsidRDefault="001912E8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537D1" w:rsidRPr="00AD767D" w:rsidRDefault="00D537D1" w:rsidP="00D537D1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</w:rPr>
      </w:pPr>
      <w:r>
        <w:tab/>
      </w:r>
      <w:r w:rsid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 w:rsid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</w:rPr>
        <w:t xml:space="preserve">                             </w:t>
      </w:r>
      <w:r w:rsidR="00AD767D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val="bg-BG"/>
        </w:rPr>
        <w:t>Утвърдил:</w:t>
      </w:r>
      <w:r w:rsidR="00AD767D" w:rsidRP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 xml:space="preserve"> </w:t>
      </w:r>
      <w:r w:rsidR="00AD767D"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>Васка Стоянова</w:t>
      </w:r>
    </w:p>
    <w:p w:rsidR="00D537D1" w:rsidRPr="00AD767D" w:rsidRDefault="00AD767D" w:rsidP="00D537D1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</w:rPr>
      </w:pP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  <w:r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  <w:tab/>
      </w:r>
    </w:p>
    <w:p w:rsidR="001912E8" w:rsidRDefault="001912E8" w:rsidP="0078617D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lang w:val="bg-BG"/>
        </w:rPr>
      </w:pPr>
    </w:p>
    <w:p w:rsidR="00C834B5" w:rsidRPr="0054057F" w:rsidRDefault="0054057F" w:rsidP="0054057F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bg-BG"/>
        </w:rPr>
      </w:pPr>
      <w:r w:rsidRPr="00AC106B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bg-BG"/>
        </w:rPr>
        <w:t>Специалност „Интериорен дизайн“</w:t>
      </w:r>
    </w:p>
    <w:p w:rsidR="007539E3" w:rsidRDefault="00C834B5" w:rsidP="004E529B">
      <w:pPr>
        <w:spacing w:after="240"/>
        <w:jc w:val="center"/>
        <w:rPr>
          <w:rFonts w:eastAsiaTheme="minorHAnsi"/>
          <w:b/>
          <w:color w:val="0070C0"/>
          <w:sz w:val="28"/>
          <w:szCs w:val="28"/>
          <w:lang w:val="bg-BG"/>
        </w:rPr>
      </w:pPr>
      <w:r>
        <w:rPr>
          <w:rFonts w:eastAsiaTheme="minorHAnsi"/>
          <w:b/>
          <w:color w:val="0070C0"/>
          <w:sz w:val="28"/>
          <w:szCs w:val="28"/>
        </w:rPr>
        <w:t>I-</w:t>
      </w:r>
      <w:proofErr w:type="spellStart"/>
      <w:r>
        <w:rPr>
          <w:rFonts w:eastAsiaTheme="minorHAnsi"/>
          <w:b/>
          <w:color w:val="0070C0"/>
          <w:sz w:val="28"/>
          <w:szCs w:val="28"/>
        </w:rPr>
        <w:t>ви</w:t>
      </w:r>
      <w:proofErr w:type="spellEnd"/>
      <w:r>
        <w:rPr>
          <w:rFonts w:eastAsiaTheme="minorHAns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color w:val="0070C0"/>
          <w:sz w:val="28"/>
          <w:szCs w:val="28"/>
        </w:rPr>
        <w:t>курс</w:t>
      </w:r>
      <w:proofErr w:type="spellEnd"/>
      <w:proofErr w:type="gramStart"/>
      <w:r>
        <w:rPr>
          <w:rFonts w:eastAsiaTheme="minorHAnsi"/>
          <w:b/>
          <w:color w:val="0070C0"/>
          <w:sz w:val="28"/>
          <w:szCs w:val="28"/>
        </w:rPr>
        <w:t xml:space="preserve">, </w:t>
      </w:r>
      <w:r>
        <w:rPr>
          <w:rFonts w:eastAsiaTheme="minorHAnsi"/>
          <w:b/>
          <w:color w:val="0070C0"/>
          <w:sz w:val="28"/>
          <w:szCs w:val="28"/>
          <w:lang w:val="bg-BG"/>
        </w:rPr>
        <w:t xml:space="preserve"> </w:t>
      </w:r>
      <w:r w:rsidR="003C6644">
        <w:rPr>
          <w:rFonts w:eastAsiaTheme="minorHAnsi"/>
          <w:b/>
          <w:color w:val="0070C0"/>
          <w:sz w:val="28"/>
          <w:szCs w:val="28"/>
        </w:rPr>
        <w:t>2</w:t>
      </w:r>
      <w:proofErr w:type="gramEnd"/>
      <w:r>
        <w:rPr>
          <w:rFonts w:eastAsiaTheme="minorHAnsi"/>
          <w:b/>
          <w:color w:val="0070C0"/>
          <w:sz w:val="28"/>
          <w:szCs w:val="28"/>
        </w:rPr>
        <w:t>-</w:t>
      </w:r>
      <w:r w:rsidR="003C6644">
        <w:rPr>
          <w:rFonts w:eastAsiaTheme="minorHAnsi"/>
          <w:b/>
          <w:color w:val="0070C0"/>
          <w:sz w:val="28"/>
          <w:szCs w:val="28"/>
          <w:lang w:val="bg-BG"/>
        </w:rPr>
        <w:t>р</w:t>
      </w:r>
      <w:r>
        <w:rPr>
          <w:rFonts w:eastAsiaTheme="minorHAnsi"/>
          <w:b/>
          <w:color w:val="0070C0"/>
          <w:sz w:val="28"/>
          <w:szCs w:val="28"/>
        </w:rPr>
        <w:t xml:space="preserve">и </w:t>
      </w:r>
      <w:proofErr w:type="spellStart"/>
      <w:r>
        <w:rPr>
          <w:rFonts w:eastAsiaTheme="minorHAnsi"/>
          <w:b/>
          <w:color w:val="0070C0"/>
          <w:sz w:val="28"/>
          <w:szCs w:val="28"/>
        </w:rPr>
        <w:t>семестър</w:t>
      </w:r>
      <w:proofErr w:type="spellEnd"/>
      <w:r>
        <w:rPr>
          <w:rFonts w:eastAsiaTheme="minorHAnsi"/>
          <w:b/>
          <w:color w:val="0070C0"/>
          <w:sz w:val="28"/>
          <w:szCs w:val="28"/>
        </w:rPr>
        <w:t xml:space="preserve">,  </w:t>
      </w:r>
      <w:proofErr w:type="spellStart"/>
      <w:r>
        <w:rPr>
          <w:rFonts w:eastAsiaTheme="minorHAnsi"/>
          <w:b/>
          <w:color w:val="0070C0"/>
          <w:sz w:val="28"/>
          <w:szCs w:val="28"/>
        </w:rPr>
        <w:t>уч</w:t>
      </w:r>
      <w:proofErr w:type="spellEnd"/>
      <w:r>
        <w:rPr>
          <w:rFonts w:eastAsiaTheme="minorHAnsi"/>
          <w:b/>
          <w:color w:val="0070C0"/>
          <w:sz w:val="28"/>
          <w:szCs w:val="28"/>
        </w:rPr>
        <w:t xml:space="preserve">. 2018/2019 </w:t>
      </w:r>
      <w:r w:rsidRPr="00D85ECC">
        <w:rPr>
          <w:rFonts w:eastAsiaTheme="minorHAnsi"/>
          <w:b/>
          <w:color w:val="0070C0"/>
          <w:sz w:val="28"/>
          <w:szCs w:val="28"/>
        </w:rPr>
        <w:t>г.</w:t>
      </w:r>
      <w:r w:rsidR="007539E3">
        <w:rPr>
          <w:rFonts w:eastAsiaTheme="minorHAnsi"/>
          <w:b/>
          <w:color w:val="0070C0"/>
          <w:sz w:val="28"/>
          <w:szCs w:val="28"/>
          <w:lang w:val="bg-BG"/>
        </w:rPr>
        <w:t xml:space="preserve"> </w:t>
      </w:r>
    </w:p>
    <w:p w:rsidR="00C834B5" w:rsidRPr="007539E3" w:rsidRDefault="00D537D1" w:rsidP="007539E3">
      <w:pPr>
        <w:spacing w:after="120" w:line="240" w:lineRule="auto"/>
        <w:jc w:val="center"/>
        <w:rPr>
          <w:rFonts w:eastAsiaTheme="minorHAnsi"/>
          <w:b/>
          <w:color w:val="C00000"/>
          <w:sz w:val="28"/>
          <w:szCs w:val="28"/>
        </w:rPr>
      </w:pPr>
      <w:r w:rsidRPr="007539E3">
        <w:rPr>
          <w:rFonts w:eastAsiaTheme="minorHAnsi"/>
          <w:b/>
          <w:color w:val="C00000"/>
          <w:sz w:val="28"/>
          <w:szCs w:val="28"/>
        </w:rPr>
        <w:t>(</w:t>
      </w:r>
      <w:r w:rsidRPr="007539E3">
        <w:rPr>
          <w:rFonts w:eastAsiaTheme="minorHAnsi"/>
          <w:b/>
          <w:color w:val="C00000"/>
          <w:sz w:val="28"/>
          <w:szCs w:val="28"/>
          <w:lang w:val="bg-BG"/>
        </w:rPr>
        <w:t>1-ва седмица</w:t>
      </w:r>
      <w:r w:rsidRPr="007539E3">
        <w:rPr>
          <w:rFonts w:eastAsiaTheme="minorHAnsi"/>
          <w:b/>
          <w:color w:val="C0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615"/>
        <w:gridCol w:w="2126"/>
        <w:gridCol w:w="2126"/>
        <w:gridCol w:w="1276"/>
      </w:tblGrid>
      <w:tr w:rsidR="001912E8" w:rsidRPr="00EF1790" w:rsidTr="00023004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12E8" w:rsidRPr="00EF1790" w:rsidRDefault="001912E8" w:rsidP="00D85E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CC233C" w:rsidRPr="00EF1790" w:rsidTr="004E529B">
        <w:trPr>
          <w:trHeight w:val="69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C" w:rsidRDefault="00D85ECC" w:rsidP="00D85ECC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18.</w:t>
            </w:r>
            <w:r w:rsidR="00CC233C">
              <w:rPr>
                <w:b/>
                <w:color w:val="002060"/>
                <w:sz w:val="20"/>
                <w:szCs w:val="20"/>
              </w:rPr>
              <w:t>0</w:t>
            </w:r>
            <w:r>
              <w:rPr>
                <w:b/>
                <w:color w:val="002060"/>
                <w:sz w:val="20"/>
                <w:szCs w:val="20"/>
              </w:rPr>
              <w:t>3</w:t>
            </w:r>
            <w:r w:rsidR="00CC233C">
              <w:rPr>
                <w:b/>
                <w:color w:val="002060"/>
                <w:sz w:val="20"/>
                <w:szCs w:val="20"/>
              </w:rPr>
              <w:t>.201</w:t>
            </w:r>
            <w:r>
              <w:rPr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C" w:rsidRPr="00560EF1" w:rsidRDefault="00CC233C" w:rsidP="00CC233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D85EC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CC233C" w:rsidRPr="00217324" w:rsidRDefault="00CC233C" w:rsidP="00D85EC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 w:rsidR="00D85ECC"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4" w:rsidRDefault="00D85ECC" w:rsidP="00CC233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CC233C" w:rsidRPr="00217324" w:rsidRDefault="00D85ECC" w:rsidP="00D85EC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Труд. правно закон.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1" w:rsidRDefault="00D85ECC" w:rsidP="00041354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CC233C" w:rsidRPr="00217324" w:rsidRDefault="00D85ECC" w:rsidP="00D85EC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Ал. Чеканска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1" w:rsidRPr="00D85ECC" w:rsidRDefault="00D537D1" w:rsidP="00D537D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CC233C" w:rsidRPr="0078617D" w:rsidRDefault="00D85ECC" w:rsidP="00FF3F4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D85ECC" w:rsidRPr="00EF1790" w:rsidTr="004E529B">
        <w:trPr>
          <w:trHeight w:val="53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CC" w:rsidRDefault="00D85ECC" w:rsidP="00D85ECC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19.03.2019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CC" w:rsidRPr="00690574" w:rsidRDefault="00D85ECC" w:rsidP="00D85ECC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D85ECC" w:rsidRPr="00AE3C3F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D85ECC" w:rsidRPr="00217324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D85ECC" w:rsidRPr="00217324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C" w:rsidRPr="00AE3C3F" w:rsidRDefault="00D85EC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  <w:bookmarkStart w:id="0" w:name="_GoBack"/>
            <w:bookmarkEnd w:id="0"/>
          </w:p>
        </w:tc>
      </w:tr>
      <w:tr w:rsidR="008C1339" w:rsidRPr="00EF1790" w:rsidTr="004E529B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39" w:rsidRDefault="008C1339" w:rsidP="008C1339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20.03.2019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39" w:rsidRPr="00560EF1" w:rsidRDefault="008C1339" w:rsidP="004E529B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8C1339" w:rsidRPr="00217324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История на изкуств.</w:t>
            </w:r>
          </w:p>
          <w:p w:rsidR="008C1339" w:rsidRPr="00217324" w:rsidRDefault="0054057F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  <w:r w:rsidR="004E529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А. Иванова</w:t>
            </w:r>
          </w:p>
          <w:p w:rsidR="008C1339" w:rsidRPr="00217324" w:rsidRDefault="0054057F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</w:t>
            </w:r>
            <w:r w:rsidR="004E529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9" w:rsidRPr="00217324" w:rsidRDefault="008C1339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4057F"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</w:p>
          <w:p w:rsidR="008C1339" w:rsidRPr="00217324" w:rsidRDefault="008C1339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4057F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7926EC" w:rsidRPr="00EF1790" w:rsidTr="00B14838">
        <w:trPr>
          <w:trHeight w:val="51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EC" w:rsidRDefault="00D85ECC" w:rsidP="007926EC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21.03.2019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EC" w:rsidRPr="00690574" w:rsidRDefault="007926EC" w:rsidP="007926EC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7926E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8C1339"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926EC" w:rsidRPr="00823B83" w:rsidRDefault="007926EC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8C1339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0-1</w:t>
            </w:r>
            <w:r w:rsidR="008C1339"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8C1339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Pr="00823B83" w:rsidRDefault="0054057F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Орг. на пр</w:t>
            </w:r>
            <w:r w:rsidR="008C1339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дейност</w:t>
            </w:r>
            <w:r w:rsidR="008C133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D3246"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6D3246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арх. Р. Петров</w:t>
            </w:r>
          </w:p>
          <w:p w:rsidR="006D3246" w:rsidRPr="00823B83" w:rsidRDefault="006D3246" w:rsidP="004E529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EC" w:rsidRDefault="007926EC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4057F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  <w:p w:rsidR="006D3246" w:rsidRPr="008C1339" w:rsidRDefault="006D3246" w:rsidP="0054057F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CC233C" w:rsidRPr="00EF1790" w:rsidTr="004E529B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C" w:rsidRDefault="00D85ECC" w:rsidP="004E529B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22.03.2019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C" w:rsidRPr="00560EF1" w:rsidRDefault="00CC233C" w:rsidP="004E529B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C" w:rsidRPr="004E529B" w:rsidRDefault="00CC233C" w:rsidP="004E529B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09.00-12.40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C" w:rsidRPr="00217324" w:rsidRDefault="004E529B" w:rsidP="00CC233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Произв.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C" w:rsidRPr="00217324" w:rsidRDefault="0054057F" w:rsidP="005D34AF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Христо Бозуков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3" w:rsidRPr="00D85ECC" w:rsidRDefault="00781ED3" w:rsidP="00781ED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CC233C" w:rsidRPr="00781ED3" w:rsidRDefault="00CC233C" w:rsidP="0054057F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E529B" w:rsidRDefault="004E529B" w:rsidP="004E529B">
      <w:pPr>
        <w:tabs>
          <w:tab w:val="left" w:pos="975"/>
        </w:tabs>
        <w:spacing w:after="0" w:line="240" w:lineRule="auto"/>
        <w:rPr>
          <w:rFonts w:eastAsiaTheme="minorHAnsi"/>
          <w:b/>
          <w:color w:val="FF0000"/>
          <w:sz w:val="28"/>
          <w:szCs w:val="28"/>
        </w:rPr>
      </w:pPr>
    </w:p>
    <w:p w:rsidR="00B14838" w:rsidRDefault="00B43C93" w:rsidP="007539E3">
      <w:pPr>
        <w:tabs>
          <w:tab w:val="left" w:pos="975"/>
        </w:tabs>
        <w:spacing w:after="120" w:line="240" w:lineRule="auto"/>
        <w:jc w:val="center"/>
        <w:rPr>
          <w:rFonts w:eastAsiaTheme="minorHAnsi"/>
          <w:b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</w:rPr>
        <w:t>(</w:t>
      </w:r>
      <w:r>
        <w:rPr>
          <w:rFonts w:eastAsiaTheme="minorHAnsi"/>
          <w:b/>
          <w:color w:val="FF0000"/>
          <w:sz w:val="28"/>
          <w:szCs w:val="28"/>
          <w:lang w:val="bg-BG"/>
        </w:rPr>
        <w:t>2-ра седмица</w:t>
      </w:r>
      <w:r>
        <w:rPr>
          <w:rFonts w:eastAsiaTheme="minorHAnsi"/>
          <w:b/>
          <w:color w:val="FF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615"/>
        <w:gridCol w:w="2126"/>
        <w:gridCol w:w="2126"/>
        <w:gridCol w:w="1276"/>
      </w:tblGrid>
      <w:tr w:rsidR="004E529B" w:rsidRPr="00EF1790" w:rsidTr="00B16CCE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E529B" w:rsidRPr="00EF1790" w:rsidRDefault="004E529B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4E529B" w:rsidRPr="00EF1790" w:rsidTr="00B16CCE">
        <w:trPr>
          <w:trHeight w:val="74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Default="007539E3" w:rsidP="00B16CCE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25</w:t>
            </w:r>
            <w:r w:rsidR="004E529B">
              <w:rPr>
                <w:b/>
                <w:color w:val="002060"/>
                <w:sz w:val="20"/>
                <w:szCs w:val="20"/>
              </w:rPr>
              <w:t>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Pr="00560EF1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4E529B" w:rsidRPr="00217324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4E529B" w:rsidRPr="00217324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Труд. правно закон.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4E529B" w:rsidRPr="00217324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Ал. Чеканска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D85ECC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4E529B" w:rsidRPr="0078617D" w:rsidRDefault="004E529B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4E529B" w:rsidRPr="00EF1790" w:rsidTr="00B14838">
        <w:trPr>
          <w:trHeight w:val="5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Default="007539E3" w:rsidP="00B16CCE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26</w:t>
            </w:r>
            <w:r w:rsidR="004E529B">
              <w:rPr>
                <w:b/>
                <w:color w:val="002060"/>
                <w:sz w:val="20"/>
                <w:szCs w:val="20"/>
              </w:rPr>
              <w:t>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Pr="00690574" w:rsidRDefault="004E529B" w:rsidP="00B16CCE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4E529B" w:rsidRPr="00217324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Default="006D3246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  <w:p w:rsidR="004E529B" w:rsidRPr="00217324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ЗБУТ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8" w:rsidRDefault="006D3246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  <w:p w:rsidR="004E529B" w:rsidRPr="00217324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Ив. Власева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D85ECC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4E529B" w:rsidRPr="0078617D" w:rsidRDefault="004E529B" w:rsidP="00B1483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6D3246" w:rsidRPr="00EF1790" w:rsidTr="00B16CCE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6" w:rsidRDefault="006D3246" w:rsidP="006D3246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27.03.2019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6" w:rsidRPr="00560EF1" w:rsidRDefault="006D3246" w:rsidP="006D3246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 – 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История на изкуств.</w:t>
            </w:r>
          </w:p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Аксоном. чертане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А. Иванова</w:t>
            </w:r>
          </w:p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Н. Златанова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</w:p>
          <w:p w:rsidR="006D3246" w:rsidRPr="00217324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6D3246" w:rsidRPr="00EF1790" w:rsidTr="00B14838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6" w:rsidRDefault="006D3246" w:rsidP="006D3246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28.03.2019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6" w:rsidRPr="00690574" w:rsidRDefault="006D3246" w:rsidP="006D3246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6D3246" w:rsidRPr="00823B83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</w:t>
            </w:r>
            <w:r w:rsidR="000D1FF9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-17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Pr="00823B83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Орг. на пр. дейност Аксоном. чертане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арх. Р. Петров</w:t>
            </w:r>
          </w:p>
          <w:p w:rsidR="006D3246" w:rsidRPr="00823B83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6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  <w:p w:rsidR="006D3246" w:rsidRPr="008C1339" w:rsidRDefault="006D3246" w:rsidP="006D324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4E529B" w:rsidRPr="00EF1790" w:rsidTr="00B16CCE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Default="004E529B" w:rsidP="007539E3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</w:t>
            </w:r>
            <w:r w:rsidR="007539E3">
              <w:rPr>
                <w:b/>
                <w:color w:val="002060"/>
                <w:sz w:val="20"/>
                <w:szCs w:val="20"/>
              </w:rPr>
              <w:t>9</w:t>
            </w:r>
            <w:r>
              <w:rPr>
                <w:b/>
                <w:color w:val="002060"/>
                <w:sz w:val="20"/>
                <w:szCs w:val="20"/>
              </w:rPr>
              <w:t>.03.2019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9B" w:rsidRPr="00560EF1" w:rsidRDefault="004E529B" w:rsidP="00B16CCE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4E529B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09.00-12.40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217324" w:rsidRDefault="004E529B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Произв.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B" w:rsidRPr="00217324" w:rsidRDefault="005E4720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Христо Бозуков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3" w:rsidRPr="00D85ECC" w:rsidRDefault="00781ED3" w:rsidP="00781ED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4E529B" w:rsidRPr="00217324" w:rsidRDefault="004E529B" w:rsidP="00B16CCE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E529B" w:rsidRPr="00FF3F4F" w:rsidRDefault="004E529B" w:rsidP="004E529B">
      <w:pPr>
        <w:tabs>
          <w:tab w:val="left" w:pos="975"/>
        </w:tabs>
        <w:spacing w:after="0" w:line="240" w:lineRule="auto"/>
        <w:rPr>
          <w:rFonts w:eastAsiaTheme="minorHAnsi"/>
          <w:b/>
          <w:color w:val="FF0000"/>
          <w:sz w:val="28"/>
          <w:szCs w:val="28"/>
        </w:rPr>
      </w:pPr>
    </w:p>
    <w:p w:rsidR="00B43C93" w:rsidRDefault="00C44F9A" w:rsidP="00C44F9A">
      <w:pPr>
        <w:jc w:val="center"/>
        <w:rPr>
          <w:rFonts w:eastAsiaTheme="minorHAnsi"/>
          <w:b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</w:rPr>
        <w:t>(</w:t>
      </w:r>
      <w:r>
        <w:rPr>
          <w:rFonts w:eastAsiaTheme="minorHAnsi"/>
          <w:b/>
          <w:color w:val="FF0000"/>
          <w:sz w:val="28"/>
          <w:szCs w:val="28"/>
          <w:lang w:val="bg-BG"/>
        </w:rPr>
        <w:t>3-та седмица</w:t>
      </w:r>
      <w:r>
        <w:rPr>
          <w:rFonts w:eastAsiaTheme="minorHAnsi"/>
          <w:b/>
          <w:color w:val="FF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389"/>
        <w:gridCol w:w="2352"/>
        <w:gridCol w:w="2126"/>
        <w:gridCol w:w="1276"/>
      </w:tblGrid>
      <w:tr w:rsidR="007539E3" w:rsidRPr="00EF1790" w:rsidTr="00D435D9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7539E3" w:rsidRPr="00EF1790" w:rsidTr="00D435D9">
        <w:trPr>
          <w:trHeight w:val="74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Default="007539E3" w:rsidP="007539E3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01.04.2019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Pr="00560EF1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539E3" w:rsidRPr="00217324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D435D9"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7539E3" w:rsidRPr="00217324" w:rsidRDefault="00C02F81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История на изкуств.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7539E3" w:rsidRPr="00217324" w:rsidRDefault="00C02F81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А.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Pr="00D85ECC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7539E3" w:rsidRPr="0078617D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7539E3" w:rsidRPr="00EF1790" w:rsidTr="00D435D9">
        <w:trPr>
          <w:trHeight w:val="5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Default="007539E3" w:rsidP="007539E3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02.04.2019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Pr="00690574" w:rsidRDefault="007539E3" w:rsidP="00B16CCE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539E3" w:rsidRPr="00217324" w:rsidRDefault="007539E3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D435D9"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5E4720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  <w:p w:rsidR="00C02F81" w:rsidRPr="00217324" w:rsidRDefault="00C02F81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Произв.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5E4720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  <w:p w:rsidR="007539E3" w:rsidRPr="00217324" w:rsidRDefault="005E4720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Христо Бозуков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9" w:rsidRDefault="002405A9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E4720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  <w:p w:rsidR="007539E3" w:rsidRPr="00683868" w:rsidRDefault="00683868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E4720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7539E3" w:rsidRPr="00EF1790" w:rsidTr="00D435D9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Default="007539E3" w:rsidP="007539E3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03.04.2019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3" w:rsidRPr="00560EF1" w:rsidRDefault="007539E3" w:rsidP="00B16CCE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D435D9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7539E3" w:rsidRPr="00217324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D435D9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D435D9"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D435D9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7539E3" w:rsidRPr="00217324" w:rsidRDefault="005E4720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7539E3" w:rsidRPr="00217324" w:rsidRDefault="005E4720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E3" w:rsidRPr="00217324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E4720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  <w:p w:rsidR="007539E3" w:rsidRPr="00217324" w:rsidRDefault="007539E3" w:rsidP="00B16CC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5E4720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5E4720" w:rsidRPr="00EF1790" w:rsidTr="00D435D9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20" w:rsidRDefault="005E4720" w:rsidP="005E4720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04.04.2019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20" w:rsidRPr="00690574" w:rsidRDefault="005E4720" w:rsidP="005E4720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5E4720" w:rsidRPr="00823B83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</w:t>
            </w:r>
            <w:r w:rsidR="000D1FF9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-17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Pr="00823B83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Орг. на пр. дейност Аксоном. чертане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арх. Р. Петров</w:t>
            </w:r>
          </w:p>
          <w:p w:rsidR="005E4720" w:rsidRPr="00823B83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  <w:p w:rsidR="005E4720" w:rsidRPr="008C1339" w:rsidRDefault="005E4720" w:rsidP="005E472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5E4720" w:rsidRPr="00EF1790" w:rsidTr="00D435D9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20" w:rsidRDefault="005E4720" w:rsidP="005E4720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05.04.2019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20" w:rsidRPr="00560EF1" w:rsidRDefault="005E4720" w:rsidP="005E4720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Pr="004E529B" w:rsidRDefault="005E4720" w:rsidP="005E4720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Pr="00217324" w:rsidRDefault="005E4720" w:rsidP="005E4720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Произв.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20" w:rsidRPr="00217324" w:rsidRDefault="005E4720" w:rsidP="005E4720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Христо Бозуков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3" w:rsidRPr="00D85ECC" w:rsidRDefault="00781ED3" w:rsidP="00781ED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5E4720" w:rsidRPr="00217324" w:rsidRDefault="005E4720" w:rsidP="005E4720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7539E3" w:rsidRDefault="007539E3" w:rsidP="007539E3">
      <w:pPr>
        <w:rPr>
          <w:rFonts w:eastAsiaTheme="minorHAnsi"/>
          <w:b/>
          <w:color w:val="FF0000"/>
          <w:sz w:val="28"/>
          <w:szCs w:val="28"/>
        </w:rPr>
      </w:pPr>
    </w:p>
    <w:p w:rsidR="003D4B6D" w:rsidRPr="00FF3F4F" w:rsidRDefault="003D4B6D" w:rsidP="007539E3">
      <w:pPr>
        <w:tabs>
          <w:tab w:val="left" w:pos="975"/>
        </w:tabs>
        <w:spacing w:after="120" w:line="240" w:lineRule="auto"/>
        <w:jc w:val="center"/>
        <w:rPr>
          <w:rFonts w:eastAsiaTheme="minorHAnsi"/>
          <w:b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</w:rPr>
        <w:t>(</w:t>
      </w:r>
      <w:r>
        <w:rPr>
          <w:rFonts w:eastAsiaTheme="minorHAnsi"/>
          <w:b/>
          <w:color w:val="FF0000"/>
          <w:sz w:val="28"/>
          <w:szCs w:val="28"/>
          <w:lang w:val="bg-BG"/>
        </w:rPr>
        <w:t>4-та седмица</w:t>
      </w:r>
      <w:r>
        <w:rPr>
          <w:rFonts w:eastAsiaTheme="minorHAnsi"/>
          <w:b/>
          <w:color w:val="FF0000"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1331"/>
        <w:gridCol w:w="1415"/>
        <w:gridCol w:w="1615"/>
        <w:gridCol w:w="2126"/>
        <w:gridCol w:w="2126"/>
        <w:gridCol w:w="1276"/>
      </w:tblGrid>
      <w:tr w:rsidR="007539E3" w:rsidRPr="00EF1790" w:rsidTr="00B16CCE">
        <w:trPr>
          <w:trHeight w:val="3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9E3" w:rsidRPr="00EF1790" w:rsidRDefault="007539E3" w:rsidP="00B16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EF179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D435D9" w:rsidRPr="00EF1790" w:rsidTr="000D1FF9">
        <w:trPr>
          <w:trHeight w:val="74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Default="00D435D9" w:rsidP="00D435D9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08.04.2019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Pr="00560EF1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понеделник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D435D9" w:rsidRPr="00217324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 w:rsidR="00C02F81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F32771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683868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D435D9" w:rsidRPr="00217324" w:rsidRDefault="005E4720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D435D9" w:rsidRPr="00217324" w:rsidRDefault="00F32771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D85ECC" w:rsidRDefault="00D435D9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D435D9" w:rsidRPr="0078617D" w:rsidRDefault="00D435D9" w:rsidP="00D435D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  <w:tr w:rsidR="00F32771" w:rsidRPr="00EF1790" w:rsidTr="000D1FF9">
        <w:trPr>
          <w:trHeight w:val="5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71" w:rsidRDefault="00F32771" w:rsidP="00F32771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09.04.2019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71" w:rsidRPr="00690574" w:rsidRDefault="00F32771" w:rsidP="00F32771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F32771" w:rsidRPr="00217324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8761B8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  <w:p w:rsidR="00F32771" w:rsidRPr="00217324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Произв.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  <w:p w:rsidR="00F32771" w:rsidRPr="00217324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Христо Бозуков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  <w:p w:rsidR="00781ED3" w:rsidRPr="00D85ECC" w:rsidRDefault="00781ED3" w:rsidP="00781ED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F32771" w:rsidRPr="00683868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02F81" w:rsidRPr="00EF1790" w:rsidTr="000D1FF9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 w:rsidP="00C02F81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10.04.2019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Pr="00560EF1" w:rsidRDefault="00C02F81" w:rsidP="00C02F8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C02F81" w:rsidRPr="00217324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0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Английски език</w:t>
            </w:r>
          </w:p>
          <w:p w:rsidR="00C02F81" w:rsidRPr="00217324" w:rsidRDefault="00F3277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Аксоном. чертане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81" w:rsidRDefault="00C02F8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М. Делчева</w:t>
            </w:r>
          </w:p>
          <w:p w:rsidR="00C02F81" w:rsidRPr="00217324" w:rsidRDefault="00F32771" w:rsidP="00C02F8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Н. Златанова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D85ECC" w:rsidRDefault="00F3277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D85EC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  <w:p w:rsidR="00C02F81" w:rsidRPr="00217324" w:rsidRDefault="00C02F81" w:rsidP="00F32771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 w:rsidR="00F32771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</w:tr>
      <w:tr w:rsidR="00F32771" w:rsidRPr="00EF1790" w:rsidTr="000D1FF9">
        <w:trPr>
          <w:trHeight w:val="55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71" w:rsidRDefault="00F32771" w:rsidP="00F32771">
            <w:pPr>
              <w:spacing w:before="12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11.04.2019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71" w:rsidRPr="00690574" w:rsidRDefault="00F32771" w:rsidP="00F32771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905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4E529B" w:rsidRDefault="00F32771" w:rsidP="00F3277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217324" w:rsidRDefault="00F32771" w:rsidP="00F3277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217324" w:rsidRDefault="00F32771" w:rsidP="00F32771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217324" w:rsidRDefault="00F32771" w:rsidP="00F32771">
            <w:pPr>
              <w:spacing w:before="120"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</w:t>
            </w:r>
          </w:p>
        </w:tc>
      </w:tr>
      <w:tr w:rsidR="00D435D9" w:rsidRPr="00EF1790" w:rsidTr="000D1FF9">
        <w:trPr>
          <w:trHeight w:val="47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Default="00D435D9" w:rsidP="00D435D9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12.04.2019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D9" w:rsidRPr="00560EF1" w:rsidRDefault="00D435D9" w:rsidP="00D435D9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60EF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4E529B" w:rsidRDefault="00956B71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217324" w:rsidRDefault="00956B71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ЗБУТ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217324" w:rsidRDefault="00956B71" w:rsidP="00D435D9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Иванка Власева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9" w:rsidRPr="00956B71" w:rsidRDefault="00956B71" w:rsidP="00D435D9">
            <w:pPr>
              <w:spacing w:before="120" w:after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56B7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Аула</w:t>
            </w:r>
          </w:p>
        </w:tc>
      </w:tr>
    </w:tbl>
    <w:p w:rsidR="00C44F9A" w:rsidRDefault="00C44F9A" w:rsidP="00C44F9A">
      <w:pPr>
        <w:rPr>
          <w:lang w:val="bg-BG"/>
        </w:rPr>
      </w:pPr>
    </w:p>
    <w:p w:rsidR="00D85ECC" w:rsidRPr="00F31E3F" w:rsidRDefault="00D85ECC" w:rsidP="00F31E3F">
      <w:pPr>
        <w:tabs>
          <w:tab w:val="left" w:pos="975"/>
        </w:tabs>
        <w:spacing w:after="0" w:line="240" w:lineRule="auto"/>
        <w:rPr>
          <w:color w:val="385623" w:themeColor="accent6" w:themeShade="80"/>
        </w:rPr>
      </w:pP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Начало: 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18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03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 – 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1</w:t>
      </w:r>
      <w:r w:rsidR="003A281B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04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.201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9 г.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ab/>
        <w:t xml:space="preserve"> 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Изпи</w:t>
      </w:r>
      <w:r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т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и: </w:t>
      </w:r>
      <w:r w:rsidR="00C34540">
        <w:rPr>
          <w:rFonts w:eastAsiaTheme="minorHAnsi"/>
          <w:b/>
          <w:color w:val="385623" w:themeColor="accent6" w:themeShade="80"/>
          <w:sz w:val="28"/>
          <w:szCs w:val="28"/>
        </w:rPr>
        <w:t>15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.04.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 – </w:t>
      </w:r>
      <w:r w:rsidR="00C34540">
        <w:rPr>
          <w:rFonts w:eastAsiaTheme="minorHAnsi"/>
          <w:b/>
          <w:color w:val="385623" w:themeColor="accent6" w:themeShade="80"/>
          <w:sz w:val="28"/>
          <w:szCs w:val="28"/>
        </w:rPr>
        <w:t>25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0</w:t>
      </w:r>
      <w:r w:rsidR="00C34540">
        <w:rPr>
          <w:rFonts w:eastAsiaTheme="minorHAnsi"/>
          <w:b/>
          <w:color w:val="385623" w:themeColor="accent6" w:themeShade="80"/>
          <w:sz w:val="28"/>
          <w:szCs w:val="28"/>
        </w:rPr>
        <w:t>4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.201</w:t>
      </w:r>
      <w:r w:rsidR="00683868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>9</w:t>
      </w:r>
      <w:r w:rsidRPr="00364089">
        <w:rPr>
          <w:rFonts w:eastAsiaTheme="minorHAnsi"/>
          <w:b/>
          <w:color w:val="385623" w:themeColor="accent6" w:themeShade="80"/>
          <w:sz w:val="28"/>
          <w:szCs w:val="28"/>
          <w:lang w:val="bg-BG"/>
        </w:rPr>
        <w:t xml:space="preserve"> г.</w:t>
      </w:r>
    </w:p>
    <w:p w:rsidR="006D3246" w:rsidRPr="006D3246" w:rsidRDefault="006D3246" w:rsidP="006D324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Аксонометрично чертане</w:t>
      </w:r>
      <w:r w:rsidR="00471B96">
        <w:rPr>
          <w:rFonts w:asciiTheme="minorHAnsi" w:eastAsiaTheme="minorHAnsi" w:hAnsiTheme="minorHAnsi" w:cstheme="minorBidi"/>
          <w:sz w:val="20"/>
          <w:szCs w:val="20"/>
        </w:rPr>
        <w:t xml:space="preserve"> – 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4</w:t>
      </w:r>
      <w:r w:rsidR="00471B96">
        <w:rPr>
          <w:rFonts w:asciiTheme="minorHAnsi" w:eastAsiaTheme="minorHAnsi" w:hAnsiTheme="minorHAnsi" w:cstheme="minorBidi"/>
          <w:sz w:val="20"/>
          <w:szCs w:val="20"/>
        </w:rPr>
        <w:t xml:space="preserve">0 </w:t>
      </w:r>
      <w:r w:rsidR="00471B96"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ч. – </w:t>
      </w: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Н. Златанова</w:t>
      </w:r>
    </w:p>
    <w:p w:rsidR="00471B96" w:rsidRPr="006D3246" w:rsidRDefault="006D3246" w:rsidP="006D3246">
      <w:pPr>
        <w:pStyle w:val="ListParagraph"/>
        <w:numPr>
          <w:ilvl w:val="0"/>
          <w:numId w:val="1"/>
        </w:numPr>
      </w:pPr>
      <w:r w:rsidRPr="006D3246">
        <w:rPr>
          <w:rFonts w:asciiTheme="minorHAnsi" w:eastAsiaTheme="minorHAnsi" w:hAnsiTheme="minorHAnsi" w:cstheme="minorBidi"/>
          <w:sz w:val="20"/>
          <w:szCs w:val="20"/>
          <w:lang w:val="bg-BG"/>
        </w:rPr>
        <w:t>Организиране на проектантската дейност – 1</w:t>
      </w:r>
      <w:r w:rsidR="00471B96" w:rsidRPr="006D3246"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0 ч. </w:t>
      </w:r>
      <w:proofErr w:type="spellStart"/>
      <w:proofErr w:type="gramStart"/>
      <w:r w:rsidRPr="006D3246">
        <w:rPr>
          <w:rFonts w:asciiTheme="minorHAnsi" w:eastAsiaTheme="minorHAnsi" w:hAnsiTheme="minorHAnsi" w:cstheme="minorBidi"/>
          <w:sz w:val="20"/>
          <w:szCs w:val="20"/>
        </w:rPr>
        <w:t>арх</w:t>
      </w:r>
      <w:proofErr w:type="spellEnd"/>
      <w:proofErr w:type="gramEnd"/>
      <w:r w:rsidRPr="006D3246">
        <w:rPr>
          <w:rFonts w:asciiTheme="minorHAnsi" w:eastAsiaTheme="minorHAnsi" w:hAnsiTheme="minorHAnsi" w:cstheme="minorBidi"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0"/>
          <w:szCs w:val="20"/>
        </w:rPr>
        <w:t>Родион</w:t>
      </w:r>
      <w:proofErr w:type="spellEnd"/>
      <w:r w:rsidRPr="006D3246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proofErr w:type="spellStart"/>
      <w:r w:rsidRPr="006D3246">
        <w:rPr>
          <w:rFonts w:asciiTheme="minorHAnsi" w:eastAsiaTheme="minorHAnsi" w:hAnsiTheme="minorHAnsi" w:cstheme="minorBidi"/>
          <w:sz w:val="20"/>
          <w:szCs w:val="20"/>
        </w:rPr>
        <w:t>Петров</w:t>
      </w:r>
      <w:proofErr w:type="spellEnd"/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История на изкуството – 12 ч. – Ана Иванова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Трудово правно законодателство – 8 ч. – Алекс Чеканска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Здравословни и безопасни условия на труд (ЗБУТ) – 8 ч. - Иванка Власева</w:t>
      </w:r>
    </w:p>
    <w:p w:rsidR="00471B96" w:rsidRPr="00471B96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>Чуждоезикова комуникация (англ. език) – 25 ч. - М. Делчева</w:t>
      </w:r>
    </w:p>
    <w:p w:rsidR="00471B96" w:rsidRPr="002405A9" w:rsidRDefault="00471B96" w:rsidP="00471B96">
      <w:pPr>
        <w:pStyle w:val="ListParagraph"/>
        <w:numPr>
          <w:ilvl w:val="0"/>
          <w:numId w:val="1"/>
        </w:numPr>
      </w:pPr>
      <w:r>
        <w:rPr>
          <w:rFonts w:asciiTheme="minorHAnsi" w:eastAsiaTheme="minorHAnsi" w:hAnsiTheme="minorHAnsi" w:cstheme="minorBidi"/>
          <w:sz w:val="20"/>
          <w:szCs w:val="20"/>
          <w:lang w:val="bg-BG"/>
        </w:rPr>
        <w:t xml:space="preserve">Производствена практика – 17 ч. - </w:t>
      </w:r>
      <w:r w:rsidR="006D3246">
        <w:rPr>
          <w:rFonts w:asciiTheme="minorHAnsi" w:eastAsiaTheme="minorHAnsi" w:hAnsiTheme="minorHAnsi" w:cstheme="minorBidi"/>
          <w:sz w:val="20"/>
          <w:szCs w:val="20"/>
          <w:lang w:val="bg-BG"/>
        </w:rPr>
        <w:t>худ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6D3246">
        <w:rPr>
          <w:rFonts w:asciiTheme="minorHAnsi" w:eastAsiaTheme="minorHAnsi" w:hAnsiTheme="minorHAnsi" w:cstheme="minorBidi"/>
          <w:sz w:val="20"/>
          <w:szCs w:val="20"/>
          <w:lang w:val="bg-BG"/>
        </w:rPr>
        <w:t>Христо Бозуков</w:t>
      </w:r>
    </w:p>
    <w:p w:rsidR="002405A9" w:rsidRPr="002405A9" w:rsidRDefault="002405A9" w:rsidP="002405A9">
      <w:pPr>
        <w:spacing w:before="240"/>
        <w:ind w:left="360"/>
        <w:rPr>
          <w:b/>
          <w:color w:val="C00000"/>
          <w:lang w:val="bg-BG"/>
        </w:rPr>
      </w:pPr>
      <w:r w:rsidRPr="002405A9">
        <w:rPr>
          <w:b/>
          <w:color w:val="C00000"/>
          <w:lang w:val="bg-BG"/>
        </w:rPr>
        <w:t>Учебните часове са 45 минути и 15 минути почивка (междучасие)</w:t>
      </w:r>
      <w:r>
        <w:rPr>
          <w:b/>
          <w:color w:val="C00000"/>
          <w:lang w:val="bg-BG"/>
        </w:rPr>
        <w:t>.</w:t>
      </w:r>
    </w:p>
    <w:sectPr w:rsidR="002405A9" w:rsidRPr="002405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3B" w:rsidRDefault="00B0553B" w:rsidP="003D4B6D">
      <w:pPr>
        <w:spacing w:after="0" w:line="240" w:lineRule="auto"/>
      </w:pPr>
      <w:r>
        <w:separator/>
      </w:r>
    </w:p>
  </w:endnote>
  <w:endnote w:type="continuationSeparator" w:id="0">
    <w:p w:rsidR="00B0553B" w:rsidRDefault="00B0553B" w:rsidP="003D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88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B6D" w:rsidRDefault="003D4B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B6D" w:rsidRDefault="003D4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3B" w:rsidRDefault="00B0553B" w:rsidP="003D4B6D">
      <w:pPr>
        <w:spacing w:after="0" w:line="240" w:lineRule="auto"/>
      </w:pPr>
      <w:r>
        <w:separator/>
      </w:r>
    </w:p>
  </w:footnote>
  <w:footnote w:type="continuationSeparator" w:id="0">
    <w:p w:rsidR="00B0553B" w:rsidRDefault="00B0553B" w:rsidP="003D4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85A"/>
    <w:multiLevelType w:val="hybridMultilevel"/>
    <w:tmpl w:val="0C0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E8"/>
    <w:rsid w:val="00023004"/>
    <w:rsid w:val="00041354"/>
    <w:rsid w:val="000D1FF9"/>
    <w:rsid w:val="00101B2E"/>
    <w:rsid w:val="00174A56"/>
    <w:rsid w:val="001873E6"/>
    <w:rsid w:val="001912E8"/>
    <w:rsid w:val="001D7CCD"/>
    <w:rsid w:val="002405A9"/>
    <w:rsid w:val="00274A79"/>
    <w:rsid w:val="00306BB4"/>
    <w:rsid w:val="00307FF1"/>
    <w:rsid w:val="003645F3"/>
    <w:rsid w:val="00385822"/>
    <w:rsid w:val="00392CD9"/>
    <w:rsid w:val="003A281B"/>
    <w:rsid w:val="003C2EA2"/>
    <w:rsid w:val="003C6644"/>
    <w:rsid w:val="003D4B6D"/>
    <w:rsid w:val="0043557C"/>
    <w:rsid w:val="00466954"/>
    <w:rsid w:val="00471B96"/>
    <w:rsid w:val="0047255C"/>
    <w:rsid w:val="00481A5D"/>
    <w:rsid w:val="004A41EE"/>
    <w:rsid w:val="004E28F5"/>
    <w:rsid w:val="004E529B"/>
    <w:rsid w:val="0054057F"/>
    <w:rsid w:val="00560EF1"/>
    <w:rsid w:val="00593637"/>
    <w:rsid w:val="005A79EF"/>
    <w:rsid w:val="005B1CDF"/>
    <w:rsid w:val="005D34AF"/>
    <w:rsid w:val="005E4720"/>
    <w:rsid w:val="00677422"/>
    <w:rsid w:val="00683868"/>
    <w:rsid w:val="006D3246"/>
    <w:rsid w:val="007539E3"/>
    <w:rsid w:val="00781ED3"/>
    <w:rsid w:val="0078617D"/>
    <w:rsid w:val="007926EC"/>
    <w:rsid w:val="007F1F6A"/>
    <w:rsid w:val="00801CB8"/>
    <w:rsid w:val="008110BA"/>
    <w:rsid w:val="008571DB"/>
    <w:rsid w:val="008713F2"/>
    <w:rsid w:val="008761B8"/>
    <w:rsid w:val="008B66B2"/>
    <w:rsid w:val="008C1339"/>
    <w:rsid w:val="008E4160"/>
    <w:rsid w:val="00922A42"/>
    <w:rsid w:val="00956B71"/>
    <w:rsid w:val="009F6747"/>
    <w:rsid w:val="00A546B1"/>
    <w:rsid w:val="00A5514F"/>
    <w:rsid w:val="00AD767D"/>
    <w:rsid w:val="00AE3C3F"/>
    <w:rsid w:val="00B0553B"/>
    <w:rsid w:val="00B14838"/>
    <w:rsid w:val="00B43C93"/>
    <w:rsid w:val="00B97990"/>
    <w:rsid w:val="00BA400F"/>
    <w:rsid w:val="00C02F81"/>
    <w:rsid w:val="00C34540"/>
    <w:rsid w:val="00C44F9A"/>
    <w:rsid w:val="00C834B5"/>
    <w:rsid w:val="00CC233C"/>
    <w:rsid w:val="00CF2A69"/>
    <w:rsid w:val="00D225C9"/>
    <w:rsid w:val="00D435D9"/>
    <w:rsid w:val="00D51B68"/>
    <w:rsid w:val="00D537D1"/>
    <w:rsid w:val="00D6244A"/>
    <w:rsid w:val="00D85ECC"/>
    <w:rsid w:val="00F31E3F"/>
    <w:rsid w:val="00F32771"/>
    <w:rsid w:val="00F37C4A"/>
    <w:rsid w:val="00F46CCC"/>
    <w:rsid w:val="00F666A6"/>
    <w:rsid w:val="00F75050"/>
    <w:rsid w:val="00FC0CAE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12E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6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6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1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12E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6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6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egeome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Damyanov</dc:creator>
  <cp:lastModifiedBy>admin</cp:lastModifiedBy>
  <cp:revision>14</cp:revision>
  <cp:lastPrinted>2019-01-30T08:00:00Z</cp:lastPrinted>
  <dcterms:created xsi:type="dcterms:W3CDTF">2019-01-30T07:43:00Z</dcterms:created>
  <dcterms:modified xsi:type="dcterms:W3CDTF">2019-03-19T12:57:00Z</dcterms:modified>
</cp:coreProperties>
</file>