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B0" w:rsidRDefault="005F5929" w:rsidP="005F5929">
      <w:pPr>
        <w:tabs>
          <w:tab w:val="left" w:pos="2925"/>
        </w:tabs>
        <w:rPr>
          <w:b/>
          <w:noProof/>
          <w:sz w:val="28"/>
          <w:szCs w:val="28"/>
        </w:rPr>
      </w:pPr>
      <w:r w:rsidRPr="00BC4A28">
        <w:rPr>
          <w:b/>
          <w:sz w:val="28"/>
          <w:szCs w:val="28"/>
        </w:rPr>
        <w:t xml:space="preserve">         </w:t>
      </w:r>
    </w:p>
    <w:tbl>
      <w:tblPr>
        <w:tblStyle w:val="TableGrid"/>
        <w:tblW w:w="9288" w:type="dxa"/>
        <w:tblInd w:w="108" w:type="dxa"/>
        <w:tblLook w:val="04A0" w:firstRow="1" w:lastRow="0" w:firstColumn="1" w:lastColumn="0" w:noHBand="0" w:noVBand="1"/>
      </w:tblPr>
      <w:tblGrid>
        <w:gridCol w:w="2376"/>
        <w:gridCol w:w="6912"/>
      </w:tblGrid>
      <w:tr w:rsidR="005114B0" w:rsidRPr="005114B0" w:rsidTr="005114B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4B0" w:rsidRPr="005114B0" w:rsidRDefault="005114B0" w:rsidP="005114B0">
            <w:pPr>
              <w:widowControl w:val="0"/>
              <w:suppressAutoHyphens/>
              <w:rPr>
                <w:rFonts w:ascii="Times New Roman" w:eastAsia="SimSun" w:hAnsi="Times New Roman"/>
                <w:b/>
                <w:color w:val="FFC000"/>
                <w:kern w:val="2"/>
                <w:sz w:val="28"/>
                <w:szCs w:val="28"/>
                <w:lang w:eastAsia="hi-IN" w:bidi="hi-IN"/>
              </w:rPr>
            </w:pPr>
            <w:r w:rsidRPr="005114B0"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</w:rPr>
              <w:drawing>
                <wp:inline distT="0" distB="0" distL="0" distR="0" wp14:anchorId="61998B05" wp14:editId="5A7734D4">
                  <wp:extent cx="1371600" cy="1276350"/>
                  <wp:effectExtent l="0" t="0" r="0" b="0"/>
                  <wp:docPr id="2" name="Picture 2" descr="Description: C:\Users\Lenovo Work 6\Desktop\omega logo - tanspera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Lenovo Work 6\Desktop\omega logo - tansper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F54" w:rsidRDefault="002D5F54" w:rsidP="002D5F5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  <w:p w:rsidR="002D5F54" w:rsidRDefault="002D5F54" w:rsidP="002D5F54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color w:val="C00000"/>
                <w:kern w:val="2"/>
                <w:sz w:val="24"/>
                <w:szCs w:val="24"/>
                <w:lang w:eastAsia="hi-IN" w:bidi="hi-IN"/>
              </w:rPr>
              <w:t>„ЧАСТЕН ПРОФЕСИОНАЛЕН КОЛЕЖ ОМЕГА ПЛОВДИВ“ ЕООД</w:t>
            </w:r>
          </w:p>
          <w:p w:rsidR="002D5F54" w:rsidRDefault="002D5F54" w:rsidP="002D5F5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Пловдив 4023, ул. „Вълко Шопов“ 14</w:t>
            </w:r>
          </w:p>
          <w:p w:rsidR="002D5F54" w:rsidRDefault="002D5F54" w:rsidP="002D5F5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тел. 032/944544 GSM: 0882 933 561</w:t>
            </w:r>
          </w:p>
          <w:p w:rsidR="002D5F54" w:rsidRDefault="002D5F54" w:rsidP="002D5F5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безплатен  национален телефон: 0800 900 11</w:t>
            </w:r>
          </w:p>
          <w:p w:rsidR="002D5F54" w:rsidRDefault="002D5F54" w:rsidP="002D5F5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e-mail: omegacollegebg@gmail.com</w:t>
            </w:r>
          </w:p>
          <w:p w:rsidR="002D5F54" w:rsidRDefault="00DE5998" w:rsidP="002D5F5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b/>
                <w:color w:val="0000FF"/>
                <w:kern w:val="2"/>
                <w:u w:val="single"/>
                <w:lang w:eastAsia="hi-IN" w:bidi="hi-IN"/>
              </w:rPr>
            </w:pPr>
            <w:hyperlink r:id="rId7" w:history="1">
              <w:r w:rsidR="002D5F54">
                <w:rPr>
                  <w:rStyle w:val="Hyperlink"/>
                  <w:rFonts w:ascii="Times New Roman" w:eastAsia="SimSun" w:hAnsi="Times New Roman"/>
                  <w:b/>
                  <w:kern w:val="2"/>
                  <w:lang w:eastAsia="hi-IN" w:bidi="hi-IN"/>
                </w:rPr>
                <w:t>www.collegeomega.com</w:t>
              </w:r>
            </w:hyperlink>
          </w:p>
          <w:p w:rsidR="005114B0" w:rsidRPr="005114B0" w:rsidRDefault="005114B0" w:rsidP="005114B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35C3E" w:rsidRDefault="00935C3E" w:rsidP="00935C3E">
      <w:pPr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Специалност  „Компютърни мрежи“</w:t>
      </w:r>
    </w:p>
    <w:p w:rsidR="00935C3E" w:rsidRDefault="00935C3E" w:rsidP="00935C3E">
      <w:pPr>
        <w:spacing w:after="0" w:line="240" w:lineRule="auto"/>
        <w:jc w:val="center"/>
        <w:rPr>
          <w:rFonts w:eastAsiaTheme="minorHAnsi"/>
          <w:b/>
          <w:sz w:val="28"/>
          <w:szCs w:val="28"/>
        </w:rPr>
      </w:pPr>
    </w:p>
    <w:p w:rsidR="00935C3E" w:rsidRDefault="00605ADD" w:rsidP="00935C3E">
      <w:pPr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ІІ </w:t>
      </w:r>
      <w:r w:rsidR="00935C3E">
        <w:rPr>
          <w:rFonts w:eastAsiaTheme="minorHAnsi"/>
          <w:b/>
          <w:sz w:val="28"/>
          <w:szCs w:val="28"/>
        </w:rPr>
        <w:t>курс,  І семестър, учебна  2018/2019 г.</w:t>
      </w:r>
    </w:p>
    <w:p w:rsidR="00935C3E" w:rsidRDefault="00935C3E" w:rsidP="00935C3E">
      <w:pPr>
        <w:spacing w:after="0" w:line="240" w:lineRule="auto"/>
        <w:jc w:val="center"/>
        <w:rPr>
          <w:rFonts w:eastAsiaTheme="minorHAnsi"/>
          <w:b/>
          <w:sz w:val="28"/>
          <w:szCs w:val="28"/>
        </w:rPr>
      </w:pPr>
    </w:p>
    <w:tbl>
      <w:tblPr>
        <w:tblStyle w:val="TableGrid1"/>
        <w:tblW w:w="9606" w:type="dxa"/>
        <w:tblInd w:w="0" w:type="dxa"/>
        <w:tblLook w:val="04A0" w:firstRow="1" w:lastRow="0" w:firstColumn="1" w:lastColumn="0" w:noHBand="0" w:noVBand="1"/>
      </w:tblPr>
      <w:tblGrid>
        <w:gridCol w:w="1128"/>
        <w:gridCol w:w="1254"/>
        <w:gridCol w:w="1385"/>
        <w:gridCol w:w="2286"/>
        <w:gridCol w:w="1986"/>
        <w:gridCol w:w="1567"/>
      </w:tblGrid>
      <w:tr w:rsidR="00935C3E" w:rsidTr="00935C3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5C3E" w:rsidRDefault="00935C3E" w:rsidP="0037485B">
            <w:pPr>
              <w:spacing w:before="120" w:after="20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5C3E" w:rsidRDefault="00935C3E">
            <w:pPr>
              <w:spacing w:before="120" w:after="20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5C3E" w:rsidRDefault="00935C3E">
            <w:pPr>
              <w:spacing w:before="120" w:after="20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Час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5C3E" w:rsidRDefault="00935C3E">
            <w:pPr>
              <w:spacing w:before="120" w:after="20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5C3E" w:rsidRDefault="00935C3E">
            <w:pPr>
              <w:spacing w:before="120" w:after="20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Преподавател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5C3E" w:rsidRDefault="00935C3E">
            <w:pPr>
              <w:spacing w:before="120" w:after="20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Зала</w:t>
            </w:r>
          </w:p>
        </w:tc>
      </w:tr>
      <w:tr w:rsidR="00935C3E" w:rsidTr="00935C3E">
        <w:trPr>
          <w:trHeight w:val="9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 w:rsidP="00DE5998">
            <w:pPr>
              <w:spacing w:after="200" w:line="276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17.09.201</w:t>
            </w:r>
            <w:r w:rsidR="00DE5998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spacing w:after="200" w:line="276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понеделник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09.00-12.40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37485B" w:rsidRDefault="0037485B">
            <w:pPr>
              <w:rPr>
                <w:sz w:val="20"/>
                <w:szCs w:val="20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14.00-18.00                                     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Работа с електронни таблици EXCEL</w:t>
            </w:r>
          </w:p>
          <w:p w:rsidR="0037485B" w:rsidRDefault="0037485B">
            <w:pPr>
              <w:rPr>
                <w:sz w:val="20"/>
                <w:szCs w:val="20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База данни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rFonts w:ascii="Calibri" w:eastAsia="Calibri" w:hAnsi="Calibri" w:cs="Times New Roman"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гл. ас. Олга Енева 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37485B" w:rsidRDefault="0037485B">
            <w:pPr>
              <w:rPr>
                <w:sz w:val="20"/>
                <w:szCs w:val="20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доц.д-р А.Босакова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Зала 4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</w:tc>
      </w:tr>
      <w:tr w:rsidR="00935C3E" w:rsidTr="00935C3E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 w:rsidP="00DE599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18.09.201</w:t>
            </w:r>
            <w:r w:rsidR="00DE5998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вторник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09.00-12.40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14.00-18.00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Диагностика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Програмиране С/С</w:t>
            </w:r>
            <w:r>
              <w:rPr>
                <w:sz w:val="20"/>
                <w:szCs w:val="20"/>
                <w:vertAlign w:val="superscript"/>
                <w:lang w:val="bg-BG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Инж.Н.Попов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гл. ас. д-р Илия Петров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Зала 4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</w:tc>
      </w:tr>
      <w:tr w:rsidR="00935C3E" w:rsidTr="00935C3E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 w:rsidP="00DE599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19.09.201</w:t>
            </w:r>
            <w:r w:rsidR="00DE5998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сряда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09.00 -12.40</w:t>
            </w:r>
          </w:p>
          <w:p w:rsidR="0037485B" w:rsidRDefault="0037485B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13.30-17.30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База данни</w:t>
            </w:r>
          </w:p>
          <w:p w:rsidR="0037485B" w:rsidRDefault="0037485B">
            <w:pPr>
              <w:rPr>
                <w:sz w:val="20"/>
                <w:szCs w:val="20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Работа с електронни таблици EXCEL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rFonts w:ascii="Calibri" w:eastAsia="Calibri" w:hAnsi="Calibri" w:cs="Times New Roman"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Доц.д-р А.Босакова</w:t>
            </w:r>
          </w:p>
          <w:p w:rsidR="0037485B" w:rsidRDefault="0037485B">
            <w:pPr>
              <w:rPr>
                <w:sz w:val="20"/>
                <w:szCs w:val="20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гл. ас. Олга Енева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Зала 4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</w:tc>
      </w:tr>
      <w:tr w:rsidR="00935C3E" w:rsidTr="00935C3E">
        <w:trPr>
          <w:trHeight w:val="11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 w:rsidP="00DE599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20.09.201</w:t>
            </w:r>
            <w:r w:rsidR="00DE5998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четвъртък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09.00-12.40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13.30-17.30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Диагностика</w:t>
            </w:r>
          </w:p>
          <w:p w:rsidR="00935C3E" w:rsidRDefault="00935C3E">
            <w:pPr>
              <w:rPr>
                <w:sz w:val="20"/>
                <w:szCs w:val="20"/>
                <w:vertAlign w:val="superscript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Работа с електронни таблици EXCEL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Инж.Н.Попов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гл. ас. Олга Енева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Зала 4</w:t>
            </w: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  <w:p w:rsidR="00935C3E" w:rsidRDefault="00935C3E">
            <w:pPr>
              <w:rPr>
                <w:sz w:val="20"/>
                <w:szCs w:val="20"/>
                <w:lang w:val="bg-BG"/>
              </w:rPr>
            </w:pPr>
          </w:p>
        </w:tc>
      </w:tr>
      <w:tr w:rsidR="00935C3E" w:rsidTr="00935C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 w:rsidP="00DE5998">
            <w:pPr>
              <w:spacing w:after="200" w:line="276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21.09.201</w:t>
            </w:r>
            <w:r w:rsidR="00DE5998">
              <w:rPr>
                <w:sz w:val="20"/>
                <w:szCs w:val="20"/>
                <w:lang w:val="bg-BG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spacing w:after="200" w:line="276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петък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09.00 -12.40</w:t>
            </w:r>
          </w:p>
          <w:p w:rsidR="0037485B" w:rsidRDefault="0037485B">
            <w:pPr>
              <w:spacing w:after="200" w:line="276" w:lineRule="auto"/>
              <w:rPr>
                <w:sz w:val="20"/>
                <w:szCs w:val="20"/>
              </w:rPr>
            </w:pPr>
          </w:p>
          <w:p w:rsidR="00935C3E" w:rsidRDefault="00935C3E">
            <w:pPr>
              <w:spacing w:after="200" w:line="276" w:lineRule="auto"/>
              <w:rPr>
                <w:b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14.00-18.00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База данни</w:t>
            </w:r>
          </w:p>
          <w:p w:rsidR="0037485B" w:rsidRDefault="0037485B">
            <w:pPr>
              <w:spacing w:after="200" w:line="276" w:lineRule="auto"/>
              <w:rPr>
                <w:sz w:val="20"/>
                <w:szCs w:val="20"/>
              </w:rPr>
            </w:pPr>
          </w:p>
          <w:p w:rsidR="00935C3E" w:rsidRDefault="00935C3E">
            <w:pPr>
              <w:spacing w:after="200" w:line="276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Програмиране С/С</w:t>
            </w:r>
            <w:r>
              <w:rPr>
                <w:sz w:val="20"/>
                <w:szCs w:val="20"/>
                <w:vertAlign w:val="superscript"/>
                <w:lang w:val="bg-BG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3E" w:rsidRDefault="00935C3E">
            <w:pPr>
              <w:rPr>
                <w:rFonts w:ascii="Calibri" w:eastAsia="Calibri" w:hAnsi="Calibri" w:cs="Times New Roman"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доц.д-р А.Босакова</w:t>
            </w:r>
          </w:p>
          <w:p w:rsidR="0037485B" w:rsidRDefault="0037485B">
            <w:pPr>
              <w:spacing w:after="200" w:line="276" w:lineRule="auto"/>
              <w:rPr>
                <w:sz w:val="20"/>
                <w:szCs w:val="20"/>
              </w:rPr>
            </w:pPr>
          </w:p>
          <w:p w:rsidR="00935C3E" w:rsidRDefault="00935C3E">
            <w:pPr>
              <w:spacing w:after="200" w:line="276" w:lineRule="auto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гл. ас. д-р Илия Петров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3E" w:rsidRDefault="00935C3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Зала 4</w:t>
            </w:r>
          </w:p>
          <w:p w:rsidR="00935C3E" w:rsidRDefault="00935C3E">
            <w:pPr>
              <w:spacing w:after="200" w:line="276" w:lineRule="auto"/>
              <w:rPr>
                <w:sz w:val="20"/>
                <w:szCs w:val="20"/>
                <w:lang w:val="bg-BG"/>
              </w:rPr>
            </w:pPr>
          </w:p>
        </w:tc>
      </w:tr>
    </w:tbl>
    <w:p w:rsidR="00935C3E" w:rsidRDefault="00935C3E" w:rsidP="00935C3E">
      <w:pPr>
        <w:rPr>
          <w:rFonts w:ascii="Calibri" w:eastAsia="Calibri" w:hAnsi="Calibri" w:cs="Times New Roman"/>
          <w:lang w:val="en-US" w:eastAsia="en-US"/>
        </w:rPr>
      </w:pPr>
    </w:p>
    <w:p w:rsidR="005114B0" w:rsidRDefault="005114B0" w:rsidP="009A2796">
      <w:pPr>
        <w:tabs>
          <w:tab w:val="left" w:pos="2925"/>
        </w:tabs>
        <w:rPr>
          <w:b/>
          <w:noProof/>
          <w:sz w:val="28"/>
          <w:szCs w:val="28"/>
        </w:rPr>
      </w:pPr>
    </w:p>
    <w:sectPr w:rsidR="005114B0" w:rsidSect="00CA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7D00"/>
    <w:multiLevelType w:val="hybridMultilevel"/>
    <w:tmpl w:val="E4320AEA"/>
    <w:lvl w:ilvl="0" w:tplc="D05863B8">
      <w:start w:val="1"/>
      <w:numFmt w:val="decimal"/>
      <w:lvlText w:val="%1."/>
      <w:lvlJc w:val="left"/>
      <w:pPr>
        <w:ind w:left="64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29"/>
    <w:rsid w:val="0011503D"/>
    <w:rsid w:val="001D4F5D"/>
    <w:rsid w:val="002514D7"/>
    <w:rsid w:val="00280F19"/>
    <w:rsid w:val="002813FB"/>
    <w:rsid w:val="00293E09"/>
    <w:rsid w:val="002C0906"/>
    <w:rsid w:val="002D5F54"/>
    <w:rsid w:val="002F4CAA"/>
    <w:rsid w:val="00305029"/>
    <w:rsid w:val="0037485B"/>
    <w:rsid w:val="00422415"/>
    <w:rsid w:val="005114B0"/>
    <w:rsid w:val="005E5792"/>
    <w:rsid w:val="005F5929"/>
    <w:rsid w:val="00605ADD"/>
    <w:rsid w:val="0065279B"/>
    <w:rsid w:val="007B7EA7"/>
    <w:rsid w:val="007D1A43"/>
    <w:rsid w:val="0084044E"/>
    <w:rsid w:val="00935C3E"/>
    <w:rsid w:val="0095553E"/>
    <w:rsid w:val="009A2796"/>
    <w:rsid w:val="00A57921"/>
    <w:rsid w:val="00AE5082"/>
    <w:rsid w:val="00C05E4D"/>
    <w:rsid w:val="00C96FFE"/>
    <w:rsid w:val="00D56D3D"/>
    <w:rsid w:val="00DE5998"/>
    <w:rsid w:val="00F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4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5F54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935C3E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4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5F54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935C3E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llegeome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dj_MeMo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admin</cp:lastModifiedBy>
  <cp:revision>22</cp:revision>
  <cp:lastPrinted>2018-08-29T11:30:00Z</cp:lastPrinted>
  <dcterms:created xsi:type="dcterms:W3CDTF">2018-08-29T08:38:00Z</dcterms:created>
  <dcterms:modified xsi:type="dcterms:W3CDTF">2018-09-10T12:51:00Z</dcterms:modified>
</cp:coreProperties>
</file>