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A0" w:rsidRDefault="0064659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EA0">
        <w:rPr>
          <w:noProof/>
          <w:lang w:val="en-US"/>
        </w:rPr>
        <w:drawing>
          <wp:inline distT="0" distB="0" distL="0" distR="0" wp14:anchorId="2A92B71F" wp14:editId="5987FD06">
            <wp:extent cx="5760720" cy="1051663"/>
            <wp:effectExtent l="0" t="0" r="0" b="0"/>
            <wp:docPr id="3" name="Picture 3" descr="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22" w:rsidRPr="000F77F7" w:rsidRDefault="00550EA0" w:rsidP="00550EA0">
      <w:pPr>
        <w:tabs>
          <w:tab w:val="left" w:pos="975"/>
        </w:tabs>
        <w:rPr>
          <w:b/>
          <w:sz w:val="28"/>
          <w:szCs w:val="28"/>
        </w:rPr>
      </w:pPr>
      <w:r>
        <w:tab/>
      </w:r>
      <w:r w:rsidR="00933F00" w:rsidRPr="000F77F7">
        <w:rPr>
          <w:sz w:val="28"/>
          <w:szCs w:val="28"/>
        </w:rPr>
        <w:t xml:space="preserve">                </w:t>
      </w:r>
      <w:r w:rsidR="00074268" w:rsidRPr="000F77F7">
        <w:rPr>
          <w:sz w:val="28"/>
          <w:szCs w:val="28"/>
        </w:rPr>
        <w:t xml:space="preserve">    </w:t>
      </w:r>
      <w:r w:rsidR="00933F00" w:rsidRPr="000F77F7">
        <w:rPr>
          <w:sz w:val="28"/>
          <w:szCs w:val="28"/>
        </w:rPr>
        <w:t xml:space="preserve">  </w:t>
      </w:r>
      <w:r w:rsidR="009A7D1F" w:rsidRPr="000F77F7">
        <w:rPr>
          <w:b/>
          <w:sz w:val="28"/>
          <w:szCs w:val="28"/>
        </w:rPr>
        <w:t>Специал</w:t>
      </w:r>
      <w:r w:rsidR="00933F00" w:rsidRPr="000F77F7">
        <w:rPr>
          <w:b/>
          <w:sz w:val="28"/>
          <w:szCs w:val="28"/>
        </w:rPr>
        <w:t>ност „Интериорен дизайн</w:t>
      </w:r>
      <w:r w:rsidRPr="000F77F7">
        <w:rPr>
          <w:b/>
          <w:sz w:val="28"/>
          <w:szCs w:val="28"/>
        </w:rPr>
        <w:t>“</w:t>
      </w:r>
    </w:p>
    <w:p w:rsidR="00550EA0" w:rsidRPr="000F77F7" w:rsidRDefault="00550EA0" w:rsidP="00550EA0">
      <w:pPr>
        <w:tabs>
          <w:tab w:val="left" w:pos="975"/>
        </w:tabs>
        <w:rPr>
          <w:b/>
          <w:sz w:val="28"/>
          <w:szCs w:val="28"/>
        </w:rPr>
      </w:pPr>
      <w:r w:rsidRPr="000F77F7">
        <w:rPr>
          <w:b/>
          <w:sz w:val="28"/>
          <w:szCs w:val="28"/>
        </w:rPr>
        <w:t xml:space="preserve">  </w:t>
      </w:r>
      <w:r w:rsidR="000F77F7">
        <w:rPr>
          <w:b/>
          <w:sz w:val="28"/>
          <w:szCs w:val="28"/>
        </w:rPr>
        <w:t xml:space="preserve">                             </w:t>
      </w:r>
      <w:r w:rsidR="00EF5660" w:rsidRPr="000F77F7">
        <w:rPr>
          <w:b/>
          <w:sz w:val="28"/>
          <w:szCs w:val="28"/>
        </w:rPr>
        <w:t xml:space="preserve"> </w:t>
      </w:r>
      <w:r w:rsidR="000F77F7">
        <w:rPr>
          <w:b/>
          <w:sz w:val="28"/>
          <w:szCs w:val="28"/>
        </w:rPr>
        <w:t xml:space="preserve"> </w:t>
      </w:r>
      <w:r w:rsidR="00EF5660" w:rsidRPr="000F77F7">
        <w:rPr>
          <w:b/>
          <w:sz w:val="28"/>
          <w:szCs w:val="28"/>
        </w:rPr>
        <w:t xml:space="preserve"> І курс , І</w:t>
      </w:r>
      <w:r w:rsidR="0043778A">
        <w:rPr>
          <w:b/>
          <w:sz w:val="28"/>
          <w:szCs w:val="28"/>
        </w:rPr>
        <w:t>І</w:t>
      </w:r>
      <w:r w:rsidR="00EF5660" w:rsidRPr="000F77F7">
        <w:rPr>
          <w:b/>
          <w:sz w:val="28"/>
          <w:szCs w:val="28"/>
        </w:rPr>
        <w:t xml:space="preserve"> семестър , учебна 2016/ 2017</w:t>
      </w:r>
      <w:r w:rsidRPr="000F77F7">
        <w:rPr>
          <w:b/>
          <w:sz w:val="28"/>
          <w:szCs w:val="28"/>
        </w:rPr>
        <w:t xml:space="preserve"> г.</w:t>
      </w:r>
    </w:p>
    <w:tbl>
      <w:tblPr>
        <w:tblStyle w:val="TableGrid"/>
        <w:tblW w:w="7587" w:type="dxa"/>
        <w:tblLayout w:type="fixed"/>
        <w:tblLook w:val="04A0" w:firstRow="1" w:lastRow="0" w:firstColumn="1" w:lastColumn="0" w:noHBand="0" w:noVBand="1"/>
      </w:tblPr>
      <w:tblGrid>
        <w:gridCol w:w="1208"/>
        <w:gridCol w:w="1415"/>
        <w:gridCol w:w="1446"/>
        <w:gridCol w:w="2276"/>
        <w:gridCol w:w="1242"/>
      </w:tblGrid>
      <w:tr w:rsidR="00EC7A65" w:rsidRPr="009A7D1F" w:rsidTr="00EC7A65">
        <w:trPr>
          <w:trHeight w:val="388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Дата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Ден</w:t>
            </w:r>
          </w:p>
        </w:tc>
        <w:tc>
          <w:tcPr>
            <w:tcW w:w="1446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Час</w:t>
            </w:r>
          </w:p>
        </w:tc>
        <w:tc>
          <w:tcPr>
            <w:tcW w:w="2276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 xml:space="preserve">      Предмет</w:t>
            </w:r>
          </w:p>
        </w:tc>
        <w:tc>
          <w:tcPr>
            <w:tcW w:w="1242" w:type="dxa"/>
          </w:tcPr>
          <w:p w:rsidR="00EC7A65" w:rsidRPr="009A7D1F" w:rsidRDefault="00EC7A65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Зала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понеделник</w:t>
            </w:r>
          </w:p>
        </w:tc>
        <w:tc>
          <w:tcPr>
            <w:tcW w:w="1446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13.30-16.30</w:t>
            </w:r>
          </w:p>
        </w:tc>
        <w:tc>
          <w:tcPr>
            <w:tcW w:w="2276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изкуството</w:t>
            </w:r>
          </w:p>
        </w:tc>
        <w:tc>
          <w:tcPr>
            <w:tcW w:w="1242" w:type="dxa"/>
          </w:tcPr>
          <w:p w:rsidR="00EC7A65" w:rsidRDefault="00EC7A65" w:rsidP="009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Pr="009A7D1F" w:rsidRDefault="00EC7A65" w:rsidP="009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72"/>
        </w:trPr>
        <w:tc>
          <w:tcPr>
            <w:tcW w:w="1208" w:type="dxa"/>
          </w:tcPr>
          <w:p w:rsidR="00EC7A65" w:rsidRPr="000F77F7" w:rsidRDefault="00EC7A65" w:rsidP="00065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09.00-16.00</w:t>
            </w:r>
          </w:p>
        </w:tc>
        <w:tc>
          <w:tcPr>
            <w:tcW w:w="2276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</w:p>
          <w:p w:rsidR="00EC7A65" w:rsidRPr="009A7D1F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ком</w:t>
            </w:r>
          </w:p>
        </w:tc>
      </w:tr>
      <w:tr w:rsidR="00EC7A65" w:rsidRPr="009A7D1F" w:rsidTr="00EC7A65">
        <w:trPr>
          <w:trHeight w:val="552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13.30-17.30</w:t>
            </w:r>
          </w:p>
        </w:tc>
        <w:tc>
          <w:tcPr>
            <w:tcW w:w="2276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</w:tc>
        <w:tc>
          <w:tcPr>
            <w:tcW w:w="1242" w:type="dxa"/>
          </w:tcPr>
          <w:p w:rsidR="00EC7A65" w:rsidRPr="009A7D1F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  <w:bookmarkStart w:id="0" w:name="_GoBack"/>
        <w:bookmarkEnd w:id="0"/>
      </w:tr>
      <w:tr w:rsidR="00EC7A65" w:rsidRPr="009A7D1F" w:rsidTr="00EC7A65">
        <w:trPr>
          <w:trHeight w:val="546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14.00-18.00</w:t>
            </w:r>
          </w:p>
        </w:tc>
        <w:tc>
          <w:tcPr>
            <w:tcW w:w="2276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Pr="009A7D1F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ком</w:t>
            </w:r>
          </w:p>
        </w:tc>
      </w:tr>
      <w:tr w:rsidR="00EC7A65" w:rsidRPr="009A7D1F" w:rsidTr="00EC7A65">
        <w:trPr>
          <w:trHeight w:val="298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C7A65" w:rsidRPr="009A7D1F" w:rsidRDefault="00EC7A65" w:rsidP="00115205">
            <w:pPr>
              <w:rPr>
                <w:sz w:val="20"/>
                <w:szCs w:val="20"/>
              </w:rPr>
            </w:pPr>
          </w:p>
        </w:tc>
      </w:tr>
      <w:tr w:rsidR="00EC7A65" w:rsidRPr="009A7D1F" w:rsidTr="00EC7A65"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понеделник</w:t>
            </w:r>
          </w:p>
          <w:p w:rsidR="00EC7A65" w:rsidRPr="000F77F7" w:rsidRDefault="00EC7A65" w:rsidP="00550EA0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13.30-16.30</w:t>
            </w: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изкуството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8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EC7A65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09.00.-12.00</w:t>
            </w:r>
          </w:p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276" w:type="dxa"/>
          </w:tcPr>
          <w:p w:rsidR="00EC7A65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ЗБУТ</w:t>
            </w:r>
          </w:p>
          <w:p w:rsidR="00EC7A65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</w:t>
            </w:r>
          </w:p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чертане</w:t>
            </w:r>
          </w:p>
        </w:tc>
        <w:tc>
          <w:tcPr>
            <w:tcW w:w="1242" w:type="dxa"/>
          </w:tcPr>
          <w:p w:rsidR="00EC7A65" w:rsidRPr="009A7D1F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EC7A65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115205">
            <w:pPr>
              <w:rPr>
                <w:sz w:val="20"/>
                <w:szCs w:val="20"/>
              </w:rPr>
            </w:pPr>
          </w:p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13.30-17.30</w:t>
            </w:r>
          </w:p>
        </w:tc>
        <w:tc>
          <w:tcPr>
            <w:tcW w:w="2276" w:type="dxa"/>
          </w:tcPr>
          <w:p w:rsidR="00EC7A65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  <w:p w:rsidR="00EC7A65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  <w:p w:rsidR="00EC7A65" w:rsidRPr="000F77F7" w:rsidRDefault="00EC7A65" w:rsidP="0011520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C7A65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115205">
            <w:pPr>
              <w:rPr>
                <w:sz w:val="20"/>
                <w:szCs w:val="20"/>
              </w:rPr>
            </w:pPr>
          </w:p>
          <w:p w:rsidR="00EC7A65" w:rsidRPr="009A7D1F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882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EC7A65" w:rsidRDefault="00EC7A6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2F486F">
            <w:pPr>
              <w:rPr>
                <w:sz w:val="20"/>
                <w:szCs w:val="20"/>
              </w:rPr>
            </w:pPr>
          </w:p>
          <w:p w:rsidR="00EC7A65" w:rsidRDefault="00EC7A6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14.00-18.00</w:t>
            </w:r>
          </w:p>
          <w:p w:rsidR="00EC7A65" w:rsidRPr="000F77F7" w:rsidRDefault="00EC7A65" w:rsidP="002F486F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EC7A65" w:rsidRDefault="00EC7A6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  <w:p w:rsidR="00EC7A65" w:rsidRPr="000F77F7" w:rsidRDefault="00EC7A6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Default="00EC7A65" w:rsidP="002F486F">
            <w:pPr>
              <w:rPr>
                <w:sz w:val="20"/>
                <w:szCs w:val="20"/>
              </w:rPr>
            </w:pPr>
          </w:p>
          <w:p w:rsidR="00EC7A65" w:rsidRDefault="00EC7A6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2F486F">
            <w:pPr>
              <w:rPr>
                <w:sz w:val="20"/>
                <w:szCs w:val="20"/>
              </w:rPr>
            </w:pPr>
          </w:p>
          <w:p w:rsidR="00EC7A65" w:rsidRPr="00D00EB3" w:rsidRDefault="00EC7A65" w:rsidP="00D00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ком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10.03.2017</w:t>
            </w:r>
          </w:p>
        </w:tc>
        <w:tc>
          <w:tcPr>
            <w:tcW w:w="1415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09.00-16.00</w:t>
            </w:r>
          </w:p>
        </w:tc>
        <w:tc>
          <w:tcPr>
            <w:tcW w:w="2276" w:type="dxa"/>
          </w:tcPr>
          <w:p w:rsidR="00EC7A65" w:rsidRPr="000F77F7" w:rsidRDefault="00EC7A65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Default="00EC7A65" w:rsidP="00115205">
            <w:pPr>
              <w:rPr>
                <w:sz w:val="20"/>
                <w:szCs w:val="20"/>
              </w:rPr>
            </w:pPr>
          </w:p>
          <w:p w:rsidR="00EC7A65" w:rsidRPr="009A7D1F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ком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понеделник</w:t>
            </w:r>
          </w:p>
          <w:p w:rsidR="00EC7A65" w:rsidRPr="000F77F7" w:rsidRDefault="00EC7A65" w:rsidP="0011520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13.30-16.30</w:t>
            </w: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изкуството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13.30-17.30</w:t>
            </w: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ЗБУТ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13.30-17.30</w:t>
            </w: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14.00-18.00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D00EB3" w:rsidRDefault="00EC7A65" w:rsidP="00E11A1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09.00-16.00</w:t>
            </w:r>
          </w:p>
        </w:tc>
        <w:tc>
          <w:tcPr>
            <w:tcW w:w="2276" w:type="dxa"/>
          </w:tcPr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ком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понеделник</w:t>
            </w:r>
          </w:p>
          <w:p w:rsidR="00EC7A65" w:rsidRPr="000F77F7" w:rsidRDefault="00EC7A65" w:rsidP="0011520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13.30-16.30</w:t>
            </w: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изкуството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Pr="000F77F7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13.30-17.30</w:t>
            </w:r>
          </w:p>
        </w:tc>
        <w:tc>
          <w:tcPr>
            <w:tcW w:w="2276" w:type="dxa"/>
          </w:tcPr>
          <w:p w:rsidR="00EC7A65" w:rsidRDefault="00EC7A65" w:rsidP="00F9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ЗБУТ</w:t>
            </w:r>
          </w:p>
          <w:p w:rsidR="00EC7A65" w:rsidRDefault="00EC7A65" w:rsidP="00F97D92">
            <w:pPr>
              <w:rPr>
                <w:sz w:val="20"/>
                <w:szCs w:val="20"/>
              </w:rPr>
            </w:pPr>
          </w:p>
          <w:p w:rsidR="00EC7A65" w:rsidRPr="000F77F7" w:rsidRDefault="00EC7A65" w:rsidP="00F9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</w:tc>
        <w:tc>
          <w:tcPr>
            <w:tcW w:w="1242" w:type="dxa"/>
          </w:tcPr>
          <w:p w:rsidR="00EC7A65" w:rsidRDefault="00EC7A65" w:rsidP="00F9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F97D92">
            <w:pPr>
              <w:rPr>
                <w:sz w:val="20"/>
                <w:szCs w:val="20"/>
              </w:rPr>
            </w:pPr>
          </w:p>
          <w:p w:rsidR="00EC7A65" w:rsidRPr="009A7D1F" w:rsidRDefault="00EC7A65" w:rsidP="00F9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</w:p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22.03.2017</w:t>
            </w:r>
          </w:p>
          <w:p w:rsidR="00EC7A65" w:rsidRDefault="00EC7A65" w:rsidP="00550EA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EC7A65" w:rsidRDefault="00EC7A65" w:rsidP="00115205">
            <w:pPr>
              <w:rPr>
                <w:sz w:val="20"/>
                <w:szCs w:val="20"/>
              </w:rPr>
            </w:pPr>
          </w:p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13.30-17.30</w:t>
            </w: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14.00-18.00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D00EB3" w:rsidRDefault="00EC7A65" w:rsidP="00E11A1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09.00-16.00</w:t>
            </w:r>
          </w:p>
        </w:tc>
        <w:tc>
          <w:tcPr>
            <w:tcW w:w="2276" w:type="dxa"/>
          </w:tcPr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ком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понеделник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13.30-16.30</w:t>
            </w: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изкуството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13.30-17.30</w:t>
            </w:r>
          </w:p>
        </w:tc>
        <w:tc>
          <w:tcPr>
            <w:tcW w:w="2276" w:type="dxa"/>
          </w:tcPr>
          <w:p w:rsidR="00EC7A65" w:rsidRDefault="00EC7A65" w:rsidP="00F9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ЗБУТ</w:t>
            </w:r>
          </w:p>
          <w:p w:rsidR="00EC7A65" w:rsidRDefault="00EC7A65" w:rsidP="00F97D92">
            <w:pPr>
              <w:rPr>
                <w:sz w:val="20"/>
                <w:szCs w:val="20"/>
              </w:rPr>
            </w:pPr>
          </w:p>
          <w:p w:rsidR="00EC7A65" w:rsidRPr="000F77F7" w:rsidRDefault="00EC7A65" w:rsidP="00F9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</w:tc>
        <w:tc>
          <w:tcPr>
            <w:tcW w:w="1242" w:type="dxa"/>
          </w:tcPr>
          <w:p w:rsidR="00EC7A65" w:rsidRDefault="00EC7A65" w:rsidP="00F9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F97D92">
            <w:pPr>
              <w:rPr>
                <w:sz w:val="20"/>
                <w:szCs w:val="20"/>
              </w:rPr>
            </w:pPr>
          </w:p>
          <w:p w:rsidR="00EC7A65" w:rsidRPr="009A7D1F" w:rsidRDefault="00EC7A65" w:rsidP="00F9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09.00-12.40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13.30-17.30</w:t>
            </w: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Аксонометрично чертане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Чужд език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9A7D1F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 правно законодателство</w:t>
            </w:r>
          </w:p>
          <w:p w:rsidR="00EC7A65" w:rsidRPr="000F77F7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ком</w:t>
            </w:r>
          </w:p>
          <w:p w:rsidR="00EC7A65" w:rsidRDefault="00EC7A65" w:rsidP="00E11A11">
            <w:pPr>
              <w:rPr>
                <w:sz w:val="20"/>
                <w:szCs w:val="20"/>
              </w:rPr>
            </w:pPr>
          </w:p>
          <w:p w:rsidR="00EC7A65" w:rsidRPr="00D00EB3" w:rsidRDefault="00EC7A65" w:rsidP="00D00EB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EC7A65" w:rsidRPr="009A7D1F" w:rsidTr="00EC7A65">
        <w:trPr>
          <w:trHeight w:val="564"/>
        </w:trPr>
        <w:tc>
          <w:tcPr>
            <w:tcW w:w="1208" w:type="dxa"/>
          </w:tcPr>
          <w:p w:rsidR="00EC7A65" w:rsidRDefault="00EC7A6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31.03.2017</w:t>
            </w:r>
          </w:p>
        </w:tc>
        <w:tc>
          <w:tcPr>
            <w:tcW w:w="1415" w:type="dxa"/>
          </w:tcPr>
          <w:p w:rsidR="00EC7A65" w:rsidRPr="000F77F7" w:rsidRDefault="00EC7A6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EC7A65" w:rsidRDefault="00EC7A65" w:rsidP="00DA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  <w:p w:rsidR="00EC7A65" w:rsidRDefault="00EC7A65" w:rsidP="00DA7E0D">
            <w:pPr>
              <w:rPr>
                <w:sz w:val="20"/>
                <w:szCs w:val="20"/>
              </w:rPr>
            </w:pPr>
          </w:p>
          <w:p w:rsidR="00EC7A65" w:rsidRPr="000F77F7" w:rsidRDefault="00EC7A65" w:rsidP="00DA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13.00-18.00</w:t>
            </w:r>
          </w:p>
        </w:tc>
        <w:tc>
          <w:tcPr>
            <w:tcW w:w="2276" w:type="dxa"/>
          </w:tcPr>
          <w:p w:rsidR="00EC7A65" w:rsidRDefault="00EC7A65" w:rsidP="00DA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 правно законодателство</w:t>
            </w:r>
          </w:p>
          <w:p w:rsidR="00EC7A65" w:rsidRPr="000F77F7" w:rsidRDefault="00EC7A65" w:rsidP="00DA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</w:t>
            </w:r>
          </w:p>
        </w:tc>
        <w:tc>
          <w:tcPr>
            <w:tcW w:w="1242" w:type="dxa"/>
          </w:tcPr>
          <w:p w:rsidR="00EC7A65" w:rsidRPr="009A7D1F" w:rsidRDefault="00EC7A65" w:rsidP="00DA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Семинарна</w:t>
            </w:r>
          </w:p>
        </w:tc>
      </w:tr>
    </w:tbl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Default="009A7D1F" w:rsidP="009A7D1F">
      <w:pPr>
        <w:rPr>
          <w:sz w:val="20"/>
          <w:szCs w:val="20"/>
        </w:rPr>
      </w:pPr>
    </w:p>
    <w:p w:rsidR="00550EA0" w:rsidRPr="009A7D1F" w:rsidRDefault="009A7D1F" w:rsidP="009A7D1F">
      <w:pPr>
        <w:tabs>
          <w:tab w:val="left" w:pos="585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sectPr w:rsidR="00550EA0" w:rsidRPr="009A7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2E" w:rsidRDefault="00BD7D2E" w:rsidP="00370EB5">
      <w:pPr>
        <w:spacing w:after="0" w:line="240" w:lineRule="auto"/>
      </w:pPr>
      <w:r>
        <w:separator/>
      </w:r>
    </w:p>
  </w:endnote>
  <w:endnote w:type="continuationSeparator" w:id="0">
    <w:p w:rsidR="00BD7D2E" w:rsidRDefault="00BD7D2E" w:rsidP="0037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B5" w:rsidRDefault="00370E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B5" w:rsidRDefault="00370E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B5" w:rsidRDefault="00370E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2E" w:rsidRDefault="00BD7D2E" w:rsidP="00370EB5">
      <w:pPr>
        <w:spacing w:after="0" w:line="240" w:lineRule="auto"/>
      </w:pPr>
      <w:r>
        <w:separator/>
      </w:r>
    </w:p>
  </w:footnote>
  <w:footnote w:type="continuationSeparator" w:id="0">
    <w:p w:rsidR="00BD7D2E" w:rsidRDefault="00BD7D2E" w:rsidP="0037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B5" w:rsidRDefault="00370E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B5" w:rsidRDefault="00370E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B5" w:rsidRDefault="00370E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0684F"/>
    <w:multiLevelType w:val="hybridMultilevel"/>
    <w:tmpl w:val="E588523C"/>
    <w:lvl w:ilvl="0" w:tplc="7D2EC7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A0"/>
    <w:rsid w:val="00015981"/>
    <w:rsid w:val="00043D94"/>
    <w:rsid w:val="00065F1F"/>
    <w:rsid w:val="00074268"/>
    <w:rsid w:val="000C3A24"/>
    <w:rsid w:val="000C7F46"/>
    <w:rsid w:val="000D0CCB"/>
    <w:rsid w:val="000F77F7"/>
    <w:rsid w:val="00101622"/>
    <w:rsid w:val="00170901"/>
    <w:rsid w:val="001D07A6"/>
    <w:rsid w:val="00233E87"/>
    <w:rsid w:val="002A35AE"/>
    <w:rsid w:val="003574A7"/>
    <w:rsid w:val="00370EB5"/>
    <w:rsid w:val="00376400"/>
    <w:rsid w:val="00397171"/>
    <w:rsid w:val="003D5CF4"/>
    <w:rsid w:val="0043407E"/>
    <w:rsid w:val="0043778A"/>
    <w:rsid w:val="00440D67"/>
    <w:rsid w:val="00466AC6"/>
    <w:rsid w:val="0048671E"/>
    <w:rsid w:val="00486DAC"/>
    <w:rsid w:val="00495962"/>
    <w:rsid w:val="004A2987"/>
    <w:rsid w:val="00511DAF"/>
    <w:rsid w:val="00520D66"/>
    <w:rsid w:val="00550EA0"/>
    <w:rsid w:val="005821E2"/>
    <w:rsid w:val="005B28AB"/>
    <w:rsid w:val="005C0DA1"/>
    <w:rsid w:val="0062031C"/>
    <w:rsid w:val="00620CA6"/>
    <w:rsid w:val="0064659A"/>
    <w:rsid w:val="006566AD"/>
    <w:rsid w:val="00670615"/>
    <w:rsid w:val="006E0D1B"/>
    <w:rsid w:val="00705EAB"/>
    <w:rsid w:val="00737541"/>
    <w:rsid w:val="0077462F"/>
    <w:rsid w:val="007D2812"/>
    <w:rsid w:val="007D43BB"/>
    <w:rsid w:val="00816A7B"/>
    <w:rsid w:val="008732E4"/>
    <w:rsid w:val="0088207D"/>
    <w:rsid w:val="008E7EEC"/>
    <w:rsid w:val="008F25F2"/>
    <w:rsid w:val="00917312"/>
    <w:rsid w:val="00933F00"/>
    <w:rsid w:val="0096698A"/>
    <w:rsid w:val="00991BDE"/>
    <w:rsid w:val="00994A88"/>
    <w:rsid w:val="009A2F77"/>
    <w:rsid w:val="009A7D1F"/>
    <w:rsid w:val="00A317CA"/>
    <w:rsid w:val="00AD1968"/>
    <w:rsid w:val="00AF6754"/>
    <w:rsid w:val="00B1369D"/>
    <w:rsid w:val="00B5345A"/>
    <w:rsid w:val="00BA0C6F"/>
    <w:rsid w:val="00BC284D"/>
    <w:rsid w:val="00BD7D2E"/>
    <w:rsid w:val="00C1326E"/>
    <w:rsid w:val="00C32FC7"/>
    <w:rsid w:val="00C509D6"/>
    <w:rsid w:val="00C751CE"/>
    <w:rsid w:val="00C771F6"/>
    <w:rsid w:val="00CA0B14"/>
    <w:rsid w:val="00CA1566"/>
    <w:rsid w:val="00CC1935"/>
    <w:rsid w:val="00CC6FF0"/>
    <w:rsid w:val="00D00EB3"/>
    <w:rsid w:val="00D174FB"/>
    <w:rsid w:val="00D41EB5"/>
    <w:rsid w:val="00D46115"/>
    <w:rsid w:val="00D62C0C"/>
    <w:rsid w:val="00D72B17"/>
    <w:rsid w:val="00DF489C"/>
    <w:rsid w:val="00E00F32"/>
    <w:rsid w:val="00E03765"/>
    <w:rsid w:val="00E174CB"/>
    <w:rsid w:val="00E61418"/>
    <w:rsid w:val="00E71207"/>
    <w:rsid w:val="00E71C7D"/>
    <w:rsid w:val="00EC7A65"/>
    <w:rsid w:val="00EF5660"/>
    <w:rsid w:val="00EF606C"/>
    <w:rsid w:val="00F82A8A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B5"/>
  </w:style>
  <w:style w:type="paragraph" w:styleId="Footer">
    <w:name w:val="footer"/>
    <w:basedOn w:val="Normal"/>
    <w:link w:val="FooterChar"/>
    <w:uiPriority w:val="99"/>
    <w:unhideWhenUsed/>
    <w:rsid w:val="0037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B5"/>
  </w:style>
  <w:style w:type="paragraph" w:styleId="ListParagraph">
    <w:name w:val="List Paragraph"/>
    <w:basedOn w:val="Normal"/>
    <w:uiPriority w:val="34"/>
    <w:qFormat/>
    <w:rsid w:val="00D00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B5"/>
  </w:style>
  <w:style w:type="paragraph" w:styleId="Footer">
    <w:name w:val="footer"/>
    <w:basedOn w:val="Normal"/>
    <w:link w:val="FooterChar"/>
    <w:uiPriority w:val="99"/>
    <w:unhideWhenUsed/>
    <w:rsid w:val="0037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B5"/>
  </w:style>
  <w:style w:type="paragraph" w:styleId="ListParagraph">
    <w:name w:val="List Paragraph"/>
    <w:basedOn w:val="Normal"/>
    <w:uiPriority w:val="34"/>
    <w:qFormat/>
    <w:rsid w:val="00D0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7F5A-BC30-43DB-846F-E6CBE1DC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2016-10-19T09:26:00Z</cp:lastPrinted>
  <dcterms:created xsi:type="dcterms:W3CDTF">2016-01-05T08:38:00Z</dcterms:created>
  <dcterms:modified xsi:type="dcterms:W3CDTF">2017-02-23T11:04:00Z</dcterms:modified>
</cp:coreProperties>
</file>