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A0" w:rsidRDefault="0064659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0EA0">
        <w:rPr>
          <w:noProof/>
          <w:lang w:val="en-US"/>
        </w:rPr>
        <w:drawing>
          <wp:inline distT="0" distB="0" distL="0" distR="0" wp14:anchorId="2A92B71F" wp14:editId="5987FD06">
            <wp:extent cx="5760720" cy="1051663"/>
            <wp:effectExtent l="0" t="0" r="0" b="0"/>
            <wp:docPr id="3" name="Picture 3" descr="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ea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622" w:rsidRPr="000F77F7" w:rsidRDefault="00550EA0" w:rsidP="00550EA0">
      <w:pPr>
        <w:tabs>
          <w:tab w:val="left" w:pos="975"/>
        </w:tabs>
        <w:rPr>
          <w:b/>
          <w:sz w:val="28"/>
          <w:szCs w:val="28"/>
        </w:rPr>
      </w:pPr>
      <w:r>
        <w:tab/>
      </w:r>
      <w:r w:rsidR="00933F00" w:rsidRPr="000F77F7">
        <w:rPr>
          <w:sz w:val="28"/>
          <w:szCs w:val="28"/>
        </w:rPr>
        <w:t xml:space="preserve">                </w:t>
      </w:r>
      <w:r w:rsidR="00074268" w:rsidRPr="000F77F7">
        <w:rPr>
          <w:sz w:val="28"/>
          <w:szCs w:val="28"/>
        </w:rPr>
        <w:t xml:space="preserve">    </w:t>
      </w:r>
      <w:r w:rsidR="00933F00" w:rsidRPr="000F77F7">
        <w:rPr>
          <w:sz w:val="28"/>
          <w:szCs w:val="28"/>
        </w:rPr>
        <w:t xml:space="preserve">  </w:t>
      </w:r>
      <w:r w:rsidR="009A7D1F" w:rsidRPr="000F77F7">
        <w:rPr>
          <w:b/>
          <w:sz w:val="28"/>
          <w:szCs w:val="28"/>
        </w:rPr>
        <w:t>Специал</w:t>
      </w:r>
      <w:r w:rsidR="00933F00" w:rsidRPr="000F77F7">
        <w:rPr>
          <w:b/>
          <w:sz w:val="28"/>
          <w:szCs w:val="28"/>
        </w:rPr>
        <w:t>ност „Интериорен дизайн</w:t>
      </w:r>
      <w:r w:rsidRPr="000F77F7">
        <w:rPr>
          <w:b/>
          <w:sz w:val="28"/>
          <w:szCs w:val="28"/>
        </w:rPr>
        <w:t>“</w:t>
      </w:r>
    </w:p>
    <w:p w:rsidR="00550EA0" w:rsidRPr="000F77F7" w:rsidRDefault="00550EA0" w:rsidP="00550EA0">
      <w:pPr>
        <w:tabs>
          <w:tab w:val="left" w:pos="975"/>
        </w:tabs>
        <w:rPr>
          <w:b/>
          <w:sz w:val="28"/>
          <w:szCs w:val="28"/>
        </w:rPr>
      </w:pPr>
      <w:r w:rsidRPr="000F77F7">
        <w:rPr>
          <w:b/>
          <w:sz w:val="28"/>
          <w:szCs w:val="28"/>
        </w:rPr>
        <w:t xml:space="preserve">  </w:t>
      </w:r>
      <w:r w:rsidR="000F77F7">
        <w:rPr>
          <w:b/>
          <w:sz w:val="28"/>
          <w:szCs w:val="28"/>
        </w:rPr>
        <w:t xml:space="preserve">                             </w:t>
      </w:r>
      <w:r w:rsidR="00EF5660" w:rsidRPr="000F77F7">
        <w:rPr>
          <w:b/>
          <w:sz w:val="28"/>
          <w:szCs w:val="28"/>
        </w:rPr>
        <w:t xml:space="preserve"> </w:t>
      </w:r>
      <w:r w:rsidR="000F77F7">
        <w:rPr>
          <w:b/>
          <w:sz w:val="28"/>
          <w:szCs w:val="28"/>
        </w:rPr>
        <w:t xml:space="preserve"> </w:t>
      </w:r>
      <w:r w:rsidR="00EF5660" w:rsidRPr="000F77F7">
        <w:rPr>
          <w:b/>
          <w:sz w:val="28"/>
          <w:szCs w:val="28"/>
        </w:rPr>
        <w:t xml:space="preserve"> І курс, І семестър,</w:t>
      </w:r>
      <w:r w:rsidR="00446A84">
        <w:rPr>
          <w:b/>
          <w:sz w:val="28"/>
          <w:szCs w:val="28"/>
        </w:rPr>
        <w:t xml:space="preserve"> </w:t>
      </w:r>
      <w:bookmarkStart w:id="0" w:name="_GoBack"/>
      <w:bookmarkEnd w:id="0"/>
      <w:r w:rsidR="00EF5660" w:rsidRPr="000F77F7">
        <w:rPr>
          <w:b/>
          <w:sz w:val="28"/>
          <w:szCs w:val="28"/>
        </w:rPr>
        <w:t xml:space="preserve"> учебна 2016/ 2017</w:t>
      </w:r>
      <w:r w:rsidRPr="000F77F7">
        <w:rPr>
          <w:b/>
          <w:sz w:val="28"/>
          <w:szCs w:val="28"/>
        </w:rPr>
        <w:t xml:space="preserve"> г.</w:t>
      </w:r>
    </w:p>
    <w:tbl>
      <w:tblPr>
        <w:tblStyle w:val="TableGrid"/>
        <w:tblW w:w="7729" w:type="dxa"/>
        <w:tblLayout w:type="fixed"/>
        <w:tblLook w:val="04A0" w:firstRow="1" w:lastRow="0" w:firstColumn="1" w:lastColumn="0" w:noHBand="0" w:noVBand="1"/>
      </w:tblPr>
      <w:tblGrid>
        <w:gridCol w:w="1208"/>
        <w:gridCol w:w="1415"/>
        <w:gridCol w:w="1446"/>
        <w:gridCol w:w="2702"/>
        <w:gridCol w:w="958"/>
      </w:tblGrid>
      <w:tr w:rsidR="006F3CD5" w:rsidRPr="009A7D1F" w:rsidTr="006F3CD5">
        <w:trPr>
          <w:trHeight w:val="388"/>
        </w:trPr>
        <w:tc>
          <w:tcPr>
            <w:tcW w:w="1208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Дата</w:t>
            </w:r>
          </w:p>
        </w:tc>
        <w:tc>
          <w:tcPr>
            <w:tcW w:w="1415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Ден</w:t>
            </w:r>
          </w:p>
        </w:tc>
        <w:tc>
          <w:tcPr>
            <w:tcW w:w="1446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Час</w:t>
            </w:r>
          </w:p>
        </w:tc>
        <w:tc>
          <w:tcPr>
            <w:tcW w:w="2702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 xml:space="preserve">      Предмет</w:t>
            </w:r>
          </w:p>
        </w:tc>
        <w:tc>
          <w:tcPr>
            <w:tcW w:w="958" w:type="dxa"/>
          </w:tcPr>
          <w:p w:rsidR="006F3CD5" w:rsidRPr="009A7D1F" w:rsidRDefault="006F3CD5" w:rsidP="00550EA0">
            <w:pPr>
              <w:rPr>
                <w:sz w:val="20"/>
                <w:szCs w:val="20"/>
              </w:rPr>
            </w:pPr>
            <w:r w:rsidRPr="009A7D1F">
              <w:rPr>
                <w:sz w:val="20"/>
                <w:szCs w:val="20"/>
              </w:rPr>
              <w:t>Зала</w:t>
            </w:r>
          </w:p>
        </w:tc>
      </w:tr>
      <w:tr w:rsidR="006F3CD5" w:rsidRPr="009A7D1F" w:rsidTr="006F3CD5">
        <w:trPr>
          <w:trHeight w:val="564"/>
        </w:trPr>
        <w:tc>
          <w:tcPr>
            <w:tcW w:w="1208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17.10.2016</w:t>
            </w:r>
          </w:p>
        </w:tc>
        <w:tc>
          <w:tcPr>
            <w:tcW w:w="1415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понеделник</w:t>
            </w:r>
          </w:p>
        </w:tc>
        <w:tc>
          <w:tcPr>
            <w:tcW w:w="1446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15.00.- 18.20</w:t>
            </w:r>
          </w:p>
        </w:tc>
        <w:tc>
          <w:tcPr>
            <w:tcW w:w="2702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Компютърно проектиране и приложение</w:t>
            </w:r>
          </w:p>
        </w:tc>
        <w:tc>
          <w:tcPr>
            <w:tcW w:w="958" w:type="dxa"/>
          </w:tcPr>
          <w:p w:rsidR="006F3CD5" w:rsidRPr="009A7D1F" w:rsidRDefault="006F3CD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І-ва Комп.</w:t>
            </w:r>
          </w:p>
          <w:p w:rsidR="006F3CD5" w:rsidRPr="009A7D1F" w:rsidRDefault="006F3CD5" w:rsidP="00933F00">
            <w:pPr>
              <w:rPr>
                <w:sz w:val="20"/>
                <w:szCs w:val="20"/>
              </w:rPr>
            </w:pPr>
          </w:p>
        </w:tc>
      </w:tr>
      <w:tr w:rsidR="006F3CD5" w:rsidRPr="009A7D1F" w:rsidTr="006F3CD5">
        <w:trPr>
          <w:trHeight w:val="572"/>
        </w:trPr>
        <w:tc>
          <w:tcPr>
            <w:tcW w:w="1208" w:type="dxa"/>
          </w:tcPr>
          <w:p w:rsidR="006F3CD5" w:rsidRPr="000F77F7" w:rsidRDefault="006F3CD5" w:rsidP="00065F1F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18.10.2016</w:t>
            </w:r>
          </w:p>
        </w:tc>
        <w:tc>
          <w:tcPr>
            <w:tcW w:w="1415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вторник</w:t>
            </w:r>
          </w:p>
        </w:tc>
        <w:tc>
          <w:tcPr>
            <w:tcW w:w="1446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F77F7">
              <w:rPr>
                <w:sz w:val="20"/>
                <w:szCs w:val="20"/>
              </w:rPr>
              <w:t>9.00 - 13.00</w:t>
            </w:r>
          </w:p>
          <w:p w:rsidR="006F3CD5" w:rsidRPr="000F77F7" w:rsidRDefault="006F3CD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13.30 -</w:t>
            </w:r>
            <w:r w:rsidRPr="000F77F7">
              <w:rPr>
                <w:sz w:val="20"/>
                <w:szCs w:val="20"/>
              </w:rPr>
              <w:t xml:space="preserve"> 17.20</w:t>
            </w:r>
          </w:p>
        </w:tc>
        <w:tc>
          <w:tcPr>
            <w:tcW w:w="2702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Рисуване</w:t>
            </w:r>
          </w:p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Техническо чертане</w:t>
            </w:r>
          </w:p>
        </w:tc>
        <w:tc>
          <w:tcPr>
            <w:tcW w:w="958" w:type="dxa"/>
          </w:tcPr>
          <w:p w:rsidR="006F3CD5" w:rsidRPr="009A7D1F" w:rsidRDefault="006F3CD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</w:tc>
      </w:tr>
      <w:tr w:rsidR="006F3CD5" w:rsidRPr="009A7D1F" w:rsidTr="006F3CD5">
        <w:trPr>
          <w:trHeight w:val="552"/>
        </w:trPr>
        <w:tc>
          <w:tcPr>
            <w:tcW w:w="1208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19.10.2016</w:t>
            </w:r>
          </w:p>
        </w:tc>
        <w:tc>
          <w:tcPr>
            <w:tcW w:w="1415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сряда</w:t>
            </w:r>
          </w:p>
        </w:tc>
        <w:tc>
          <w:tcPr>
            <w:tcW w:w="1446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09.00 - </w:t>
            </w:r>
            <w:r w:rsidRPr="000F77F7">
              <w:rPr>
                <w:sz w:val="20"/>
                <w:szCs w:val="20"/>
              </w:rPr>
              <w:t>12.00</w:t>
            </w:r>
          </w:p>
          <w:p w:rsidR="006F3CD5" w:rsidRPr="000F77F7" w:rsidRDefault="006F3CD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13.00 -</w:t>
            </w:r>
            <w:r w:rsidRPr="000F77F7">
              <w:rPr>
                <w:sz w:val="20"/>
                <w:szCs w:val="20"/>
              </w:rPr>
              <w:t xml:space="preserve"> 17.00</w:t>
            </w:r>
          </w:p>
        </w:tc>
        <w:tc>
          <w:tcPr>
            <w:tcW w:w="2702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Бизнес комуникации</w:t>
            </w:r>
          </w:p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Компютърно проектиране и приложение</w:t>
            </w:r>
          </w:p>
        </w:tc>
        <w:tc>
          <w:tcPr>
            <w:tcW w:w="958" w:type="dxa"/>
          </w:tcPr>
          <w:p w:rsidR="006F3CD5" w:rsidRDefault="006F3CD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  <w:p w:rsidR="006F3CD5" w:rsidRPr="009A7D1F" w:rsidRDefault="006F3CD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І-ва Ком.</w:t>
            </w:r>
          </w:p>
        </w:tc>
      </w:tr>
      <w:tr w:rsidR="006F3CD5" w:rsidRPr="009A7D1F" w:rsidTr="006F3CD5">
        <w:trPr>
          <w:trHeight w:val="546"/>
        </w:trPr>
        <w:tc>
          <w:tcPr>
            <w:tcW w:w="1208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20.10.2016</w:t>
            </w:r>
          </w:p>
        </w:tc>
        <w:tc>
          <w:tcPr>
            <w:tcW w:w="1415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четвъртък</w:t>
            </w:r>
          </w:p>
        </w:tc>
        <w:tc>
          <w:tcPr>
            <w:tcW w:w="1446" w:type="dxa"/>
          </w:tcPr>
          <w:p w:rsidR="006F3CD5" w:rsidRPr="000F77F7" w:rsidRDefault="006F3CD5" w:rsidP="006F3CD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</w:t>
            </w:r>
            <w:r w:rsidRPr="000F77F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0F77F7">
              <w:rPr>
                <w:sz w:val="20"/>
                <w:szCs w:val="20"/>
              </w:rPr>
              <w:t>- 16.00</w:t>
            </w:r>
          </w:p>
        </w:tc>
        <w:tc>
          <w:tcPr>
            <w:tcW w:w="2702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Материало</w:t>
            </w:r>
            <w:r w:rsidRPr="000F77F7">
              <w:rPr>
                <w:sz w:val="20"/>
                <w:szCs w:val="20"/>
              </w:rPr>
              <w:t>знание</w:t>
            </w:r>
          </w:p>
        </w:tc>
        <w:tc>
          <w:tcPr>
            <w:tcW w:w="958" w:type="dxa"/>
          </w:tcPr>
          <w:p w:rsidR="006F3CD5" w:rsidRPr="009A7D1F" w:rsidRDefault="006F3CD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</w:tc>
      </w:tr>
      <w:tr w:rsidR="006F3CD5" w:rsidRPr="009A7D1F" w:rsidTr="006F3CD5">
        <w:trPr>
          <w:trHeight w:val="715"/>
        </w:trPr>
        <w:tc>
          <w:tcPr>
            <w:tcW w:w="1208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21.10.2016</w:t>
            </w:r>
          </w:p>
        </w:tc>
        <w:tc>
          <w:tcPr>
            <w:tcW w:w="1415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петък</w:t>
            </w:r>
          </w:p>
        </w:tc>
        <w:tc>
          <w:tcPr>
            <w:tcW w:w="1446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09.00</w:t>
            </w:r>
            <w:r>
              <w:rPr>
                <w:sz w:val="20"/>
                <w:szCs w:val="20"/>
              </w:rPr>
              <w:t xml:space="preserve"> </w:t>
            </w:r>
            <w:r w:rsidRPr="000F77F7">
              <w:rPr>
                <w:sz w:val="20"/>
                <w:szCs w:val="20"/>
              </w:rPr>
              <w:t>- 13.00</w:t>
            </w:r>
          </w:p>
          <w:p w:rsidR="006F3CD5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 xml:space="preserve">13.30 </w:t>
            </w:r>
            <w:r>
              <w:rPr>
                <w:sz w:val="20"/>
                <w:szCs w:val="20"/>
              </w:rPr>
              <w:t>-</w:t>
            </w:r>
            <w:r w:rsidRPr="000F77F7">
              <w:rPr>
                <w:sz w:val="20"/>
                <w:szCs w:val="20"/>
              </w:rPr>
              <w:t xml:space="preserve"> 17.20</w:t>
            </w:r>
          </w:p>
          <w:p w:rsidR="006F3CD5" w:rsidRDefault="006F3CD5" w:rsidP="00115205">
            <w:pPr>
              <w:rPr>
                <w:sz w:val="20"/>
                <w:szCs w:val="20"/>
              </w:rPr>
            </w:pPr>
          </w:p>
          <w:p w:rsidR="006F3CD5" w:rsidRPr="000F77F7" w:rsidRDefault="006F3CD5" w:rsidP="00115205">
            <w:pPr>
              <w:rPr>
                <w:sz w:val="20"/>
                <w:szCs w:val="20"/>
              </w:rPr>
            </w:pPr>
          </w:p>
        </w:tc>
        <w:tc>
          <w:tcPr>
            <w:tcW w:w="2702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Техническо чертане</w:t>
            </w:r>
          </w:p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Рисуване</w:t>
            </w:r>
          </w:p>
        </w:tc>
        <w:tc>
          <w:tcPr>
            <w:tcW w:w="958" w:type="dxa"/>
          </w:tcPr>
          <w:p w:rsidR="006F3CD5" w:rsidRDefault="006F3CD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  <w:p w:rsidR="006F3CD5" w:rsidRPr="009A7D1F" w:rsidRDefault="006F3CD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</w:tc>
      </w:tr>
      <w:tr w:rsidR="006F3CD5" w:rsidRPr="009A7D1F" w:rsidTr="006F3CD5">
        <w:tc>
          <w:tcPr>
            <w:tcW w:w="1208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24.10.2016</w:t>
            </w:r>
          </w:p>
        </w:tc>
        <w:tc>
          <w:tcPr>
            <w:tcW w:w="1415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понеделник</w:t>
            </w:r>
          </w:p>
          <w:p w:rsidR="006F3CD5" w:rsidRPr="000F77F7" w:rsidRDefault="006F3CD5" w:rsidP="00550EA0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6F3CD5" w:rsidRDefault="006F3CD5" w:rsidP="002F4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10.00 - 14.00</w:t>
            </w:r>
          </w:p>
          <w:p w:rsidR="006F3CD5" w:rsidRDefault="006F3CD5" w:rsidP="002F4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15.00 - 18.20</w:t>
            </w:r>
          </w:p>
          <w:p w:rsidR="006F3CD5" w:rsidRPr="000F77F7" w:rsidRDefault="006F3CD5" w:rsidP="002F486F">
            <w:pPr>
              <w:rPr>
                <w:sz w:val="20"/>
                <w:szCs w:val="20"/>
              </w:rPr>
            </w:pPr>
          </w:p>
        </w:tc>
        <w:tc>
          <w:tcPr>
            <w:tcW w:w="2702" w:type="dxa"/>
          </w:tcPr>
          <w:p w:rsidR="006F3CD5" w:rsidRDefault="006F3CD5" w:rsidP="002F4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Рисуване</w:t>
            </w:r>
          </w:p>
          <w:p w:rsidR="006F3CD5" w:rsidRPr="000F77F7" w:rsidRDefault="006F3CD5" w:rsidP="002F4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Компютърно проектиране и приложение</w:t>
            </w:r>
          </w:p>
        </w:tc>
        <w:tc>
          <w:tcPr>
            <w:tcW w:w="958" w:type="dxa"/>
          </w:tcPr>
          <w:p w:rsidR="006F3CD5" w:rsidRDefault="006F3CD5" w:rsidP="002F4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Сем. 1 </w:t>
            </w:r>
          </w:p>
          <w:p w:rsidR="006F3CD5" w:rsidRDefault="006F3CD5" w:rsidP="00043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І-ва </w:t>
            </w:r>
          </w:p>
          <w:p w:rsidR="006F3CD5" w:rsidRPr="00043D94" w:rsidRDefault="006F3CD5" w:rsidP="00043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Комп.</w:t>
            </w:r>
          </w:p>
        </w:tc>
      </w:tr>
      <w:tr w:rsidR="006F3CD5" w:rsidRPr="009A7D1F" w:rsidTr="006F3CD5">
        <w:trPr>
          <w:trHeight w:val="584"/>
        </w:trPr>
        <w:tc>
          <w:tcPr>
            <w:tcW w:w="1208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25.10.2016</w:t>
            </w:r>
          </w:p>
        </w:tc>
        <w:tc>
          <w:tcPr>
            <w:tcW w:w="1415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вторник</w:t>
            </w:r>
          </w:p>
        </w:tc>
        <w:tc>
          <w:tcPr>
            <w:tcW w:w="1446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09.00 - 13.00</w:t>
            </w:r>
          </w:p>
          <w:p w:rsidR="006F3CD5" w:rsidRPr="000F77F7" w:rsidRDefault="006F3CD5" w:rsidP="00115205">
            <w:pPr>
              <w:rPr>
                <w:sz w:val="20"/>
                <w:szCs w:val="20"/>
              </w:rPr>
            </w:pPr>
          </w:p>
        </w:tc>
        <w:tc>
          <w:tcPr>
            <w:tcW w:w="2702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Техническо чертане</w:t>
            </w:r>
          </w:p>
        </w:tc>
        <w:tc>
          <w:tcPr>
            <w:tcW w:w="958" w:type="dxa"/>
          </w:tcPr>
          <w:p w:rsidR="006F3CD5" w:rsidRPr="009A7D1F" w:rsidRDefault="006F3CD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</w:tc>
      </w:tr>
      <w:tr w:rsidR="006F3CD5" w:rsidRPr="009A7D1F" w:rsidTr="006F3CD5">
        <w:trPr>
          <w:trHeight w:val="564"/>
        </w:trPr>
        <w:tc>
          <w:tcPr>
            <w:tcW w:w="1208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26.10.2016</w:t>
            </w:r>
          </w:p>
        </w:tc>
        <w:tc>
          <w:tcPr>
            <w:tcW w:w="1415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сряда</w:t>
            </w:r>
          </w:p>
        </w:tc>
        <w:tc>
          <w:tcPr>
            <w:tcW w:w="1446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09.00 -</w:t>
            </w:r>
            <w:r w:rsidRPr="000F77F7">
              <w:rPr>
                <w:sz w:val="20"/>
                <w:szCs w:val="20"/>
              </w:rPr>
              <w:t xml:space="preserve"> 12.00</w:t>
            </w:r>
          </w:p>
          <w:p w:rsidR="006F3CD5" w:rsidRPr="000F77F7" w:rsidRDefault="006F3CD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13.00 -</w:t>
            </w:r>
            <w:r w:rsidRPr="000F77F7">
              <w:rPr>
                <w:sz w:val="20"/>
                <w:szCs w:val="20"/>
              </w:rPr>
              <w:t xml:space="preserve"> 17.00</w:t>
            </w:r>
          </w:p>
        </w:tc>
        <w:tc>
          <w:tcPr>
            <w:tcW w:w="2702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Бизнес комуникации</w:t>
            </w:r>
          </w:p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Компютърно проектиране и приложение</w:t>
            </w:r>
          </w:p>
        </w:tc>
        <w:tc>
          <w:tcPr>
            <w:tcW w:w="958" w:type="dxa"/>
          </w:tcPr>
          <w:p w:rsidR="006F3CD5" w:rsidRDefault="006F3CD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  <w:p w:rsidR="006F3CD5" w:rsidRPr="009A7D1F" w:rsidRDefault="006F3CD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І-ва Комп.</w:t>
            </w:r>
          </w:p>
        </w:tc>
      </w:tr>
      <w:tr w:rsidR="006F3CD5" w:rsidRPr="009A7D1F" w:rsidTr="006F3CD5">
        <w:trPr>
          <w:trHeight w:val="564"/>
        </w:trPr>
        <w:tc>
          <w:tcPr>
            <w:tcW w:w="1208" w:type="dxa"/>
          </w:tcPr>
          <w:p w:rsidR="006F3CD5" w:rsidRPr="000F77F7" w:rsidRDefault="006F3CD5" w:rsidP="0088207D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27.10.2016</w:t>
            </w:r>
          </w:p>
        </w:tc>
        <w:tc>
          <w:tcPr>
            <w:tcW w:w="1415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четвъртък</w:t>
            </w:r>
          </w:p>
        </w:tc>
        <w:tc>
          <w:tcPr>
            <w:tcW w:w="1446" w:type="dxa"/>
          </w:tcPr>
          <w:p w:rsidR="006F3CD5" w:rsidRPr="000F77F7" w:rsidRDefault="006F3CD5" w:rsidP="002F4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09.00 -</w:t>
            </w:r>
            <w:r w:rsidRPr="000F77F7">
              <w:rPr>
                <w:sz w:val="20"/>
                <w:szCs w:val="20"/>
              </w:rPr>
              <w:t xml:space="preserve"> 16.00</w:t>
            </w:r>
          </w:p>
          <w:p w:rsidR="006F3CD5" w:rsidRPr="000F77F7" w:rsidRDefault="006F3CD5" w:rsidP="002F486F">
            <w:pPr>
              <w:rPr>
                <w:sz w:val="20"/>
                <w:szCs w:val="20"/>
              </w:rPr>
            </w:pPr>
          </w:p>
          <w:p w:rsidR="006F3CD5" w:rsidRPr="000F77F7" w:rsidRDefault="006F3CD5" w:rsidP="002F4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16.00 -</w:t>
            </w:r>
            <w:r w:rsidRPr="000F77F7">
              <w:rPr>
                <w:sz w:val="20"/>
                <w:szCs w:val="20"/>
              </w:rPr>
              <w:t xml:space="preserve"> 18.10</w:t>
            </w:r>
          </w:p>
        </w:tc>
        <w:tc>
          <w:tcPr>
            <w:tcW w:w="2702" w:type="dxa"/>
          </w:tcPr>
          <w:p w:rsidR="006F3CD5" w:rsidRPr="000F77F7" w:rsidRDefault="006F3CD5" w:rsidP="002F486F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Информационна техника и технологии</w:t>
            </w:r>
          </w:p>
          <w:p w:rsidR="006F3CD5" w:rsidRPr="000F77F7" w:rsidRDefault="006F3CD5" w:rsidP="002F486F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Материалознание</w:t>
            </w:r>
          </w:p>
        </w:tc>
        <w:tc>
          <w:tcPr>
            <w:tcW w:w="958" w:type="dxa"/>
          </w:tcPr>
          <w:p w:rsidR="006F3CD5" w:rsidRDefault="006F3CD5" w:rsidP="002F4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І-ва</w:t>
            </w:r>
          </w:p>
          <w:p w:rsidR="006F3CD5" w:rsidRDefault="006F3CD5" w:rsidP="002F4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Комп.</w:t>
            </w:r>
          </w:p>
          <w:p w:rsidR="006F3CD5" w:rsidRPr="009A7D1F" w:rsidRDefault="006F3CD5" w:rsidP="002F4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</w:tc>
      </w:tr>
      <w:tr w:rsidR="006F3CD5" w:rsidRPr="009A7D1F" w:rsidTr="006F3CD5">
        <w:trPr>
          <w:trHeight w:val="564"/>
        </w:trPr>
        <w:tc>
          <w:tcPr>
            <w:tcW w:w="1208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28.10.2016</w:t>
            </w:r>
          </w:p>
        </w:tc>
        <w:tc>
          <w:tcPr>
            <w:tcW w:w="1415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петък</w:t>
            </w:r>
          </w:p>
        </w:tc>
        <w:tc>
          <w:tcPr>
            <w:tcW w:w="1446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09.00  - 13.00</w:t>
            </w:r>
          </w:p>
          <w:p w:rsidR="006F3CD5" w:rsidRPr="000F77F7" w:rsidRDefault="006F3CD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13.30 -</w:t>
            </w:r>
            <w:r w:rsidRPr="000F77F7">
              <w:rPr>
                <w:sz w:val="20"/>
                <w:szCs w:val="20"/>
              </w:rPr>
              <w:t xml:space="preserve"> 17.20</w:t>
            </w:r>
          </w:p>
        </w:tc>
        <w:tc>
          <w:tcPr>
            <w:tcW w:w="2702" w:type="dxa"/>
          </w:tcPr>
          <w:p w:rsidR="006F3CD5" w:rsidRDefault="006F3CD5" w:rsidP="00321072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Рисуване</w:t>
            </w:r>
          </w:p>
          <w:p w:rsidR="006F3CD5" w:rsidRPr="000F77F7" w:rsidRDefault="006F3CD5" w:rsidP="0032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 чертане</w:t>
            </w:r>
          </w:p>
        </w:tc>
        <w:tc>
          <w:tcPr>
            <w:tcW w:w="958" w:type="dxa"/>
          </w:tcPr>
          <w:p w:rsidR="006F3CD5" w:rsidRDefault="006F3CD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Комп. 2 </w:t>
            </w:r>
          </w:p>
          <w:p w:rsidR="006F3CD5" w:rsidRDefault="006F3CD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  <w:p w:rsidR="006F3CD5" w:rsidRPr="009A7D1F" w:rsidRDefault="006F3CD5" w:rsidP="00115205">
            <w:pPr>
              <w:rPr>
                <w:sz w:val="20"/>
                <w:szCs w:val="20"/>
              </w:rPr>
            </w:pPr>
          </w:p>
        </w:tc>
      </w:tr>
      <w:tr w:rsidR="006F3CD5" w:rsidRPr="009A7D1F" w:rsidTr="006F3CD5">
        <w:trPr>
          <w:trHeight w:val="564"/>
        </w:trPr>
        <w:tc>
          <w:tcPr>
            <w:tcW w:w="1208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31.10.2016</w:t>
            </w:r>
          </w:p>
        </w:tc>
        <w:tc>
          <w:tcPr>
            <w:tcW w:w="1415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понеделник</w:t>
            </w:r>
          </w:p>
          <w:p w:rsidR="006F3CD5" w:rsidRPr="000F77F7" w:rsidRDefault="006F3CD5" w:rsidP="00115205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6F3CD5" w:rsidRDefault="006F3CD5" w:rsidP="0038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10.00 - 14.00</w:t>
            </w:r>
          </w:p>
          <w:p w:rsidR="006F3CD5" w:rsidRDefault="006F3CD5" w:rsidP="00380106">
            <w:pPr>
              <w:rPr>
                <w:sz w:val="20"/>
                <w:szCs w:val="20"/>
              </w:rPr>
            </w:pPr>
          </w:p>
          <w:p w:rsidR="006F3CD5" w:rsidRDefault="006F3CD5" w:rsidP="0038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15.00 - 18.20</w:t>
            </w:r>
          </w:p>
          <w:p w:rsidR="006F3CD5" w:rsidRPr="000F77F7" w:rsidRDefault="006F3CD5" w:rsidP="00380106">
            <w:pPr>
              <w:rPr>
                <w:sz w:val="20"/>
                <w:szCs w:val="20"/>
              </w:rPr>
            </w:pPr>
          </w:p>
        </w:tc>
        <w:tc>
          <w:tcPr>
            <w:tcW w:w="2702" w:type="dxa"/>
          </w:tcPr>
          <w:p w:rsidR="006F3CD5" w:rsidRDefault="006F3CD5" w:rsidP="0038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Рисуване</w:t>
            </w:r>
          </w:p>
          <w:p w:rsidR="006F3CD5" w:rsidRDefault="006F3CD5" w:rsidP="00380106">
            <w:pPr>
              <w:rPr>
                <w:sz w:val="20"/>
                <w:szCs w:val="20"/>
              </w:rPr>
            </w:pPr>
          </w:p>
          <w:p w:rsidR="006F3CD5" w:rsidRPr="000F77F7" w:rsidRDefault="006F3CD5" w:rsidP="0038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Компютърно проектиране и приложение</w:t>
            </w:r>
          </w:p>
        </w:tc>
        <w:tc>
          <w:tcPr>
            <w:tcW w:w="958" w:type="dxa"/>
          </w:tcPr>
          <w:p w:rsidR="006F3CD5" w:rsidRDefault="006F3CD5" w:rsidP="0038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Сем. 1 </w:t>
            </w:r>
          </w:p>
          <w:p w:rsidR="006F3CD5" w:rsidRDefault="006F3CD5" w:rsidP="00380106">
            <w:pPr>
              <w:rPr>
                <w:sz w:val="20"/>
                <w:szCs w:val="20"/>
              </w:rPr>
            </w:pPr>
          </w:p>
          <w:p w:rsidR="006F3CD5" w:rsidRDefault="006F3CD5" w:rsidP="0038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І-ва </w:t>
            </w:r>
          </w:p>
          <w:p w:rsidR="006F3CD5" w:rsidRPr="00043D94" w:rsidRDefault="006F3CD5" w:rsidP="0038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Комп.</w:t>
            </w:r>
          </w:p>
        </w:tc>
      </w:tr>
      <w:tr w:rsidR="006F3CD5" w:rsidRPr="009A7D1F" w:rsidTr="006F3CD5">
        <w:trPr>
          <w:trHeight w:val="564"/>
        </w:trPr>
        <w:tc>
          <w:tcPr>
            <w:tcW w:w="1208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01.11.2016</w:t>
            </w:r>
          </w:p>
        </w:tc>
        <w:tc>
          <w:tcPr>
            <w:tcW w:w="1415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вторник</w:t>
            </w:r>
          </w:p>
        </w:tc>
        <w:tc>
          <w:tcPr>
            <w:tcW w:w="1446" w:type="dxa"/>
          </w:tcPr>
          <w:p w:rsidR="006F3CD5" w:rsidRPr="000F77F7" w:rsidRDefault="006F3CD5" w:rsidP="00DA7E0D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09.00 - 13.00</w:t>
            </w:r>
          </w:p>
          <w:p w:rsidR="006F3CD5" w:rsidRPr="000F77F7" w:rsidRDefault="006F3CD5" w:rsidP="00DA7E0D">
            <w:pPr>
              <w:rPr>
                <w:sz w:val="20"/>
                <w:szCs w:val="20"/>
              </w:rPr>
            </w:pPr>
          </w:p>
        </w:tc>
        <w:tc>
          <w:tcPr>
            <w:tcW w:w="2702" w:type="dxa"/>
          </w:tcPr>
          <w:p w:rsidR="006F3CD5" w:rsidRPr="000F77F7" w:rsidRDefault="006F3CD5" w:rsidP="00DA7E0D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Техническо чертане</w:t>
            </w:r>
          </w:p>
        </w:tc>
        <w:tc>
          <w:tcPr>
            <w:tcW w:w="958" w:type="dxa"/>
          </w:tcPr>
          <w:p w:rsidR="006F3CD5" w:rsidRPr="009A7D1F" w:rsidRDefault="006F3CD5" w:rsidP="00DA7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</w:tc>
      </w:tr>
      <w:tr w:rsidR="006F3CD5" w:rsidRPr="009A7D1F" w:rsidTr="00EB7E78">
        <w:trPr>
          <w:trHeight w:val="564"/>
        </w:trPr>
        <w:tc>
          <w:tcPr>
            <w:tcW w:w="1208" w:type="dxa"/>
            <w:tcBorders>
              <w:bottom w:val="single" w:sz="4" w:space="0" w:color="auto"/>
            </w:tcBorders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02.11.2016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сряда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09.00 - </w:t>
            </w:r>
            <w:r w:rsidRPr="000F77F7">
              <w:rPr>
                <w:sz w:val="20"/>
                <w:szCs w:val="20"/>
              </w:rPr>
              <w:t>12.00</w:t>
            </w:r>
          </w:p>
          <w:p w:rsidR="006F3CD5" w:rsidRPr="000F77F7" w:rsidRDefault="006F3CD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13.00 -</w:t>
            </w:r>
            <w:r w:rsidRPr="000F77F7">
              <w:rPr>
                <w:sz w:val="20"/>
                <w:szCs w:val="20"/>
              </w:rPr>
              <w:t xml:space="preserve"> 17.00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Бизнес комуникации</w:t>
            </w:r>
          </w:p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Компютърно проектиране и приложение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6F3CD5" w:rsidRDefault="006F3CD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  <w:p w:rsidR="006F3CD5" w:rsidRPr="009A7D1F" w:rsidRDefault="006F3CD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І-ва Комп.</w:t>
            </w:r>
          </w:p>
        </w:tc>
      </w:tr>
      <w:tr w:rsidR="006F3CD5" w:rsidRPr="009A7D1F" w:rsidTr="006F3CD5">
        <w:trPr>
          <w:trHeight w:val="564"/>
        </w:trPr>
        <w:tc>
          <w:tcPr>
            <w:tcW w:w="1208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</w:p>
        </w:tc>
        <w:tc>
          <w:tcPr>
            <w:tcW w:w="2702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F3CD5" w:rsidRDefault="006F3CD5" w:rsidP="00115205">
            <w:pPr>
              <w:rPr>
                <w:sz w:val="20"/>
                <w:szCs w:val="20"/>
              </w:rPr>
            </w:pPr>
          </w:p>
        </w:tc>
      </w:tr>
      <w:tr w:rsidR="006F3CD5" w:rsidRPr="009A7D1F" w:rsidTr="006F3CD5">
        <w:trPr>
          <w:trHeight w:val="564"/>
        </w:trPr>
        <w:tc>
          <w:tcPr>
            <w:tcW w:w="1208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lastRenderedPageBreak/>
              <w:t>03.11.2016</w:t>
            </w:r>
          </w:p>
        </w:tc>
        <w:tc>
          <w:tcPr>
            <w:tcW w:w="1415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четвъртък</w:t>
            </w:r>
          </w:p>
        </w:tc>
        <w:tc>
          <w:tcPr>
            <w:tcW w:w="1446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09.00 -</w:t>
            </w:r>
            <w:r w:rsidRPr="000F77F7">
              <w:rPr>
                <w:sz w:val="20"/>
                <w:szCs w:val="20"/>
              </w:rPr>
              <w:t xml:space="preserve"> 16.00</w:t>
            </w:r>
          </w:p>
          <w:p w:rsidR="006F3CD5" w:rsidRPr="000F77F7" w:rsidRDefault="006F3CD5" w:rsidP="00115205">
            <w:pPr>
              <w:rPr>
                <w:sz w:val="20"/>
                <w:szCs w:val="20"/>
              </w:rPr>
            </w:pPr>
          </w:p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16.00</w:t>
            </w:r>
            <w:r>
              <w:rPr>
                <w:sz w:val="20"/>
                <w:szCs w:val="20"/>
              </w:rPr>
              <w:t xml:space="preserve"> </w:t>
            </w:r>
            <w:r w:rsidRPr="000F77F7">
              <w:rPr>
                <w:sz w:val="20"/>
                <w:szCs w:val="20"/>
              </w:rPr>
              <w:t>- 18.10</w:t>
            </w:r>
          </w:p>
        </w:tc>
        <w:tc>
          <w:tcPr>
            <w:tcW w:w="2702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Информационна техника и технологии</w:t>
            </w:r>
          </w:p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Материалознание</w:t>
            </w:r>
          </w:p>
        </w:tc>
        <w:tc>
          <w:tcPr>
            <w:tcW w:w="958" w:type="dxa"/>
          </w:tcPr>
          <w:p w:rsidR="006F3CD5" w:rsidRDefault="006F3CD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І-ва</w:t>
            </w:r>
          </w:p>
          <w:p w:rsidR="006F3CD5" w:rsidRDefault="006F3CD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Комп.</w:t>
            </w:r>
          </w:p>
          <w:p w:rsidR="006F3CD5" w:rsidRPr="009A7D1F" w:rsidRDefault="006F3CD5" w:rsidP="006F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</w:tc>
      </w:tr>
      <w:tr w:rsidR="006F3CD5" w:rsidRPr="009A7D1F" w:rsidTr="006F3CD5">
        <w:trPr>
          <w:trHeight w:val="564"/>
        </w:trPr>
        <w:tc>
          <w:tcPr>
            <w:tcW w:w="1208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04.11.2016</w:t>
            </w:r>
          </w:p>
        </w:tc>
        <w:tc>
          <w:tcPr>
            <w:tcW w:w="1415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петък</w:t>
            </w:r>
          </w:p>
        </w:tc>
        <w:tc>
          <w:tcPr>
            <w:tcW w:w="1446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F77F7">
              <w:rPr>
                <w:sz w:val="20"/>
                <w:szCs w:val="20"/>
              </w:rPr>
              <w:t>9.00 - 13.00</w:t>
            </w:r>
          </w:p>
          <w:p w:rsidR="006F3CD5" w:rsidRPr="000F77F7" w:rsidRDefault="006F3CD5" w:rsidP="006F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13.30 -</w:t>
            </w:r>
            <w:r w:rsidRPr="000F77F7">
              <w:rPr>
                <w:sz w:val="20"/>
                <w:szCs w:val="20"/>
              </w:rPr>
              <w:t xml:space="preserve"> 17.20</w:t>
            </w:r>
          </w:p>
        </w:tc>
        <w:tc>
          <w:tcPr>
            <w:tcW w:w="2702" w:type="dxa"/>
          </w:tcPr>
          <w:p w:rsidR="006F3CD5" w:rsidRDefault="006F3CD5" w:rsidP="007F17B8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Рисуване</w:t>
            </w:r>
          </w:p>
          <w:p w:rsidR="006F3CD5" w:rsidRPr="000F77F7" w:rsidRDefault="006F3CD5" w:rsidP="007F1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 чертане</w:t>
            </w:r>
          </w:p>
        </w:tc>
        <w:tc>
          <w:tcPr>
            <w:tcW w:w="958" w:type="dxa"/>
          </w:tcPr>
          <w:p w:rsidR="006F3CD5" w:rsidRDefault="006F3CD5" w:rsidP="007F1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Комп. 2 </w:t>
            </w:r>
          </w:p>
          <w:p w:rsidR="006F3CD5" w:rsidRDefault="006F3CD5" w:rsidP="007F1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  <w:p w:rsidR="006F3CD5" w:rsidRPr="009A7D1F" w:rsidRDefault="006F3CD5" w:rsidP="007F17B8">
            <w:pPr>
              <w:rPr>
                <w:sz w:val="20"/>
                <w:szCs w:val="20"/>
              </w:rPr>
            </w:pPr>
          </w:p>
        </w:tc>
      </w:tr>
      <w:tr w:rsidR="006F3CD5" w:rsidRPr="009A7D1F" w:rsidTr="006F3CD5">
        <w:trPr>
          <w:trHeight w:val="564"/>
        </w:trPr>
        <w:tc>
          <w:tcPr>
            <w:tcW w:w="1208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07.11.2016</w:t>
            </w:r>
          </w:p>
        </w:tc>
        <w:tc>
          <w:tcPr>
            <w:tcW w:w="1415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понеделник</w:t>
            </w:r>
          </w:p>
          <w:p w:rsidR="006F3CD5" w:rsidRPr="000F77F7" w:rsidRDefault="006F3CD5" w:rsidP="00115205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6F3CD5" w:rsidRDefault="006F3CD5" w:rsidP="0038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  <w:r w:rsidR="00EB7E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- 14.00</w:t>
            </w:r>
          </w:p>
          <w:p w:rsidR="006F3CD5" w:rsidRDefault="006F3CD5" w:rsidP="0038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15.00 </w:t>
            </w:r>
            <w:r w:rsidR="00EB7E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18.20</w:t>
            </w:r>
          </w:p>
          <w:p w:rsidR="006F3CD5" w:rsidRPr="000F77F7" w:rsidRDefault="006F3CD5" w:rsidP="00380106">
            <w:pPr>
              <w:rPr>
                <w:sz w:val="20"/>
                <w:szCs w:val="20"/>
              </w:rPr>
            </w:pPr>
          </w:p>
        </w:tc>
        <w:tc>
          <w:tcPr>
            <w:tcW w:w="2702" w:type="dxa"/>
          </w:tcPr>
          <w:p w:rsidR="006F3CD5" w:rsidRDefault="006F3CD5" w:rsidP="0038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Рисуване</w:t>
            </w:r>
          </w:p>
          <w:p w:rsidR="006F3CD5" w:rsidRPr="000F77F7" w:rsidRDefault="006F3CD5" w:rsidP="0038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Компютърно проектиране и приложение</w:t>
            </w:r>
          </w:p>
        </w:tc>
        <w:tc>
          <w:tcPr>
            <w:tcW w:w="958" w:type="dxa"/>
          </w:tcPr>
          <w:p w:rsidR="006F3CD5" w:rsidRDefault="006F3CD5" w:rsidP="0038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</w:t>
            </w:r>
            <w:r w:rsidR="00EB7E7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1 </w:t>
            </w:r>
          </w:p>
          <w:p w:rsidR="006F3CD5" w:rsidRDefault="006F3CD5" w:rsidP="0038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  <w:r w:rsidR="00EB7E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ва </w:t>
            </w:r>
          </w:p>
          <w:p w:rsidR="006F3CD5" w:rsidRPr="00043D94" w:rsidRDefault="006F3CD5" w:rsidP="0038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</w:t>
            </w:r>
            <w:r w:rsidR="00EB7E78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</w:p>
        </w:tc>
      </w:tr>
      <w:tr w:rsidR="006F3CD5" w:rsidRPr="009A7D1F" w:rsidTr="006F3CD5">
        <w:trPr>
          <w:trHeight w:val="564"/>
        </w:trPr>
        <w:tc>
          <w:tcPr>
            <w:tcW w:w="1208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08.11.2016</w:t>
            </w:r>
          </w:p>
        </w:tc>
        <w:tc>
          <w:tcPr>
            <w:tcW w:w="1415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вторник</w:t>
            </w:r>
          </w:p>
        </w:tc>
        <w:tc>
          <w:tcPr>
            <w:tcW w:w="1446" w:type="dxa"/>
          </w:tcPr>
          <w:p w:rsidR="006F3CD5" w:rsidRPr="000F77F7" w:rsidRDefault="006F3CD5" w:rsidP="00DA7E0D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09.00 - 13.00</w:t>
            </w:r>
          </w:p>
          <w:p w:rsidR="006F3CD5" w:rsidRPr="000F77F7" w:rsidRDefault="006F3CD5" w:rsidP="00DA7E0D">
            <w:pPr>
              <w:rPr>
                <w:sz w:val="20"/>
                <w:szCs w:val="20"/>
              </w:rPr>
            </w:pPr>
          </w:p>
        </w:tc>
        <w:tc>
          <w:tcPr>
            <w:tcW w:w="2702" w:type="dxa"/>
          </w:tcPr>
          <w:p w:rsidR="006F3CD5" w:rsidRPr="000F77F7" w:rsidRDefault="006F3CD5" w:rsidP="00DA7E0D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Техническо чертане</w:t>
            </w:r>
          </w:p>
        </w:tc>
        <w:tc>
          <w:tcPr>
            <w:tcW w:w="958" w:type="dxa"/>
          </w:tcPr>
          <w:p w:rsidR="006F3CD5" w:rsidRPr="009A7D1F" w:rsidRDefault="006F3CD5" w:rsidP="00DA7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</w:tc>
      </w:tr>
      <w:tr w:rsidR="006F3CD5" w:rsidRPr="009A7D1F" w:rsidTr="006F3CD5">
        <w:trPr>
          <w:trHeight w:val="564"/>
        </w:trPr>
        <w:tc>
          <w:tcPr>
            <w:tcW w:w="1208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09.11.2016</w:t>
            </w:r>
          </w:p>
        </w:tc>
        <w:tc>
          <w:tcPr>
            <w:tcW w:w="1415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сряда</w:t>
            </w:r>
          </w:p>
        </w:tc>
        <w:tc>
          <w:tcPr>
            <w:tcW w:w="1446" w:type="dxa"/>
          </w:tcPr>
          <w:p w:rsidR="006F3CD5" w:rsidRPr="000F77F7" w:rsidRDefault="00EB7E78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09.00 - </w:t>
            </w:r>
            <w:r w:rsidR="006F3CD5" w:rsidRPr="000F77F7">
              <w:rPr>
                <w:sz w:val="20"/>
                <w:szCs w:val="20"/>
              </w:rPr>
              <w:t>12.00</w:t>
            </w:r>
          </w:p>
          <w:p w:rsidR="006F3CD5" w:rsidRPr="000F77F7" w:rsidRDefault="00EB7E78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13.00 -</w:t>
            </w:r>
            <w:r w:rsidR="006F3CD5" w:rsidRPr="000F77F7">
              <w:rPr>
                <w:sz w:val="20"/>
                <w:szCs w:val="20"/>
              </w:rPr>
              <w:t xml:space="preserve"> 17.00</w:t>
            </w:r>
          </w:p>
        </w:tc>
        <w:tc>
          <w:tcPr>
            <w:tcW w:w="2702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Бизнес комуникации</w:t>
            </w:r>
          </w:p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Компютърно проектиране и приложение</w:t>
            </w:r>
          </w:p>
        </w:tc>
        <w:tc>
          <w:tcPr>
            <w:tcW w:w="958" w:type="dxa"/>
          </w:tcPr>
          <w:p w:rsidR="006F3CD5" w:rsidRDefault="006F3CD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  <w:p w:rsidR="006F3CD5" w:rsidRPr="009A7D1F" w:rsidRDefault="00EB7E78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  <w:r w:rsidR="006F3CD5">
              <w:rPr>
                <w:sz w:val="20"/>
                <w:szCs w:val="20"/>
              </w:rPr>
              <w:t>-ва Ком</w:t>
            </w:r>
            <w:r>
              <w:rPr>
                <w:sz w:val="20"/>
                <w:szCs w:val="20"/>
              </w:rPr>
              <w:t>п</w:t>
            </w:r>
            <w:r w:rsidR="006F3CD5">
              <w:rPr>
                <w:sz w:val="20"/>
                <w:szCs w:val="20"/>
              </w:rPr>
              <w:t>.</w:t>
            </w:r>
          </w:p>
        </w:tc>
      </w:tr>
      <w:tr w:rsidR="006F3CD5" w:rsidRPr="009A7D1F" w:rsidTr="006F3CD5">
        <w:trPr>
          <w:trHeight w:val="564"/>
        </w:trPr>
        <w:tc>
          <w:tcPr>
            <w:tcW w:w="1208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10.11.2016</w:t>
            </w:r>
          </w:p>
        </w:tc>
        <w:tc>
          <w:tcPr>
            <w:tcW w:w="1415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четвъртък</w:t>
            </w:r>
          </w:p>
        </w:tc>
        <w:tc>
          <w:tcPr>
            <w:tcW w:w="1446" w:type="dxa"/>
          </w:tcPr>
          <w:p w:rsidR="006F3CD5" w:rsidRPr="000F77F7" w:rsidRDefault="00EB7E78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09.00 -</w:t>
            </w:r>
            <w:r w:rsidR="006F3CD5" w:rsidRPr="000F77F7">
              <w:rPr>
                <w:sz w:val="20"/>
                <w:szCs w:val="20"/>
              </w:rPr>
              <w:t xml:space="preserve"> 16.00</w:t>
            </w:r>
          </w:p>
          <w:p w:rsidR="006F3CD5" w:rsidRPr="000F77F7" w:rsidRDefault="006F3CD5" w:rsidP="00115205">
            <w:pPr>
              <w:rPr>
                <w:sz w:val="20"/>
                <w:szCs w:val="20"/>
              </w:rPr>
            </w:pPr>
          </w:p>
          <w:p w:rsidR="006F3CD5" w:rsidRPr="000F77F7" w:rsidRDefault="00EB7E78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16.00 -</w:t>
            </w:r>
            <w:r w:rsidR="006F3CD5" w:rsidRPr="000F77F7">
              <w:rPr>
                <w:sz w:val="20"/>
                <w:szCs w:val="20"/>
              </w:rPr>
              <w:t xml:space="preserve"> 18.10</w:t>
            </w:r>
          </w:p>
        </w:tc>
        <w:tc>
          <w:tcPr>
            <w:tcW w:w="2702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Информационна техника и технологии</w:t>
            </w:r>
          </w:p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Материалознание</w:t>
            </w:r>
          </w:p>
        </w:tc>
        <w:tc>
          <w:tcPr>
            <w:tcW w:w="958" w:type="dxa"/>
          </w:tcPr>
          <w:p w:rsidR="006F3CD5" w:rsidRDefault="006F3CD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  <w:r w:rsidR="00EB7E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ва</w:t>
            </w:r>
          </w:p>
          <w:p w:rsidR="006F3CD5" w:rsidRDefault="006F3CD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</w:t>
            </w:r>
            <w:r w:rsidR="00EB7E78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</w:p>
          <w:p w:rsidR="006F3CD5" w:rsidRPr="009A7D1F" w:rsidRDefault="00EB7E78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</w:tc>
      </w:tr>
      <w:tr w:rsidR="006F3CD5" w:rsidRPr="009A7D1F" w:rsidTr="006F3CD5">
        <w:trPr>
          <w:trHeight w:val="564"/>
        </w:trPr>
        <w:tc>
          <w:tcPr>
            <w:tcW w:w="1208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11.11.2016</w:t>
            </w:r>
          </w:p>
        </w:tc>
        <w:tc>
          <w:tcPr>
            <w:tcW w:w="1415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петък</w:t>
            </w:r>
          </w:p>
        </w:tc>
        <w:tc>
          <w:tcPr>
            <w:tcW w:w="1446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09.00</w:t>
            </w:r>
            <w:r w:rsidR="00EB7E78">
              <w:rPr>
                <w:sz w:val="20"/>
                <w:szCs w:val="20"/>
              </w:rPr>
              <w:t xml:space="preserve"> </w:t>
            </w:r>
            <w:r w:rsidRPr="000F77F7">
              <w:rPr>
                <w:sz w:val="20"/>
                <w:szCs w:val="20"/>
              </w:rPr>
              <w:t>- 13.00</w:t>
            </w:r>
          </w:p>
          <w:p w:rsidR="006F3CD5" w:rsidRPr="000F77F7" w:rsidRDefault="00EB7E78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13.30 -</w:t>
            </w:r>
            <w:r w:rsidR="006F3CD5" w:rsidRPr="000F77F7">
              <w:rPr>
                <w:sz w:val="20"/>
                <w:szCs w:val="20"/>
              </w:rPr>
              <w:t xml:space="preserve"> 17.20</w:t>
            </w:r>
          </w:p>
        </w:tc>
        <w:tc>
          <w:tcPr>
            <w:tcW w:w="2702" w:type="dxa"/>
          </w:tcPr>
          <w:p w:rsidR="006F3CD5" w:rsidRPr="000F77F7" w:rsidRDefault="006F3CD5" w:rsidP="00321072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Техническо чертане</w:t>
            </w:r>
          </w:p>
          <w:p w:rsidR="006F3CD5" w:rsidRPr="000F77F7" w:rsidRDefault="006F3CD5" w:rsidP="00321072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Рисуване</w:t>
            </w:r>
          </w:p>
        </w:tc>
        <w:tc>
          <w:tcPr>
            <w:tcW w:w="958" w:type="dxa"/>
          </w:tcPr>
          <w:p w:rsidR="006F3CD5" w:rsidRDefault="006F3CD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</w:t>
            </w:r>
            <w:r w:rsidR="00EB7E7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1 </w:t>
            </w:r>
          </w:p>
          <w:p w:rsidR="006F3CD5" w:rsidRPr="009A7D1F" w:rsidRDefault="00EB7E78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</w:tc>
      </w:tr>
      <w:tr w:rsidR="006F3CD5" w:rsidRPr="009A7D1F" w:rsidTr="006F3CD5">
        <w:trPr>
          <w:trHeight w:val="564"/>
        </w:trPr>
        <w:tc>
          <w:tcPr>
            <w:tcW w:w="1208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14.11.2016</w:t>
            </w:r>
          </w:p>
        </w:tc>
        <w:tc>
          <w:tcPr>
            <w:tcW w:w="1415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понеделник</w:t>
            </w:r>
          </w:p>
          <w:p w:rsidR="006F3CD5" w:rsidRPr="000F77F7" w:rsidRDefault="006F3CD5" w:rsidP="00115205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6F3CD5" w:rsidRDefault="006F3CD5" w:rsidP="0038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  <w:r w:rsidR="00EB7E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- 14.00</w:t>
            </w:r>
          </w:p>
          <w:p w:rsidR="006F3CD5" w:rsidRDefault="006F3CD5" w:rsidP="0038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15.00 </w:t>
            </w:r>
            <w:r w:rsidR="00EB7E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18.20</w:t>
            </w:r>
          </w:p>
          <w:p w:rsidR="006F3CD5" w:rsidRPr="000F77F7" w:rsidRDefault="006F3CD5" w:rsidP="00380106">
            <w:pPr>
              <w:rPr>
                <w:sz w:val="20"/>
                <w:szCs w:val="20"/>
              </w:rPr>
            </w:pPr>
          </w:p>
        </w:tc>
        <w:tc>
          <w:tcPr>
            <w:tcW w:w="2702" w:type="dxa"/>
          </w:tcPr>
          <w:p w:rsidR="006F3CD5" w:rsidRDefault="006F3CD5" w:rsidP="0038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Рисуване</w:t>
            </w:r>
          </w:p>
          <w:p w:rsidR="006F3CD5" w:rsidRPr="000F77F7" w:rsidRDefault="006F3CD5" w:rsidP="0038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Компютърно проектиране и приложение</w:t>
            </w:r>
          </w:p>
        </w:tc>
        <w:tc>
          <w:tcPr>
            <w:tcW w:w="958" w:type="dxa"/>
          </w:tcPr>
          <w:p w:rsidR="006F3CD5" w:rsidRDefault="006F3CD5" w:rsidP="0038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</w:t>
            </w:r>
            <w:r w:rsidR="00EB7E7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1 </w:t>
            </w:r>
          </w:p>
          <w:p w:rsidR="006F3CD5" w:rsidRDefault="006F3CD5" w:rsidP="0038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  <w:r w:rsidR="00EB7E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ва </w:t>
            </w:r>
          </w:p>
          <w:p w:rsidR="006F3CD5" w:rsidRPr="00043D94" w:rsidRDefault="006F3CD5" w:rsidP="0038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</w:t>
            </w:r>
            <w:r w:rsidR="00EB7E78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</w:p>
        </w:tc>
      </w:tr>
      <w:tr w:rsidR="006F3CD5" w:rsidRPr="009A7D1F" w:rsidTr="006F3CD5">
        <w:trPr>
          <w:trHeight w:val="564"/>
        </w:trPr>
        <w:tc>
          <w:tcPr>
            <w:tcW w:w="1208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15.11.2016</w:t>
            </w:r>
          </w:p>
        </w:tc>
        <w:tc>
          <w:tcPr>
            <w:tcW w:w="1415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вторник</w:t>
            </w:r>
          </w:p>
        </w:tc>
        <w:tc>
          <w:tcPr>
            <w:tcW w:w="1446" w:type="dxa"/>
          </w:tcPr>
          <w:p w:rsidR="006F3CD5" w:rsidRPr="000F77F7" w:rsidRDefault="006F3CD5" w:rsidP="00DA7E0D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09.00 - 13.00</w:t>
            </w:r>
          </w:p>
          <w:p w:rsidR="006F3CD5" w:rsidRPr="000F77F7" w:rsidRDefault="006F3CD5" w:rsidP="00DA7E0D">
            <w:pPr>
              <w:rPr>
                <w:sz w:val="20"/>
                <w:szCs w:val="20"/>
              </w:rPr>
            </w:pPr>
          </w:p>
        </w:tc>
        <w:tc>
          <w:tcPr>
            <w:tcW w:w="2702" w:type="dxa"/>
          </w:tcPr>
          <w:p w:rsidR="006F3CD5" w:rsidRPr="000F77F7" w:rsidRDefault="006F3CD5" w:rsidP="00DA7E0D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Техническо чертане</w:t>
            </w:r>
          </w:p>
        </w:tc>
        <w:tc>
          <w:tcPr>
            <w:tcW w:w="958" w:type="dxa"/>
          </w:tcPr>
          <w:p w:rsidR="006F3CD5" w:rsidRPr="009A7D1F" w:rsidRDefault="006F3CD5" w:rsidP="00DA7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</w:tc>
      </w:tr>
      <w:tr w:rsidR="006F3CD5" w:rsidRPr="009A7D1F" w:rsidTr="006F3CD5">
        <w:trPr>
          <w:trHeight w:val="564"/>
        </w:trPr>
        <w:tc>
          <w:tcPr>
            <w:tcW w:w="1208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16.11.2016</w:t>
            </w:r>
          </w:p>
        </w:tc>
        <w:tc>
          <w:tcPr>
            <w:tcW w:w="1415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сряда</w:t>
            </w:r>
          </w:p>
        </w:tc>
        <w:tc>
          <w:tcPr>
            <w:tcW w:w="1446" w:type="dxa"/>
          </w:tcPr>
          <w:p w:rsidR="006F3CD5" w:rsidRPr="000F77F7" w:rsidRDefault="00EB7E78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09.00 - </w:t>
            </w:r>
            <w:r w:rsidR="006F3CD5" w:rsidRPr="000F77F7">
              <w:rPr>
                <w:sz w:val="20"/>
                <w:szCs w:val="20"/>
              </w:rPr>
              <w:t>12.00</w:t>
            </w:r>
          </w:p>
          <w:p w:rsidR="006F3CD5" w:rsidRPr="000F77F7" w:rsidRDefault="00EB7E78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13.00 -</w:t>
            </w:r>
            <w:r w:rsidR="006F3CD5" w:rsidRPr="000F77F7">
              <w:rPr>
                <w:sz w:val="20"/>
                <w:szCs w:val="20"/>
              </w:rPr>
              <w:t xml:space="preserve"> 17.00</w:t>
            </w:r>
          </w:p>
        </w:tc>
        <w:tc>
          <w:tcPr>
            <w:tcW w:w="2702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Бизнес комуникации</w:t>
            </w:r>
          </w:p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Компютърно проектиране и приложение</w:t>
            </w:r>
          </w:p>
        </w:tc>
        <w:tc>
          <w:tcPr>
            <w:tcW w:w="958" w:type="dxa"/>
          </w:tcPr>
          <w:p w:rsidR="006F3CD5" w:rsidRDefault="006F3CD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  <w:p w:rsidR="006F3CD5" w:rsidRPr="009A7D1F" w:rsidRDefault="006F3CD5" w:rsidP="00EB7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І-ва Ком</w:t>
            </w:r>
            <w:r w:rsidR="00EB7E78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</w:p>
        </w:tc>
      </w:tr>
      <w:tr w:rsidR="006F3CD5" w:rsidRPr="009A7D1F" w:rsidTr="006F3CD5">
        <w:trPr>
          <w:trHeight w:val="564"/>
        </w:trPr>
        <w:tc>
          <w:tcPr>
            <w:tcW w:w="1208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17.11.2016</w:t>
            </w:r>
          </w:p>
        </w:tc>
        <w:tc>
          <w:tcPr>
            <w:tcW w:w="1415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четвъртък</w:t>
            </w:r>
          </w:p>
        </w:tc>
        <w:tc>
          <w:tcPr>
            <w:tcW w:w="1446" w:type="dxa"/>
          </w:tcPr>
          <w:p w:rsidR="006F3CD5" w:rsidRPr="000F77F7" w:rsidRDefault="00EB7E78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09.00 -</w:t>
            </w:r>
            <w:r w:rsidR="006F3CD5" w:rsidRPr="000F77F7">
              <w:rPr>
                <w:sz w:val="20"/>
                <w:szCs w:val="20"/>
              </w:rPr>
              <w:t xml:space="preserve"> 16.00</w:t>
            </w:r>
          </w:p>
          <w:p w:rsidR="006F3CD5" w:rsidRPr="000F77F7" w:rsidRDefault="006F3CD5" w:rsidP="00115205">
            <w:pPr>
              <w:rPr>
                <w:sz w:val="20"/>
                <w:szCs w:val="20"/>
              </w:rPr>
            </w:pPr>
          </w:p>
          <w:p w:rsidR="006F3CD5" w:rsidRPr="000F77F7" w:rsidRDefault="006F3CD5" w:rsidP="00F82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</w:t>
            </w:r>
            <w:r w:rsidR="00EB7E78">
              <w:rPr>
                <w:sz w:val="20"/>
                <w:szCs w:val="20"/>
              </w:rPr>
              <w:t>0 -</w:t>
            </w:r>
            <w:r w:rsidRPr="000F77F7">
              <w:rPr>
                <w:sz w:val="20"/>
                <w:szCs w:val="20"/>
              </w:rPr>
              <w:t xml:space="preserve"> 18.10</w:t>
            </w:r>
          </w:p>
        </w:tc>
        <w:tc>
          <w:tcPr>
            <w:tcW w:w="2702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Информационна техника и технологии</w:t>
            </w:r>
          </w:p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Материалознание</w:t>
            </w:r>
          </w:p>
        </w:tc>
        <w:tc>
          <w:tcPr>
            <w:tcW w:w="958" w:type="dxa"/>
          </w:tcPr>
          <w:p w:rsidR="006F3CD5" w:rsidRDefault="00EB7E78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І-ва</w:t>
            </w:r>
          </w:p>
          <w:p w:rsidR="006F3CD5" w:rsidRDefault="006F3CD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</w:t>
            </w:r>
            <w:r w:rsidR="00EB7E78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</w:p>
          <w:p w:rsidR="006F3CD5" w:rsidRPr="009A7D1F" w:rsidRDefault="006F3CD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</w:tc>
      </w:tr>
      <w:tr w:rsidR="006F3CD5" w:rsidRPr="009A7D1F" w:rsidTr="006F3CD5">
        <w:trPr>
          <w:trHeight w:val="564"/>
        </w:trPr>
        <w:tc>
          <w:tcPr>
            <w:tcW w:w="1208" w:type="dxa"/>
          </w:tcPr>
          <w:p w:rsidR="006F3CD5" w:rsidRPr="000F77F7" w:rsidRDefault="006F3CD5" w:rsidP="00550EA0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18.11.2016</w:t>
            </w:r>
          </w:p>
        </w:tc>
        <w:tc>
          <w:tcPr>
            <w:tcW w:w="1415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петък</w:t>
            </w:r>
          </w:p>
        </w:tc>
        <w:tc>
          <w:tcPr>
            <w:tcW w:w="1446" w:type="dxa"/>
          </w:tcPr>
          <w:p w:rsidR="006F3CD5" w:rsidRPr="000F77F7" w:rsidRDefault="006F3CD5" w:rsidP="00115205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09.00 - 13.00</w:t>
            </w:r>
          </w:p>
          <w:p w:rsidR="006F3CD5" w:rsidRPr="000F77F7" w:rsidRDefault="006F3CD5" w:rsidP="00EB7E78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 xml:space="preserve">13.30 </w:t>
            </w:r>
            <w:r w:rsidR="00EB7E78">
              <w:rPr>
                <w:sz w:val="20"/>
                <w:szCs w:val="20"/>
              </w:rPr>
              <w:t>-</w:t>
            </w:r>
            <w:r w:rsidRPr="000F77F7">
              <w:rPr>
                <w:sz w:val="20"/>
                <w:szCs w:val="20"/>
              </w:rPr>
              <w:t xml:space="preserve"> 17.20</w:t>
            </w:r>
          </w:p>
        </w:tc>
        <w:tc>
          <w:tcPr>
            <w:tcW w:w="2702" w:type="dxa"/>
          </w:tcPr>
          <w:p w:rsidR="006F3CD5" w:rsidRPr="000F77F7" w:rsidRDefault="006F3CD5" w:rsidP="00321072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Техническо чертане</w:t>
            </w:r>
          </w:p>
          <w:p w:rsidR="006F3CD5" w:rsidRPr="000F77F7" w:rsidRDefault="006F3CD5" w:rsidP="00321072">
            <w:pPr>
              <w:rPr>
                <w:sz w:val="20"/>
                <w:szCs w:val="20"/>
              </w:rPr>
            </w:pPr>
            <w:r w:rsidRPr="000F77F7">
              <w:rPr>
                <w:sz w:val="20"/>
                <w:szCs w:val="20"/>
              </w:rPr>
              <w:t>Рисуване</w:t>
            </w:r>
          </w:p>
        </w:tc>
        <w:tc>
          <w:tcPr>
            <w:tcW w:w="958" w:type="dxa"/>
          </w:tcPr>
          <w:p w:rsidR="006F3CD5" w:rsidRDefault="006F3CD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</w:t>
            </w:r>
            <w:r w:rsidR="00EB7E7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1 </w:t>
            </w:r>
          </w:p>
          <w:p w:rsidR="006F3CD5" w:rsidRPr="009A7D1F" w:rsidRDefault="006F3CD5" w:rsidP="00115205">
            <w:pPr>
              <w:rPr>
                <w:sz w:val="20"/>
                <w:szCs w:val="20"/>
              </w:rPr>
            </w:pPr>
          </w:p>
        </w:tc>
      </w:tr>
    </w:tbl>
    <w:p w:rsidR="009A7D1F" w:rsidRPr="009A7D1F" w:rsidRDefault="009A7D1F" w:rsidP="009A7D1F">
      <w:pPr>
        <w:rPr>
          <w:sz w:val="20"/>
          <w:szCs w:val="20"/>
        </w:rPr>
      </w:pPr>
    </w:p>
    <w:p w:rsidR="009A7D1F" w:rsidRPr="009A7D1F" w:rsidRDefault="009A7D1F" w:rsidP="009A7D1F">
      <w:pPr>
        <w:rPr>
          <w:sz w:val="20"/>
          <w:szCs w:val="20"/>
        </w:rPr>
      </w:pPr>
    </w:p>
    <w:p w:rsidR="009A7D1F" w:rsidRPr="009A7D1F" w:rsidRDefault="009A7D1F" w:rsidP="009A7D1F">
      <w:pPr>
        <w:rPr>
          <w:sz w:val="20"/>
          <w:szCs w:val="20"/>
        </w:rPr>
      </w:pPr>
    </w:p>
    <w:p w:rsidR="009A7D1F" w:rsidRPr="009A7D1F" w:rsidRDefault="009A7D1F" w:rsidP="009A7D1F">
      <w:pPr>
        <w:rPr>
          <w:sz w:val="20"/>
          <w:szCs w:val="20"/>
        </w:rPr>
      </w:pPr>
    </w:p>
    <w:p w:rsidR="009A7D1F" w:rsidRPr="009A7D1F" w:rsidRDefault="009A7D1F" w:rsidP="009A7D1F">
      <w:pPr>
        <w:rPr>
          <w:sz w:val="20"/>
          <w:szCs w:val="20"/>
        </w:rPr>
      </w:pPr>
    </w:p>
    <w:p w:rsidR="009A7D1F" w:rsidRPr="009A7D1F" w:rsidRDefault="009A7D1F" w:rsidP="009A7D1F">
      <w:pPr>
        <w:rPr>
          <w:sz w:val="20"/>
          <w:szCs w:val="20"/>
        </w:rPr>
      </w:pPr>
    </w:p>
    <w:p w:rsidR="009A7D1F" w:rsidRPr="009A7D1F" w:rsidRDefault="009A7D1F" w:rsidP="009A7D1F">
      <w:pPr>
        <w:rPr>
          <w:sz w:val="20"/>
          <w:szCs w:val="20"/>
        </w:rPr>
      </w:pPr>
    </w:p>
    <w:p w:rsidR="009A7D1F" w:rsidRPr="009A7D1F" w:rsidRDefault="009A7D1F" w:rsidP="009A7D1F">
      <w:pPr>
        <w:rPr>
          <w:sz w:val="20"/>
          <w:szCs w:val="20"/>
        </w:rPr>
      </w:pPr>
    </w:p>
    <w:p w:rsidR="009A7D1F" w:rsidRPr="009A7D1F" w:rsidRDefault="009A7D1F" w:rsidP="009A7D1F">
      <w:pPr>
        <w:rPr>
          <w:sz w:val="20"/>
          <w:szCs w:val="20"/>
        </w:rPr>
      </w:pPr>
    </w:p>
    <w:p w:rsidR="009A7D1F" w:rsidRDefault="009A7D1F" w:rsidP="009A7D1F">
      <w:pPr>
        <w:rPr>
          <w:sz w:val="20"/>
          <w:szCs w:val="20"/>
        </w:rPr>
      </w:pPr>
    </w:p>
    <w:p w:rsidR="00550EA0" w:rsidRPr="009A7D1F" w:rsidRDefault="009A7D1F" w:rsidP="009A7D1F">
      <w:pPr>
        <w:tabs>
          <w:tab w:val="left" w:pos="585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550EA0" w:rsidRPr="009A7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A0"/>
    <w:rsid w:val="00015981"/>
    <w:rsid w:val="00043D94"/>
    <w:rsid w:val="00065F1F"/>
    <w:rsid w:val="00074268"/>
    <w:rsid w:val="000C3A24"/>
    <w:rsid w:val="000C7F46"/>
    <w:rsid w:val="000D0CCB"/>
    <w:rsid w:val="000F77F7"/>
    <w:rsid w:val="00101622"/>
    <w:rsid w:val="00170901"/>
    <w:rsid w:val="00233E87"/>
    <w:rsid w:val="002A35AE"/>
    <w:rsid w:val="00397171"/>
    <w:rsid w:val="0043407E"/>
    <w:rsid w:val="00440D67"/>
    <w:rsid w:val="00446A84"/>
    <w:rsid w:val="00466AC6"/>
    <w:rsid w:val="0048671E"/>
    <w:rsid w:val="00486DAC"/>
    <w:rsid w:val="00495962"/>
    <w:rsid w:val="004A2987"/>
    <w:rsid w:val="00511DAF"/>
    <w:rsid w:val="00520D66"/>
    <w:rsid w:val="00550EA0"/>
    <w:rsid w:val="005821E2"/>
    <w:rsid w:val="005B28AB"/>
    <w:rsid w:val="005C0DA1"/>
    <w:rsid w:val="0062031C"/>
    <w:rsid w:val="00620CA6"/>
    <w:rsid w:val="0064659A"/>
    <w:rsid w:val="006566AD"/>
    <w:rsid w:val="00670615"/>
    <w:rsid w:val="006E0D1B"/>
    <w:rsid w:val="006F3CD5"/>
    <w:rsid w:val="00705EAB"/>
    <w:rsid w:val="00737541"/>
    <w:rsid w:val="0077462F"/>
    <w:rsid w:val="007D2812"/>
    <w:rsid w:val="007D43BB"/>
    <w:rsid w:val="00816A7B"/>
    <w:rsid w:val="008732E4"/>
    <w:rsid w:val="0088207D"/>
    <w:rsid w:val="008E7EEC"/>
    <w:rsid w:val="008F25F2"/>
    <w:rsid w:val="00917312"/>
    <w:rsid w:val="00933F00"/>
    <w:rsid w:val="0096698A"/>
    <w:rsid w:val="00991BDE"/>
    <w:rsid w:val="00994A88"/>
    <w:rsid w:val="009A2F77"/>
    <w:rsid w:val="009A7D1F"/>
    <w:rsid w:val="00B1369D"/>
    <w:rsid w:val="00B5345A"/>
    <w:rsid w:val="00BA0C6F"/>
    <w:rsid w:val="00BC284D"/>
    <w:rsid w:val="00C1326E"/>
    <w:rsid w:val="00C32FC7"/>
    <w:rsid w:val="00C509D6"/>
    <w:rsid w:val="00C751CE"/>
    <w:rsid w:val="00C771F6"/>
    <w:rsid w:val="00CA0B14"/>
    <w:rsid w:val="00CC1935"/>
    <w:rsid w:val="00CC6FF0"/>
    <w:rsid w:val="00D174FB"/>
    <w:rsid w:val="00D41EB5"/>
    <w:rsid w:val="00D46115"/>
    <w:rsid w:val="00D62C0C"/>
    <w:rsid w:val="00E00F32"/>
    <w:rsid w:val="00E03765"/>
    <w:rsid w:val="00E174CB"/>
    <w:rsid w:val="00E61418"/>
    <w:rsid w:val="00E71207"/>
    <w:rsid w:val="00EB7E78"/>
    <w:rsid w:val="00EF5660"/>
    <w:rsid w:val="00EF606C"/>
    <w:rsid w:val="00F82A8A"/>
    <w:rsid w:val="00FD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E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E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7A950-AD07-4CB1-8F4D-3730FA43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</cp:lastModifiedBy>
  <cp:revision>54</cp:revision>
  <cp:lastPrinted>2016-10-19T09:26:00Z</cp:lastPrinted>
  <dcterms:created xsi:type="dcterms:W3CDTF">2016-01-05T08:38:00Z</dcterms:created>
  <dcterms:modified xsi:type="dcterms:W3CDTF">2016-10-24T11:59:00Z</dcterms:modified>
</cp:coreProperties>
</file>