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Ind w:w="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D45E5C" w:rsidRPr="00A91FCA" w:rsidTr="00CD3C6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45E5C" w:rsidRPr="00A91FCA" w:rsidRDefault="00D45E5C" w:rsidP="00CD3C6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5752285D" wp14:editId="05E35287">
                  <wp:extent cx="1371600" cy="1276350"/>
                  <wp:effectExtent l="0" t="0" r="0" b="0"/>
                  <wp:docPr id="2" name="Picture 2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45E5C" w:rsidRDefault="00D45E5C" w:rsidP="00D45E5C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D45E5C" w:rsidRPr="00F346C6" w:rsidRDefault="00D45E5C" w:rsidP="00D45E5C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D45E5C" w:rsidRPr="00F346C6" w:rsidRDefault="00D45E5C" w:rsidP="00D45E5C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Пловдив 4023, ул.„Вълко Шопов“ 14</w:t>
            </w:r>
          </w:p>
          <w:p w:rsidR="00D45E5C" w:rsidRPr="00F346C6" w:rsidRDefault="00D45E5C" w:rsidP="00D45E5C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D45E5C" w:rsidRPr="00F346C6" w:rsidRDefault="00D45E5C" w:rsidP="00D45E5C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безплатен  национален телефон: 08000 900 11</w:t>
            </w:r>
          </w:p>
          <w:p w:rsidR="00D45E5C" w:rsidRPr="00F346C6" w:rsidRDefault="00D45E5C" w:rsidP="00D45E5C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D45E5C" w:rsidRDefault="009B07B5" w:rsidP="00D45E5C">
            <w:pPr>
              <w:widowControl w:val="0"/>
              <w:suppressAutoHyphens/>
              <w:jc w:val="center"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hyperlink r:id="rId6" w:history="1">
              <w:r w:rsidR="00D45E5C"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D45E5C" w:rsidRPr="00C56B0A" w:rsidRDefault="00D45E5C" w:rsidP="00CD3C65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Fonts w:ascii="Times New Roman" w:eastAsia="SimSun" w:hAnsi="Times New Roman"/>
                <w:color w:val="0000FF" w:themeColor="hyperlink"/>
                <w:kern w:val="1"/>
                <w:sz w:val="24"/>
                <w:szCs w:val="24"/>
                <w:u w:val="single"/>
                <w:lang w:val="en-US"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45E5C" w:rsidRDefault="00D45E5C" w:rsidP="00CD3C6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D45E5C" w:rsidRPr="00073155" w:rsidRDefault="00D45E5C" w:rsidP="00CD3C65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45E5C" w:rsidRDefault="00D45E5C" w:rsidP="003117FE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E39DA" w:rsidRPr="002D297A" w:rsidRDefault="009A1C9C" w:rsidP="0096064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D297A">
        <w:rPr>
          <w:rFonts w:ascii="Times New Roman" w:hAnsi="Times New Roman" w:cs="Times New Roman"/>
          <w:b/>
          <w:sz w:val="28"/>
          <w:szCs w:val="28"/>
          <w:lang w:val="bg-BG"/>
        </w:rPr>
        <w:t>СПЕЦИАЛНОСТ „</w:t>
      </w:r>
      <w:r w:rsidR="007F75A6" w:rsidRPr="002D297A">
        <w:rPr>
          <w:rFonts w:ascii="Times New Roman" w:hAnsi="Times New Roman" w:cs="Times New Roman"/>
          <w:b/>
          <w:sz w:val="28"/>
          <w:szCs w:val="28"/>
          <w:lang w:val="bg-BG"/>
        </w:rPr>
        <w:t>КОМПЮТЪРНИ МРЕЖИ</w:t>
      </w:r>
      <w:r w:rsidR="00960649" w:rsidRPr="002D297A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:rsidR="00960649" w:rsidRPr="002D297A" w:rsidRDefault="00960649" w:rsidP="00D43EF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D297A">
        <w:rPr>
          <w:rFonts w:ascii="Times New Roman" w:hAnsi="Times New Roman" w:cs="Times New Roman"/>
          <w:b/>
          <w:sz w:val="28"/>
          <w:szCs w:val="28"/>
        </w:rPr>
        <w:t>I</w:t>
      </w:r>
      <w:r w:rsidRPr="002D29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40A36" w:rsidRPr="002D2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ви </w:t>
      </w:r>
      <w:proofErr w:type="gramStart"/>
      <w:r w:rsidR="00140A36" w:rsidRPr="002D297A">
        <w:rPr>
          <w:rFonts w:ascii="Times New Roman" w:hAnsi="Times New Roman" w:cs="Times New Roman"/>
          <w:b/>
          <w:sz w:val="28"/>
          <w:szCs w:val="28"/>
          <w:lang w:val="bg-BG"/>
        </w:rPr>
        <w:t>курс</w:t>
      </w:r>
      <w:r w:rsidR="00140A36" w:rsidRPr="002D297A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D297A">
        <w:rPr>
          <w:rFonts w:ascii="Times New Roman" w:hAnsi="Times New Roman" w:cs="Times New Roman"/>
          <w:b/>
          <w:sz w:val="28"/>
          <w:szCs w:val="28"/>
        </w:rPr>
        <w:t>I</w:t>
      </w:r>
      <w:r w:rsidR="00140A36" w:rsidRPr="002D29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140A36" w:rsidRPr="002D297A">
        <w:rPr>
          <w:rFonts w:ascii="Times New Roman" w:hAnsi="Times New Roman" w:cs="Times New Roman"/>
          <w:b/>
          <w:sz w:val="28"/>
          <w:szCs w:val="28"/>
          <w:lang w:val="bg-BG"/>
        </w:rPr>
        <w:t>ви</w:t>
      </w:r>
      <w:r w:rsidR="00A3476F" w:rsidRPr="002D2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семестър</w:t>
      </w:r>
      <w:r w:rsidR="00140A36" w:rsidRPr="002D297A">
        <w:rPr>
          <w:rFonts w:ascii="Times New Roman" w:hAnsi="Times New Roman" w:cs="Times New Roman"/>
          <w:b/>
          <w:sz w:val="28"/>
          <w:szCs w:val="28"/>
        </w:rPr>
        <w:t>)</w:t>
      </w:r>
      <w:r w:rsidR="00A3476F" w:rsidRPr="002D2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 </w:t>
      </w:r>
      <w:r w:rsidRPr="002D2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3476F" w:rsidRPr="002D297A">
        <w:rPr>
          <w:rFonts w:ascii="Times New Roman" w:hAnsi="Times New Roman" w:cs="Times New Roman"/>
          <w:b/>
          <w:sz w:val="28"/>
          <w:szCs w:val="28"/>
        </w:rPr>
        <w:t>II</w:t>
      </w:r>
      <w:r w:rsidR="00A3476F" w:rsidRPr="002D297A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140A36" w:rsidRPr="002D297A">
        <w:rPr>
          <w:rFonts w:ascii="Times New Roman" w:hAnsi="Times New Roman" w:cs="Times New Roman"/>
          <w:b/>
          <w:sz w:val="28"/>
          <w:szCs w:val="28"/>
          <w:lang w:val="bg-BG"/>
        </w:rPr>
        <w:t>ри курс</w:t>
      </w:r>
      <w:r w:rsidR="00140A36" w:rsidRPr="002D297A">
        <w:rPr>
          <w:rFonts w:ascii="Times New Roman" w:hAnsi="Times New Roman" w:cs="Times New Roman"/>
          <w:b/>
          <w:sz w:val="28"/>
          <w:szCs w:val="28"/>
        </w:rPr>
        <w:t>(</w:t>
      </w:r>
      <w:r w:rsidR="00A3476F" w:rsidRPr="002D297A">
        <w:rPr>
          <w:rFonts w:ascii="Times New Roman" w:hAnsi="Times New Roman" w:cs="Times New Roman"/>
          <w:b/>
          <w:sz w:val="28"/>
          <w:szCs w:val="28"/>
        </w:rPr>
        <w:t>III</w:t>
      </w:r>
      <w:r w:rsidR="00140A36" w:rsidRPr="002D297A">
        <w:rPr>
          <w:rFonts w:ascii="Times New Roman" w:hAnsi="Times New Roman" w:cs="Times New Roman"/>
          <w:b/>
          <w:sz w:val="28"/>
          <w:szCs w:val="28"/>
        </w:rPr>
        <w:t>-</w:t>
      </w:r>
      <w:r w:rsidR="00140A36" w:rsidRPr="002D297A">
        <w:rPr>
          <w:rFonts w:ascii="Times New Roman" w:hAnsi="Times New Roman" w:cs="Times New Roman"/>
          <w:b/>
          <w:sz w:val="28"/>
          <w:szCs w:val="28"/>
          <w:lang w:val="bg-BG"/>
        </w:rPr>
        <w:t>ти</w:t>
      </w:r>
      <w:r w:rsidR="00A3476F" w:rsidRPr="002D2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семестър</w:t>
      </w:r>
      <w:r w:rsidR="00140A36" w:rsidRPr="002D297A">
        <w:rPr>
          <w:rFonts w:ascii="Times New Roman" w:hAnsi="Times New Roman" w:cs="Times New Roman"/>
          <w:b/>
          <w:sz w:val="28"/>
          <w:szCs w:val="28"/>
          <w:lang w:val="bg-BG"/>
        </w:rPr>
        <w:t>),</w:t>
      </w:r>
      <w:r w:rsidR="00A3476F" w:rsidRPr="002D297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уч. 2019/2020</w:t>
      </w:r>
      <w:r w:rsidRPr="002D297A"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960649" w:rsidRDefault="00A3476F" w:rsidP="0096064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Начало : 21.10.2019г. – 15.</w:t>
      </w:r>
      <w:r w:rsidR="00960649" w:rsidRPr="00960649">
        <w:rPr>
          <w:rFonts w:ascii="Times New Roman" w:hAnsi="Times New Roman" w:cs="Times New Roman"/>
          <w:sz w:val="28"/>
          <w:szCs w:val="28"/>
          <w:lang w:val="bg-BG"/>
        </w:rPr>
        <w:t xml:space="preserve">11.2019г.        </w:t>
      </w:r>
      <w:r>
        <w:rPr>
          <w:rFonts w:ascii="Times New Roman" w:hAnsi="Times New Roman" w:cs="Times New Roman"/>
          <w:sz w:val="28"/>
          <w:szCs w:val="28"/>
          <w:lang w:val="bg-BG"/>
        </w:rPr>
        <w:t>Изпити : 18.11.2019г. – 22</w:t>
      </w:r>
      <w:r w:rsidR="00960649" w:rsidRPr="0096064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60649">
        <w:rPr>
          <w:rFonts w:ascii="Times New Roman" w:hAnsi="Times New Roman" w:cs="Times New Roman"/>
          <w:sz w:val="28"/>
          <w:szCs w:val="28"/>
          <w:lang w:val="bg-BG"/>
        </w:rPr>
        <w:t>11.2019г.</w:t>
      </w:r>
    </w:p>
    <w:p w:rsidR="00960649" w:rsidRDefault="009A1C9C" w:rsidP="0096064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60649">
        <w:rPr>
          <w:rFonts w:ascii="Times New Roman" w:hAnsi="Times New Roman" w:cs="Times New Roman"/>
          <w:sz w:val="28"/>
          <w:szCs w:val="28"/>
          <w:lang w:val="bg-BG"/>
        </w:rPr>
        <w:t>1- ва седмица</w:t>
      </w:r>
      <w:r w:rsidR="00960649" w:rsidRPr="0096064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644"/>
        <w:gridCol w:w="1002"/>
        <w:gridCol w:w="1968"/>
        <w:gridCol w:w="1356"/>
      </w:tblGrid>
      <w:tr w:rsidR="00960649" w:rsidTr="00140A36">
        <w:tc>
          <w:tcPr>
            <w:tcW w:w="959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960649" w:rsidRDefault="003117FE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960649" w:rsidRPr="00D8107D" w:rsidTr="00D8107D">
        <w:tc>
          <w:tcPr>
            <w:tcW w:w="959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21.10.19</w:t>
            </w:r>
          </w:p>
        </w:tc>
        <w:tc>
          <w:tcPr>
            <w:tcW w:w="1417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960649" w:rsidRPr="00D8107D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11.30-12.30</w:t>
            </w: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960649" w:rsidRDefault="00D8107D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Откриване на учебната година</w:t>
            </w:r>
          </w:p>
          <w:p w:rsidR="00D8107D" w:rsidRPr="00D8107D" w:rsidRDefault="00A3476F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</w:t>
            </w:r>
          </w:p>
        </w:tc>
        <w:tc>
          <w:tcPr>
            <w:tcW w:w="1002" w:type="dxa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8107D" w:rsidRPr="00D8107D" w:rsidRDefault="00D8107D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960649" w:rsidRDefault="00960649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A3476F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A3476F" w:rsidRPr="00D8107D" w:rsidRDefault="00A3476F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960649" w:rsidRDefault="00D8107D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Аула</w:t>
            </w: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8107D" w:rsidRDefault="00A3476F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960649" w:rsidRPr="00D1712B" w:rsidTr="00D8107D">
        <w:tc>
          <w:tcPr>
            <w:tcW w:w="959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22.10.19</w:t>
            </w:r>
          </w:p>
        </w:tc>
        <w:tc>
          <w:tcPr>
            <w:tcW w:w="1417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960649" w:rsidRPr="00D1712B" w:rsidRDefault="00B54937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D1712B" w:rsidRPr="00D1712B" w:rsidRDefault="00A3476F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A3476F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 Компютърна техника</w:t>
            </w:r>
          </w:p>
        </w:tc>
        <w:tc>
          <w:tcPr>
            <w:tcW w:w="1002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D1712B" w:rsidRPr="00D1712B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Росен Герасимов </w:t>
            </w:r>
          </w:p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D1712B" w:rsidRPr="00D1712B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1712B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960649" w:rsidRPr="00D1712B" w:rsidTr="00D8107D">
        <w:tc>
          <w:tcPr>
            <w:tcW w:w="959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23.10.19</w:t>
            </w:r>
          </w:p>
        </w:tc>
        <w:tc>
          <w:tcPr>
            <w:tcW w:w="1417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1712B" w:rsidRPr="00D1712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0-13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6805DA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644" w:type="dxa"/>
          </w:tcPr>
          <w:p w:rsidR="00D1712B" w:rsidRPr="00D1712B" w:rsidRDefault="006805D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Управление на база данни</w:t>
            </w:r>
          </w:p>
          <w:p w:rsidR="00960649" w:rsidRPr="00D1712B" w:rsidRDefault="006805D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</w:t>
            </w:r>
          </w:p>
        </w:tc>
        <w:tc>
          <w:tcPr>
            <w:tcW w:w="1002" w:type="dxa"/>
          </w:tcPr>
          <w:p w:rsidR="00D1712B" w:rsidRPr="00D1712B" w:rsidRDefault="006805DA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6805DA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968" w:type="dxa"/>
          </w:tcPr>
          <w:p w:rsidR="00D1712B" w:rsidRPr="00D1712B" w:rsidRDefault="006805DA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960649" w:rsidRPr="00D1712B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960649" w:rsidRPr="00D1712B" w:rsidTr="00D8107D">
        <w:tc>
          <w:tcPr>
            <w:tcW w:w="959" w:type="dxa"/>
          </w:tcPr>
          <w:p w:rsidR="00960649" w:rsidRPr="00D1712B" w:rsidRDefault="00D43EF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24.10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960649" w:rsidRPr="00D1712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276" w:type="dxa"/>
          </w:tcPr>
          <w:p w:rsidR="00D1712B" w:rsidRPr="00D1712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0-13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6805DA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</w:t>
            </w:r>
            <w:r w:rsidR="00D1712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644" w:type="dxa"/>
          </w:tcPr>
          <w:p w:rsidR="006805DA" w:rsidRPr="006805DA" w:rsidRDefault="006805D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Управление на база данни</w:t>
            </w:r>
          </w:p>
          <w:p w:rsidR="00960649" w:rsidRPr="00D1712B" w:rsidRDefault="006805D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</w:t>
            </w:r>
          </w:p>
        </w:tc>
        <w:tc>
          <w:tcPr>
            <w:tcW w:w="1002" w:type="dxa"/>
          </w:tcPr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</w:t>
            </w:r>
          </w:p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968" w:type="dxa"/>
          </w:tcPr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960649" w:rsidRPr="00D1712B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1712B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1712B" w:rsidRDefault="00D1712B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960649" w:rsidRPr="00D43EFB" w:rsidTr="00D8107D">
        <w:tc>
          <w:tcPr>
            <w:tcW w:w="959" w:type="dxa"/>
          </w:tcPr>
          <w:p w:rsidR="00960649" w:rsidRPr="00D43EFB" w:rsidRDefault="00D43EF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25.10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960649" w:rsidRPr="00D43EFB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276" w:type="dxa"/>
          </w:tcPr>
          <w:p w:rsidR="00D1712B" w:rsidRDefault="00B54937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0-13</w:t>
            </w:r>
            <w:r w:rsidR="00D1712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  <w:p w:rsidR="006805DA" w:rsidRDefault="006805DA" w:rsidP="00D171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960649" w:rsidRPr="00D43EFB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14.30-17.15</w:t>
            </w:r>
          </w:p>
        </w:tc>
        <w:tc>
          <w:tcPr>
            <w:tcW w:w="1644" w:type="dxa"/>
          </w:tcPr>
          <w:p w:rsidR="006805DA" w:rsidRPr="006805DA" w:rsidRDefault="006805D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Управление на база данни</w:t>
            </w:r>
          </w:p>
          <w:p w:rsidR="006805DA" w:rsidRPr="00D43EFB" w:rsidRDefault="006805D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</w:t>
            </w:r>
          </w:p>
        </w:tc>
        <w:tc>
          <w:tcPr>
            <w:tcW w:w="1002" w:type="dxa"/>
          </w:tcPr>
          <w:p w:rsidR="00960649" w:rsidRDefault="006805DA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</w:t>
            </w:r>
          </w:p>
          <w:p w:rsidR="006805DA" w:rsidRDefault="006805DA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805DA" w:rsidRPr="00D43EFB" w:rsidRDefault="006805DA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  <w:tc>
          <w:tcPr>
            <w:tcW w:w="1968" w:type="dxa"/>
          </w:tcPr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805DA" w:rsidRPr="006805DA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960649" w:rsidRPr="00D43EFB" w:rsidRDefault="006805DA" w:rsidP="006805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805D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960649" w:rsidRDefault="00D1712B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FF2795" w:rsidRDefault="00FF2795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FF2795" w:rsidRPr="00D43EFB" w:rsidRDefault="00FF2795" w:rsidP="009606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</w:tbl>
    <w:p w:rsidR="00D43EFB" w:rsidRPr="00693B5C" w:rsidRDefault="00693B5C" w:rsidP="00693B5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16"/>
          <w:szCs w:val="16"/>
          <w:lang w:val="bg-BG"/>
        </w:rPr>
        <w:t xml:space="preserve">                                                                                          </w:t>
      </w:r>
      <w:r w:rsidR="009A1C9C"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D43EFB" w:rsidRPr="00693B5C">
        <w:rPr>
          <w:rFonts w:ascii="Times New Roman" w:hAnsi="Times New Roman" w:cs="Times New Roman"/>
          <w:sz w:val="28"/>
          <w:szCs w:val="28"/>
          <w:lang w:val="bg-BG"/>
        </w:rPr>
        <w:t>2- ра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644"/>
        <w:gridCol w:w="1002"/>
        <w:gridCol w:w="1968"/>
        <w:gridCol w:w="1356"/>
      </w:tblGrid>
      <w:tr w:rsidR="00D43EFB" w:rsidTr="00140A36">
        <w:tc>
          <w:tcPr>
            <w:tcW w:w="959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D43EFB" w:rsidRDefault="003117FE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D43EFB" w:rsidRPr="00D8107D" w:rsidTr="00FB1839">
        <w:tc>
          <w:tcPr>
            <w:tcW w:w="959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28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D43EFB" w:rsidRPr="00D8107D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8107D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D43EFB" w:rsidRPr="00D8107D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 Компютърна техника</w:t>
            </w:r>
          </w:p>
        </w:tc>
        <w:tc>
          <w:tcPr>
            <w:tcW w:w="1002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Росен Герасимов </w:t>
            </w:r>
          </w:p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D43EFB" w:rsidRPr="00D8107D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Default="00D43EFB" w:rsidP="00D43EFB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1712B" w:rsidTr="00FB1839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29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D43EFB" w:rsidRPr="00D1712B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Компютърна техника </w:t>
            </w:r>
            <w:r w:rsidR="007C5C62"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Компютърна </w:t>
            </w:r>
            <w:r w:rsidR="007C5C62"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техника</w:t>
            </w:r>
          </w:p>
        </w:tc>
        <w:tc>
          <w:tcPr>
            <w:tcW w:w="1002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Росен Герасимов </w:t>
            </w:r>
          </w:p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D43EFB" w:rsidRPr="00D1712B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Росен Герасимов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1712B" w:rsidTr="00FB1839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lastRenderedPageBreak/>
              <w:t>30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.10.19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D43EFB" w:rsidRPr="001762E8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Управление на база данни</w:t>
            </w:r>
          </w:p>
          <w:p w:rsidR="00693B5C" w:rsidRPr="00693B5C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WEB</w:t>
            </w: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дизайн</w:t>
            </w:r>
          </w:p>
        </w:tc>
        <w:tc>
          <w:tcPr>
            <w:tcW w:w="1002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693B5C" w:rsidRPr="00693B5C" w:rsidRDefault="00693B5C" w:rsidP="00693B5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693B5C" w:rsidRDefault="00693B5C" w:rsidP="00693B5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693B5C" w:rsidP="00693B5C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1712B" w:rsidTr="00FB1839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31.10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276" w:type="dxa"/>
          </w:tcPr>
          <w:p w:rsidR="00D43EFB" w:rsidRPr="00D1712B" w:rsidRDefault="00B54937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D43EFB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  <w:p w:rsidR="00693B5C" w:rsidRPr="00D1712B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</w:tc>
        <w:tc>
          <w:tcPr>
            <w:tcW w:w="1002" w:type="dxa"/>
          </w:tcPr>
          <w:p w:rsidR="00D43EFB" w:rsidRPr="00D1712B" w:rsidRDefault="00D43EFB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Pr="00D1712B" w:rsidRDefault="00693B5C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D43EFB" w:rsidRPr="00D1712B" w:rsidRDefault="00693B5C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</w:tc>
        <w:tc>
          <w:tcPr>
            <w:tcW w:w="1356" w:type="dxa"/>
          </w:tcPr>
          <w:p w:rsidR="00D43EFB" w:rsidRPr="00D1712B" w:rsidRDefault="00D43EFB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43EFB" w:rsidTr="00FB1839">
        <w:tc>
          <w:tcPr>
            <w:tcW w:w="959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01</w:t>
            </w: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.11.19</w:t>
            </w:r>
          </w:p>
        </w:tc>
        <w:tc>
          <w:tcPr>
            <w:tcW w:w="1417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276" w:type="dxa"/>
          </w:tcPr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D43EFB" w:rsidRPr="00D43EFB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44" w:type="dxa"/>
          </w:tcPr>
          <w:p w:rsidR="00D43EFB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  <w:p w:rsidR="00693B5C" w:rsidRPr="00D43EFB" w:rsidRDefault="00693B5C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</w:t>
            </w:r>
          </w:p>
        </w:tc>
        <w:tc>
          <w:tcPr>
            <w:tcW w:w="1002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693B5C" w:rsidRPr="00D43EFB" w:rsidRDefault="00693B5C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D43EFB" w:rsidRDefault="00693B5C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693B5C" w:rsidRPr="00693B5C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693B5C" w:rsidRPr="00D43EFB" w:rsidRDefault="00693B5C" w:rsidP="00693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693B5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693B5C" w:rsidRDefault="00693B5C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9A1C9C" w:rsidRPr="00D43EFB" w:rsidRDefault="009A1C9C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</w:tbl>
    <w:p w:rsidR="00D43EFB" w:rsidRDefault="009A1C9C" w:rsidP="003117F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D43EFB">
        <w:rPr>
          <w:rFonts w:ascii="Times New Roman" w:hAnsi="Times New Roman" w:cs="Times New Roman"/>
          <w:sz w:val="28"/>
          <w:szCs w:val="28"/>
          <w:lang w:val="bg-BG"/>
        </w:rPr>
        <w:t>3- т</w:t>
      </w:r>
      <w:r w:rsidR="00D43EFB" w:rsidRPr="00D43EFB">
        <w:rPr>
          <w:rFonts w:ascii="Times New Roman" w:hAnsi="Times New Roman" w:cs="Times New Roman"/>
          <w:sz w:val="28"/>
          <w:szCs w:val="28"/>
          <w:lang w:val="bg-BG"/>
        </w:rPr>
        <w:t>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644"/>
        <w:gridCol w:w="1002"/>
        <w:gridCol w:w="1968"/>
        <w:gridCol w:w="1356"/>
      </w:tblGrid>
      <w:tr w:rsidR="00D43EFB" w:rsidTr="00140A36">
        <w:tc>
          <w:tcPr>
            <w:tcW w:w="959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D43EFB" w:rsidRDefault="003117FE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D43EFB" w:rsidRPr="00D8107D" w:rsidTr="00FB1839">
        <w:tc>
          <w:tcPr>
            <w:tcW w:w="959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04.11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7C5C62" w:rsidRPr="007C5C62" w:rsidRDefault="007C5C62" w:rsidP="007C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7C5C62" w:rsidRPr="007C5C62" w:rsidRDefault="007C5C62" w:rsidP="007C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7C5C62" w:rsidP="007C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D43EFB" w:rsidRPr="00D8107D" w:rsidRDefault="007C5C62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 Компютърна техника</w:t>
            </w:r>
          </w:p>
        </w:tc>
        <w:tc>
          <w:tcPr>
            <w:tcW w:w="1002" w:type="dxa"/>
          </w:tcPr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Росен Герасимов 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D43EFB" w:rsidRPr="00D8107D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Default="00D43EFB" w:rsidP="00FB1839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8107D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1712B" w:rsidTr="00FB1839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05.11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7C5C62" w:rsidRPr="007C5C62" w:rsidRDefault="007C5C62" w:rsidP="007C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7C5C62" w:rsidRPr="007C5C62" w:rsidRDefault="007C5C62" w:rsidP="007C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7C5C62" w:rsidP="007C5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692D66" w:rsidRPr="00D1712B" w:rsidRDefault="007C5C62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7C5C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 Компютърна техника</w:t>
            </w:r>
          </w:p>
        </w:tc>
        <w:tc>
          <w:tcPr>
            <w:tcW w:w="1002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Росен Герасимов 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692D66" w:rsidRPr="00D171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1712B" w:rsidTr="00FB1839">
        <w:tc>
          <w:tcPr>
            <w:tcW w:w="959" w:type="dxa"/>
          </w:tcPr>
          <w:p w:rsidR="00D43EFB" w:rsidRPr="00D1712B" w:rsidRDefault="00D43EFB" w:rsidP="00D43E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06</w:t>
            </w:r>
            <w:r w:rsid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  <w:r w:rsidR="00692D6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1.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692D66" w:rsidRPr="00D171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097C2B" w:rsidRPr="00097C2B" w:rsidRDefault="00097C2B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  <w:p w:rsidR="00692D66" w:rsidRPr="00D1712B" w:rsidRDefault="00097C2B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</w:t>
            </w:r>
          </w:p>
        </w:tc>
        <w:tc>
          <w:tcPr>
            <w:tcW w:w="1002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097C2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692D66" w:rsidRPr="00D171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1712B" w:rsidTr="00FB1839">
        <w:tc>
          <w:tcPr>
            <w:tcW w:w="959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07.11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276" w:type="dxa"/>
          </w:tcPr>
          <w:p w:rsidR="00D43EFB" w:rsidRPr="00D1712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D43EFB"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0-12.45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097C2B" w:rsidRPr="00097C2B" w:rsidRDefault="00097C2B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Управление на база данни</w:t>
            </w:r>
          </w:p>
          <w:p w:rsidR="00B54937" w:rsidRPr="00D1712B" w:rsidRDefault="00097C2B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</w:tc>
        <w:tc>
          <w:tcPr>
            <w:tcW w:w="1002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</w:tc>
        <w:tc>
          <w:tcPr>
            <w:tcW w:w="1356" w:type="dxa"/>
          </w:tcPr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D43EFB" w:rsidRPr="00D1712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D43EFB" w:rsidRPr="00D43EFB" w:rsidTr="00FB1839">
        <w:tc>
          <w:tcPr>
            <w:tcW w:w="959" w:type="dxa"/>
          </w:tcPr>
          <w:p w:rsidR="00D43EFB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08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.11.19</w:t>
            </w:r>
          </w:p>
        </w:tc>
        <w:tc>
          <w:tcPr>
            <w:tcW w:w="1417" w:type="dxa"/>
          </w:tcPr>
          <w:p w:rsidR="00D43EFB" w:rsidRP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276" w:type="dxa"/>
          </w:tcPr>
          <w:p w:rsidR="00D43EFB" w:rsidRDefault="00097C2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</w:t>
            </w:r>
            <w:r w:rsidR="00D43EFB"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  <w:p w:rsidR="00B54937" w:rsidRPr="00D43EFB" w:rsidRDefault="00097C2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13.30-15.1</w:t>
            </w:r>
            <w:r w:rsid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</w:t>
            </w:r>
          </w:p>
          <w:p w:rsidR="00D43EFB" w:rsidRPr="00D43EFB" w:rsidRDefault="00D43EFB" w:rsidP="00B54937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1644" w:type="dxa"/>
          </w:tcPr>
          <w:p w:rsidR="00B54937" w:rsidRPr="00D43EFB" w:rsidRDefault="00097C2B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 Управление на база данни</w:t>
            </w:r>
          </w:p>
        </w:tc>
        <w:tc>
          <w:tcPr>
            <w:tcW w:w="1002" w:type="dxa"/>
          </w:tcPr>
          <w:p w:rsidR="00D43EFB" w:rsidRDefault="00097C2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B54937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</w:tc>
        <w:tc>
          <w:tcPr>
            <w:tcW w:w="1968" w:type="dxa"/>
          </w:tcPr>
          <w:p w:rsidR="00097C2B" w:rsidRPr="00097C2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B54937" w:rsidRPr="00D43EFB" w:rsidRDefault="00097C2B" w:rsidP="00097C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097C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</w:tc>
        <w:tc>
          <w:tcPr>
            <w:tcW w:w="1356" w:type="dxa"/>
          </w:tcPr>
          <w:p w:rsidR="00D43EFB" w:rsidRDefault="00D43EFB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43EF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B54937" w:rsidRPr="00D43EFB" w:rsidRDefault="00B54937" w:rsidP="00FB18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B5493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</w:tbl>
    <w:p w:rsidR="00B54937" w:rsidRDefault="009A1C9C" w:rsidP="003117F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</w:t>
      </w:r>
      <w:r w:rsidR="00B54937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B54937" w:rsidRPr="00B54937">
        <w:rPr>
          <w:rFonts w:ascii="Times New Roman" w:hAnsi="Times New Roman" w:cs="Times New Roman"/>
          <w:sz w:val="28"/>
          <w:szCs w:val="28"/>
          <w:lang w:val="bg-BG"/>
        </w:rPr>
        <w:t>- та седмица)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644"/>
        <w:gridCol w:w="1002"/>
        <w:gridCol w:w="1968"/>
        <w:gridCol w:w="1356"/>
      </w:tblGrid>
      <w:tr w:rsidR="00B54937" w:rsidTr="00140A36">
        <w:tc>
          <w:tcPr>
            <w:tcW w:w="959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B54937" w:rsidRDefault="003117FE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Бр.ч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Зала</w:t>
            </w:r>
          </w:p>
        </w:tc>
      </w:tr>
      <w:tr w:rsidR="00B54937" w:rsidRPr="00D8107D" w:rsidTr="000035C2">
        <w:tc>
          <w:tcPr>
            <w:tcW w:w="959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11.11</w:t>
            </w: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276" w:type="dxa"/>
          </w:tcPr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</w:t>
            </w:r>
            <w:r w:rsidR="0093777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0-12</w:t>
            </w:r>
            <w:r w:rsid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  <w:p w:rsidR="00B54937" w:rsidRPr="00D8107D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</w:t>
            </w:r>
            <w:r w:rsidR="00B54937" w:rsidRPr="00D8107D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.30-17.15</w:t>
            </w:r>
          </w:p>
        </w:tc>
        <w:tc>
          <w:tcPr>
            <w:tcW w:w="1644" w:type="dxa"/>
          </w:tcPr>
          <w:p w:rsidR="00937773" w:rsidRPr="00D8107D" w:rsidRDefault="001762E8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Компютърна техника </w:t>
            </w:r>
            <w:r w:rsidR="0093777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</w:tc>
        <w:tc>
          <w:tcPr>
            <w:tcW w:w="1002" w:type="dxa"/>
          </w:tcPr>
          <w:p w:rsidR="00B54937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B54937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B54937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Росен Герасимов </w:t>
            </w:r>
          </w:p>
          <w:p w:rsidR="00937773" w:rsidRPr="00D8107D" w:rsidRDefault="00937773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Васка Стоянова</w:t>
            </w:r>
          </w:p>
        </w:tc>
        <w:tc>
          <w:tcPr>
            <w:tcW w:w="1356" w:type="dxa"/>
          </w:tcPr>
          <w:p w:rsidR="00B54937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B54937" w:rsidRDefault="00B54937" w:rsidP="000035C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8107D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B54937" w:rsidRPr="00D1712B" w:rsidTr="000035C2">
        <w:tc>
          <w:tcPr>
            <w:tcW w:w="959" w:type="dxa"/>
          </w:tcPr>
          <w:p w:rsidR="00B54937" w:rsidRPr="00D1712B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12.11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.19</w:t>
            </w:r>
          </w:p>
        </w:tc>
        <w:tc>
          <w:tcPr>
            <w:tcW w:w="1417" w:type="dxa"/>
          </w:tcPr>
          <w:p w:rsidR="00B54937" w:rsidRPr="00D1712B" w:rsidRDefault="00B54937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276" w:type="dxa"/>
          </w:tcPr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1712B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B54937" w:rsidRPr="00D1712B" w:rsidRDefault="001762E8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 Икономика</w:t>
            </w:r>
          </w:p>
        </w:tc>
        <w:tc>
          <w:tcPr>
            <w:tcW w:w="1002" w:type="dxa"/>
          </w:tcPr>
          <w:p w:rsidR="00B54937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1762E8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1712B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Росен Герасимов </w:t>
            </w:r>
          </w:p>
          <w:p w:rsidR="00B54937" w:rsidRPr="00D1712B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Васка Стоянова</w:t>
            </w:r>
          </w:p>
        </w:tc>
        <w:tc>
          <w:tcPr>
            <w:tcW w:w="1356" w:type="dxa"/>
          </w:tcPr>
          <w:p w:rsidR="00B54937" w:rsidRDefault="00B54937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D171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1762E8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  <w:p w:rsidR="00B54937" w:rsidRPr="00D1712B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097C2B" w:rsidRPr="00D1712B" w:rsidTr="000035C2">
        <w:tc>
          <w:tcPr>
            <w:tcW w:w="959" w:type="dxa"/>
          </w:tcPr>
          <w:p w:rsidR="00097C2B" w:rsidRDefault="001762E8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13.11.19</w:t>
            </w:r>
          </w:p>
        </w:tc>
        <w:tc>
          <w:tcPr>
            <w:tcW w:w="1417" w:type="dxa"/>
          </w:tcPr>
          <w:p w:rsidR="00097C2B" w:rsidRPr="00D1712B" w:rsidRDefault="001762E8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276" w:type="dxa"/>
          </w:tcPr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9.00-12.45</w:t>
            </w:r>
          </w:p>
          <w:p w:rsidR="00097C2B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13.30-17.15</w:t>
            </w:r>
          </w:p>
        </w:tc>
        <w:tc>
          <w:tcPr>
            <w:tcW w:w="1644" w:type="dxa"/>
          </w:tcPr>
          <w:p w:rsidR="001762E8" w:rsidRPr="001762E8" w:rsidRDefault="001762E8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  <w:p w:rsidR="00097C2B" w:rsidRDefault="001762E8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</w:tc>
        <w:tc>
          <w:tcPr>
            <w:tcW w:w="1002" w:type="dxa"/>
          </w:tcPr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097C2B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</w:tc>
        <w:tc>
          <w:tcPr>
            <w:tcW w:w="1968" w:type="dxa"/>
          </w:tcPr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097C2B" w:rsidRPr="00937773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</w:tc>
        <w:tc>
          <w:tcPr>
            <w:tcW w:w="1356" w:type="dxa"/>
          </w:tcPr>
          <w:p w:rsidR="001762E8" w:rsidRPr="001762E8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097C2B" w:rsidRPr="00D1712B" w:rsidRDefault="001762E8" w:rsidP="001762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097C2B" w:rsidRPr="00D1712B" w:rsidTr="000035C2">
        <w:tc>
          <w:tcPr>
            <w:tcW w:w="959" w:type="dxa"/>
          </w:tcPr>
          <w:p w:rsidR="00097C2B" w:rsidRDefault="001762E8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14.11.19</w:t>
            </w:r>
          </w:p>
        </w:tc>
        <w:tc>
          <w:tcPr>
            <w:tcW w:w="1417" w:type="dxa"/>
          </w:tcPr>
          <w:p w:rsidR="00097C2B" w:rsidRPr="00D1712B" w:rsidRDefault="001762E8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276" w:type="dxa"/>
          </w:tcPr>
          <w:p w:rsidR="00097C2B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9.00- 12.45</w:t>
            </w:r>
          </w:p>
          <w:p w:rsidR="001762E8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13.30-15.15</w:t>
            </w:r>
          </w:p>
          <w:p w:rsidR="001762E8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15.30-</w:t>
            </w:r>
            <w:r w:rsid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16.15</w:t>
            </w:r>
          </w:p>
        </w:tc>
        <w:tc>
          <w:tcPr>
            <w:tcW w:w="1644" w:type="dxa"/>
          </w:tcPr>
          <w:p w:rsidR="00097C2B" w:rsidRDefault="001762E8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  <w:p w:rsidR="00C6310A" w:rsidRDefault="00C6310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Икономика</w:t>
            </w:r>
          </w:p>
          <w:p w:rsidR="00C6310A" w:rsidRDefault="00C6310A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Компютърна техника</w:t>
            </w:r>
          </w:p>
        </w:tc>
        <w:tc>
          <w:tcPr>
            <w:tcW w:w="1002" w:type="dxa"/>
          </w:tcPr>
          <w:p w:rsidR="00097C2B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4</w:t>
            </w:r>
          </w:p>
          <w:p w:rsidR="00C6310A" w:rsidRDefault="00C6310A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</w:p>
          <w:p w:rsidR="00C6310A" w:rsidRDefault="00C6310A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</w:p>
        </w:tc>
        <w:tc>
          <w:tcPr>
            <w:tcW w:w="1968" w:type="dxa"/>
          </w:tcPr>
          <w:p w:rsidR="00097C2B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  <w:p w:rsidR="00C6310A" w:rsidRDefault="00C6310A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Васка Стоянова</w:t>
            </w:r>
          </w:p>
          <w:p w:rsidR="00C6310A" w:rsidRPr="00C6310A" w:rsidRDefault="00C6310A" w:rsidP="00C63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Диана Маркова,</w:t>
            </w:r>
          </w:p>
          <w:p w:rsidR="00C6310A" w:rsidRPr="00937773" w:rsidRDefault="00C6310A" w:rsidP="00C63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Росен Герасимов</w:t>
            </w:r>
          </w:p>
        </w:tc>
        <w:tc>
          <w:tcPr>
            <w:tcW w:w="1356" w:type="dxa"/>
          </w:tcPr>
          <w:p w:rsidR="00097C2B" w:rsidRDefault="00C6310A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C6310A" w:rsidRDefault="00C6310A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  <w:p w:rsidR="00C6310A" w:rsidRPr="00D1712B" w:rsidRDefault="00C6310A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  <w:tr w:rsidR="00097C2B" w:rsidRPr="00D1712B" w:rsidTr="000035C2">
        <w:tc>
          <w:tcPr>
            <w:tcW w:w="959" w:type="dxa"/>
          </w:tcPr>
          <w:p w:rsidR="00097C2B" w:rsidRDefault="001762E8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15.11.19</w:t>
            </w:r>
          </w:p>
        </w:tc>
        <w:tc>
          <w:tcPr>
            <w:tcW w:w="1417" w:type="dxa"/>
          </w:tcPr>
          <w:p w:rsidR="00097C2B" w:rsidRPr="00D1712B" w:rsidRDefault="001762E8" w:rsidP="000035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276" w:type="dxa"/>
          </w:tcPr>
          <w:p w:rsidR="00097C2B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9.00- 13</w:t>
            </w: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.45</w:t>
            </w:r>
          </w:p>
        </w:tc>
        <w:tc>
          <w:tcPr>
            <w:tcW w:w="1644" w:type="dxa"/>
          </w:tcPr>
          <w:p w:rsidR="00097C2B" w:rsidRDefault="001762E8" w:rsidP="009A1C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WEB дизайн</w:t>
            </w:r>
          </w:p>
        </w:tc>
        <w:tc>
          <w:tcPr>
            <w:tcW w:w="1002" w:type="dxa"/>
          </w:tcPr>
          <w:p w:rsidR="00097C2B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5</w:t>
            </w:r>
          </w:p>
        </w:tc>
        <w:tc>
          <w:tcPr>
            <w:tcW w:w="1968" w:type="dxa"/>
          </w:tcPr>
          <w:p w:rsidR="00097C2B" w:rsidRPr="00937773" w:rsidRDefault="001762E8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2E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Доц.Ат.Арденска</w:t>
            </w:r>
          </w:p>
        </w:tc>
        <w:tc>
          <w:tcPr>
            <w:tcW w:w="1356" w:type="dxa"/>
          </w:tcPr>
          <w:p w:rsidR="00097C2B" w:rsidRPr="00D1712B" w:rsidRDefault="00C6310A" w:rsidP="00937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9B07B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</w:t>
            </w:r>
            <w:bookmarkStart w:id="0" w:name="_GoBack"/>
            <w:bookmarkEnd w:id="0"/>
            <w:r w:rsidRPr="00C6310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3</w:t>
            </w:r>
          </w:p>
        </w:tc>
      </w:tr>
    </w:tbl>
    <w:p w:rsidR="009A1C9C" w:rsidRPr="00FF2795" w:rsidRDefault="009A1C9C" w:rsidP="009A1C9C">
      <w:pPr>
        <w:rPr>
          <w:lang w:val="bg-BG"/>
        </w:rPr>
      </w:pPr>
      <w:r>
        <w:rPr>
          <w:lang w:val="bg-BG"/>
        </w:rPr>
        <w:t xml:space="preserve">1.Икономика-10ч.                                                                             </w:t>
      </w:r>
      <w:r>
        <w:t xml:space="preserve">    </w:t>
      </w:r>
      <w:r>
        <w:rPr>
          <w:lang w:val="bg-BG"/>
        </w:rPr>
        <w:t xml:space="preserve">   </w:t>
      </w:r>
      <w:r w:rsidR="002D297A">
        <w:rPr>
          <w:lang w:val="bg-BG"/>
        </w:rPr>
        <w:t xml:space="preserve"> </w:t>
      </w:r>
      <w:r w:rsidR="00D45E5C">
        <w:rPr>
          <w:lang w:val="bg-BG"/>
        </w:rPr>
        <w:t xml:space="preserve">  </w:t>
      </w:r>
      <w:r>
        <w:rPr>
          <w:lang w:val="bg-BG"/>
        </w:rPr>
        <w:t>В.Стоянова</w:t>
      </w:r>
      <w:r w:rsidR="00FF2795">
        <w:rPr>
          <w:lang w:val="bg-BG"/>
        </w:rPr>
        <w:t xml:space="preserve">                                                       </w:t>
      </w:r>
      <w:r>
        <w:rPr>
          <w:lang w:val="bg-BG"/>
        </w:rPr>
        <w:t>2.Управление на база от данни-</w:t>
      </w:r>
      <w:r w:rsidR="00D45E5C">
        <w:rPr>
          <w:lang w:val="bg-BG"/>
        </w:rPr>
        <w:t>10ч.</w:t>
      </w:r>
      <w:r>
        <w:rPr>
          <w:lang w:val="bg-BG"/>
        </w:rPr>
        <w:t xml:space="preserve">теория </w:t>
      </w:r>
      <w:r w:rsidR="00D45E5C">
        <w:rPr>
          <w:lang w:val="bg-BG"/>
        </w:rPr>
        <w:t>+</w:t>
      </w:r>
      <w:r>
        <w:rPr>
          <w:lang w:val="bg-BG"/>
        </w:rPr>
        <w:t>15ч. практика</w:t>
      </w:r>
      <w:r>
        <w:t xml:space="preserve">     </w:t>
      </w:r>
      <w:r w:rsidR="002D297A">
        <w:rPr>
          <w:lang w:val="bg-BG"/>
        </w:rPr>
        <w:t xml:space="preserve"> </w:t>
      </w:r>
      <w:r w:rsidR="00D45E5C">
        <w:rPr>
          <w:lang w:val="bg-BG"/>
        </w:rPr>
        <w:t xml:space="preserve">     </w:t>
      </w:r>
      <w:r>
        <w:rPr>
          <w:lang w:val="bg-BG"/>
        </w:rPr>
        <w:t>доц.Ат.Арденска</w:t>
      </w:r>
      <w:r w:rsidR="00FF2795">
        <w:rPr>
          <w:lang w:val="bg-BG"/>
        </w:rPr>
        <w:t xml:space="preserve">                                                 </w:t>
      </w:r>
      <w:r>
        <w:rPr>
          <w:lang w:val="bg-BG"/>
        </w:rPr>
        <w:t>3.</w:t>
      </w:r>
      <w:r>
        <w:t>WEB</w:t>
      </w:r>
      <w:r w:rsidR="00FF2795">
        <w:rPr>
          <w:lang w:val="bg-BG"/>
        </w:rPr>
        <w:t xml:space="preserve"> </w:t>
      </w:r>
      <w:r>
        <w:rPr>
          <w:lang w:val="bg-BG"/>
        </w:rPr>
        <w:t>дизайн-</w:t>
      </w:r>
      <w:r w:rsidR="00D45E5C">
        <w:rPr>
          <w:lang w:val="bg-BG"/>
        </w:rPr>
        <w:t>15ч.теория +</w:t>
      </w:r>
      <w:r w:rsidR="00FF2795">
        <w:rPr>
          <w:lang w:val="bg-BG"/>
        </w:rPr>
        <w:t>30ч.</w:t>
      </w:r>
      <w:r>
        <w:rPr>
          <w:lang w:val="bg-BG"/>
        </w:rPr>
        <w:t xml:space="preserve">практика                            </w:t>
      </w:r>
      <w:r>
        <w:t xml:space="preserve">          </w:t>
      </w:r>
      <w:r w:rsidR="002D297A">
        <w:rPr>
          <w:lang w:val="bg-BG"/>
        </w:rPr>
        <w:t xml:space="preserve">   </w:t>
      </w:r>
      <w:r w:rsidR="00D45E5C">
        <w:rPr>
          <w:lang w:val="bg-BG"/>
        </w:rPr>
        <w:t xml:space="preserve">   </w:t>
      </w:r>
      <w:r>
        <w:rPr>
          <w:lang w:val="bg-BG"/>
        </w:rPr>
        <w:t>доц.Ат.Арденска</w:t>
      </w:r>
      <w:r w:rsidR="002D297A">
        <w:rPr>
          <w:lang w:val="bg-BG"/>
        </w:rPr>
        <w:t xml:space="preserve">                                </w:t>
      </w:r>
      <w:r>
        <w:rPr>
          <w:lang w:val="bg-BG"/>
        </w:rPr>
        <w:t>4.Компютърна техника-</w:t>
      </w:r>
      <w:r w:rsidR="00D45E5C">
        <w:rPr>
          <w:lang w:val="bg-BG"/>
        </w:rPr>
        <w:t>20ч.теория +</w:t>
      </w:r>
      <w:r w:rsidR="00FF2795">
        <w:rPr>
          <w:lang w:val="bg-BG"/>
        </w:rPr>
        <w:t>50ч.</w:t>
      </w:r>
      <w:r>
        <w:rPr>
          <w:lang w:val="bg-BG"/>
        </w:rPr>
        <w:t xml:space="preserve">практика                      </w:t>
      </w:r>
      <w:r w:rsidR="002D297A">
        <w:rPr>
          <w:lang w:val="bg-BG"/>
        </w:rPr>
        <w:t xml:space="preserve"> </w:t>
      </w:r>
      <w:r w:rsidR="00D45E5C">
        <w:rPr>
          <w:lang w:val="bg-BG"/>
        </w:rPr>
        <w:t xml:space="preserve"> </w:t>
      </w:r>
      <w:r w:rsidR="002D297A">
        <w:rPr>
          <w:lang w:val="bg-BG"/>
        </w:rPr>
        <w:t xml:space="preserve">  </w:t>
      </w:r>
      <w:r w:rsidR="00D45E5C">
        <w:rPr>
          <w:lang w:val="bg-BG"/>
        </w:rPr>
        <w:t xml:space="preserve"> </w:t>
      </w:r>
      <w:r>
        <w:rPr>
          <w:lang w:val="bg-BG"/>
        </w:rPr>
        <w:t xml:space="preserve">Росен  Герасимов, Диана Маркова      </w:t>
      </w:r>
    </w:p>
    <w:p w:rsidR="009A1C9C" w:rsidRPr="00D45E5C" w:rsidRDefault="009A1C9C" w:rsidP="009A1C9C">
      <w:pPr>
        <w:rPr>
          <w:b/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</w:t>
      </w:r>
      <w:r w:rsidR="00D45E5C">
        <w:rPr>
          <w:lang w:val="bg-BG"/>
        </w:rPr>
        <w:t xml:space="preserve">    </w:t>
      </w:r>
      <w:r w:rsidR="002D297A" w:rsidRPr="00D45E5C">
        <w:rPr>
          <w:b/>
          <w:lang w:val="bg-BG"/>
        </w:rPr>
        <w:t>Всичко:</w:t>
      </w:r>
      <w:r w:rsidRPr="00D45E5C">
        <w:rPr>
          <w:b/>
          <w:lang w:val="bg-BG"/>
        </w:rPr>
        <w:t>150  часа</w:t>
      </w:r>
    </w:p>
    <w:p w:rsidR="00B54937" w:rsidRPr="00960649" w:rsidRDefault="00B54937" w:rsidP="00960649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sectPr w:rsidR="00B54937" w:rsidRPr="0096064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0"/>
    <w:rsid w:val="00097C2B"/>
    <w:rsid w:val="000F20FB"/>
    <w:rsid w:val="00140A36"/>
    <w:rsid w:val="00151F0E"/>
    <w:rsid w:val="001762E8"/>
    <w:rsid w:val="002A4ED2"/>
    <w:rsid w:val="002B6227"/>
    <w:rsid w:val="002C3786"/>
    <w:rsid w:val="002D297A"/>
    <w:rsid w:val="003117FE"/>
    <w:rsid w:val="003E3249"/>
    <w:rsid w:val="00443673"/>
    <w:rsid w:val="00452F34"/>
    <w:rsid w:val="004F2E70"/>
    <w:rsid w:val="00616A35"/>
    <w:rsid w:val="006805DA"/>
    <w:rsid w:val="00692D66"/>
    <w:rsid w:val="00693B5C"/>
    <w:rsid w:val="006A3440"/>
    <w:rsid w:val="006E0F95"/>
    <w:rsid w:val="00711A96"/>
    <w:rsid w:val="00743E31"/>
    <w:rsid w:val="007A3549"/>
    <w:rsid w:val="007C5C62"/>
    <w:rsid w:val="007E39DA"/>
    <w:rsid w:val="007F75A6"/>
    <w:rsid w:val="00871190"/>
    <w:rsid w:val="008A662C"/>
    <w:rsid w:val="008C070F"/>
    <w:rsid w:val="00937773"/>
    <w:rsid w:val="00960649"/>
    <w:rsid w:val="009A1C9C"/>
    <w:rsid w:val="009B07B5"/>
    <w:rsid w:val="00A3476F"/>
    <w:rsid w:val="00A8572A"/>
    <w:rsid w:val="00B10325"/>
    <w:rsid w:val="00B54937"/>
    <w:rsid w:val="00BC66A0"/>
    <w:rsid w:val="00C6310A"/>
    <w:rsid w:val="00C91164"/>
    <w:rsid w:val="00D1712B"/>
    <w:rsid w:val="00D43EFB"/>
    <w:rsid w:val="00D45E5C"/>
    <w:rsid w:val="00D8107D"/>
    <w:rsid w:val="00DD7353"/>
    <w:rsid w:val="00DE22AC"/>
    <w:rsid w:val="00FC45A6"/>
    <w:rsid w:val="00FD379B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117FE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3117FE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2019-10-16T10:35:00Z</cp:lastPrinted>
  <dcterms:created xsi:type="dcterms:W3CDTF">2019-10-16T08:28:00Z</dcterms:created>
  <dcterms:modified xsi:type="dcterms:W3CDTF">2019-10-17T08:57:00Z</dcterms:modified>
</cp:coreProperties>
</file>