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183DD6" w:rsidRPr="00183DD6" w:rsidTr="005915E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83DD6" w:rsidRPr="00183DD6" w:rsidRDefault="00183DD6" w:rsidP="00183D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183DD6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</w:rPr>
              <w:drawing>
                <wp:inline distT="0" distB="0" distL="0" distR="0" wp14:anchorId="452DE290" wp14:editId="0C5988C1">
                  <wp:extent cx="1371600" cy="1276350"/>
                  <wp:effectExtent l="0" t="0" r="0" b="0"/>
                  <wp:docPr id="2" name="Picture 2" descr="C:\Users\Lenovo Work 6\Desktop\omega logo - tanspera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Lenovo Work 6\Desktop\omega logo - tanspera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489" cy="129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83DD6" w:rsidRPr="00183DD6" w:rsidRDefault="00183DD6" w:rsidP="00183DD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183DD6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>ЧАСТЕН  ПРОФЕСИОНАЛЕН  КОЛЕЖ</w:t>
            </w:r>
          </w:p>
          <w:p w:rsidR="00183DD6" w:rsidRPr="00183DD6" w:rsidRDefault="00183DD6" w:rsidP="00183DD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FFC000"/>
                <w:kern w:val="1"/>
                <w:sz w:val="36"/>
                <w:szCs w:val="36"/>
                <w:lang w:eastAsia="hi-IN" w:bidi="hi-IN"/>
              </w:rPr>
            </w:pPr>
            <w:r w:rsidRPr="00183DD6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            </w:t>
            </w:r>
            <w:r w:rsidRPr="00183DD6">
              <w:rPr>
                <w:rFonts w:ascii="Times New Roman" w:eastAsia="SimSun" w:hAnsi="Times New Roman"/>
                <w:b/>
                <w:color w:val="984806"/>
                <w:kern w:val="1"/>
                <w:sz w:val="36"/>
                <w:szCs w:val="36"/>
                <w:lang w:eastAsia="hi-IN" w:bidi="hi-IN"/>
              </w:rPr>
              <w:t xml:space="preserve">ОМЕГА </w:t>
            </w:r>
            <w:r w:rsidRPr="00183DD6">
              <w:rPr>
                <w:rFonts w:ascii="Times New Roman" w:eastAsia="SimSun" w:hAnsi="Times New Roman"/>
                <w:b/>
                <w:caps/>
                <w:color w:val="984806"/>
                <w:kern w:val="1"/>
                <w:sz w:val="36"/>
                <w:szCs w:val="36"/>
                <w:lang w:eastAsia="hi-IN" w:bidi="hi-IN"/>
              </w:rPr>
              <w:t>П</w:t>
            </w:r>
            <w:r w:rsidRPr="00183DD6">
              <w:rPr>
                <w:rFonts w:ascii="Times New Roman" w:eastAsia="SimSun" w:hAnsi="Times New Roman"/>
                <w:b/>
                <w:color w:val="984806"/>
                <w:kern w:val="1"/>
                <w:sz w:val="36"/>
                <w:szCs w:val="36"/>
                <w:lang w:eastAsia="hi-IN" w:bidi="hi-IN"/>
              </w:rPr>
              <w:t>ЛОВДИВ</w:t>
            </w:r>
          </w:p>
          <w:p w:rsidR="00183DD6" w:rsidRPr="00183DD6" w:rsidRDefault="00183DD6" w:rsidP="00183DD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 w:rsidRPr="00183DD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Пловдив 4023, ул.„Вълко Шопов“ 14 </w:t>
            </w:r>
          </w:p>
          <w:p w:rsidR="00183DD6" w:rsidRPr="00183DD6" w:rsidRDefault="00183DD6" w:rsidP="00183DD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 w:rsidRPr="00183DD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тел. 032/944544 GSM: 0882 933 561</w:t>
            </w:r>
          </w:p>
          <w:p w:rsidR="00183DD6" w:rsidRPr="00183DD6" w:rsidRDefault="00183DD6" w:rsidP="00183DD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 w:rsidRPr="00183DD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безплатен  национален телефон: 08000 900 11</w:t>
            </w:r>
          </w:p>
          <w:p w:rsidR="00183DD6" w:rsidRPr="00183DD6" w:rsidRDefault="00183DD6" w:rsidP="00183DD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 w:rsidRPr="00183DD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e-mail: omegacollegebg@gmail.com</w:t>
            </w:r>
          </w:p>
          <w:p w:rsidR="00183DD6" w:rsidRPr="00183DD6" w:rsidRDefault="00183DD6" w:rsidP="00183DD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00FF"/>
                <w:kern w:val="1"/>
                <w:u w:val="single"/>
                <w:lang w:eastAsia="hi-IN" w:bidi="hi-IN"/>
              </w:rPr>
            </w:pPr>
            <w:r w:rsidRPr="00183DD6">
              <w:t xml:space="preserve">                   </w:t>
            </w:r>
            <w:hyperlink r:id="rId9" w:history="1">
              <w:r w:rsidRPr="00183DD6">
                <w:rPr>
                  <w:rFonts w:ascii="Times New Roman" w:eastAsia="SimSun" w:hAnsi="Times New Roman"/>
                  <w:color w:val="0000FF"/>
                  <w:kern w:val="1"/>
                  <w:sz w:val="22"/>
                  <w:szCs w:val="22"/>
                  <w:u w:val="single"/>
                  <w:lang w:eastAsia="hi-IN" w:bidi="hi-IN"/>
                </w:rPr>
                <w:t>www.collegeomega.com</w:t>
              </w:r>
            </w:hyperlink>
          </w:p>
          <w:p w:rsidR="00183DD6" w:rsidRPr="00183DD6" w:rsidRDefault="00183DD6" w:rsidP="00183DD6">
            <w:pPr>
              <w:widowControl w:val="0"/>
              <w:pBdr>
                <w:bottom w:val="single" w:sz="6" w:space="1" w:color="auto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FF"/>
                <w:kern w:val="1"/>
                <w:sz w:val="24"/>
                <w:szCs w:val="24"/>
                <w:u w:val="single"/>
                <w:lang w:val="en-US" w:eastAsia="hi-IN" w:bidi="hi-IN"/>
              </w:rPr>
            </w:pPr>
            <w:r w:rsidRPr="00183DD6">
              <w:rPr>
                <w:rFonts w:ascii="Times New Roman" w:eastAsia="SimSun" w:hAnsi="Times New Roman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 xml:space="preserve">  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83DD6" w:rsidRPr="00183DD6" w:rsidRDefault="00183DD6" w:rsidP="00183D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183DD6" w:rsidRPr="00183DD6" w:rsidRDefault="00183DD6" w:rsidP="00183D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183DD6" w:rsidRDefault="00183DD6" w:rsidP="008435BB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color w:val="FFC000"/>
          <w:kern w:val="1"/>
          <w:sz w:val="28"/>
          <w:szCs w:val="28"/>
          <w:lang w:eastAsia="hi-IN" w:bidi="hi-IN"/>
        </w:rPr>
      </w:pPr>
    </w:p>
    <w:p w:rsidR="00AA30CD" w:rsidRPr="00A960F7" w:rsidRDefault="00F26893" w:rsidP="00714976">
      <w:pPr>
        <w:tabs>
          <w:tab w:val="left" w:pos="975"/>
        </w:tabs>
        <w:spacing w:after="0" w:line="240" w:lineRule="auto"/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val="bg-BG"/>
        </w:rPr>
      </w:pP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  <w:t xml:space="preserve">  </w:t>
      </w:r>
      <w:r w:rsidR="00183DD6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</w:rPr>
        <w:t xml:space="preserve">                               </w:t>
      </w:r>
      <w:r w:rsidR="00420448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val="bg-BG"/>
        </w:rPr>
        <w:t>Утвърдил:</w:t>
      </w:r>
      <w:r w:rsidR="00420448" w:rsidRPr="00420448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 xml:space="preserve"> </w:t>
      </w:r>
      <w:r w:rsidR="00420448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>Васка Стоянова</w:t>
      </w:r>
    </w:p>
    <w:p w:rsidR="00AA30CD" w:rsidRDefault="00183DD6" w:rsidP="00AA30CD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</w:pP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420448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420448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420448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420448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420448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420448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</w:p>
    <w:p w:rsidR="00F26893" w:rsidRDefault="00F26893" w:rsidP="00AA30CD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</w:p>
    <w:p w:rsidR="00461611" w:rsidRPr="00461611" w:rsidRDefault="008435BB" w:rsidP="0071497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FF0000"/>
          <w:sz w:val="34"/>
          <w:szCs w:val="34"/>
          <w:lang w:val="bg-BG"/>
        </w:rPr>
      </w:pPr>
      <w:r w:rsidRPr="00461611">
        <w:rPr>
          <w:rFonts w:asciiTheme="minorHAnsi" w:eastAsiaTheme="minorHAnsi" w:hAnsiTheme="minorHAnsi" w:cstheme="minorBidi"/>
          <w:b/>
          <w:color w:val="C00000"/>
          <w:sz w:val="34"/>
          <w:szCs w:val="34"/>
          <w:lang w:val="bg-BG"/>
        </w:rPr>
        <w:t xml:space="preserve">Специалност </w:t>
      </w:r>
      <w:r w:rsidR="005F5017" w:rsidRPr="00461611">
        <w:rPr>
          <w:rFonts w:asciiTheme="minorHAnsi" w:eastAsiaTheme="minorHAnsi" w:hAnsiTheme="minorHAnsi" w:cstheme="minorBidi"/>
          <w:b/>
          <w:color w:val="C00000"/>
          <w:sz w:val="34"/>
          <w:szCs w:val="34"/>
          <w:lang w:val="bg-BG"/>
        </w:rPr>
        <w:t xml:space="preserve"> “</w:t>
      </w:r>
      <w:r w:rsidR="00461611" w:rsidRPr="00461611">
        <w:rPr>
          <w:rFonts w:asciiTheme="minorHAnsi" w:eastAsiaTheme="minorHAnsi" w:hAnsiTheme="minorHAnsi" w:cstheme="minorBidi"/>
          <w:b/>
          <w:color w:val="C00000"/>
          <w:sz w:val="34"/>
          <w:szCs w:val="34"/>
          <w:lang w:val="bg-BG"/>
        </w:rPr>
        <w:t>КОМПЮТЪРНИ МРЕЖИ</w:t>
      </w:r>
      <w:r w:rsidR="005F5017" w:rsidRPr="00461611">
        <w:rPr>
          <w:rFonts w:asciiTheme="minorHAnsi" w:eastAsiaTheme="minorHAnsi" w:hAnsiTheme="minorHAnsi" w:cstheme="minorBidi"/>
          <w:b/>
          <w:color w:val="FF0000"/>
          <w:sz w:val="34"/>
          <w:szCs w:val="34"/>
          <w:lang w:val="bg-BG"/>
        </w:rPr>
        <w:t>“</w:t>
      </w:r>
    </w:p>
    <w:p w:rsidR="00461611" w:rsidRDefault="00461611" w:rsidP="0071497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8"/>
        </w:rPr>
      </w:pPr>
      <w:r w:rsidRPr="00461611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>І</w:t>
      </w:r>
      <w:r w:rsidR="005F5017" w:rsidRPr="00461611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 </w:t>
      </w:r>
      <w:r w:rsidR="00EF1CBD" w:rsidRPr="00461611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>–</w:t>
      </w:r>
      <w:r w:rsidR="005F5017" w:rsidRPr="00461611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 </w:t>
      </w:r>
      <w:r w:rsidRPr="00461611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>в</w:t>
      </w:r>
      <w:r w:rsidR="00EF1CBD" w:rsidRPr="00461611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 xml:space="preserve">и </w:t>
      </w:r>
      <w:r w:rsidR="008435BB" w:rsidRPr="00461611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>курс</w:t>
      </w:r>
      <w:r w:rsidR="005F5017" w:rsidRPr="00461611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,</w:t>
      </w:r>
      <w:r w:rsidR="008435BB" w:rsidRPr="00461611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 xml:space="preserve"> І</w:t>
      </w:r>
      <w:r w:rsidRPr="00461611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>І</w:t>
      </w:r>
      <w:r w:rsidR="005F5017" w:rsidRPr="00461611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 </w:t>
      </w:r>
      <w:r w:rsidR="005F5017" w:rsidRPr="00461611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>–</w:t>
      </w:r>
      <w:r w:rsidR="008435BB" w:rsidRPr="00461611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 xml:space="preserve"> </w:t>
      </w:r>
      <w:r w:rsidRPr="00461611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>р</w:t>
      </w:r>
      <w:r w:rsidR="00EF1CBD" w:rsidRPr="00461611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 xml:space="preserve">и </w:t>
      </w:r>
      <w:r w:rsidR="008435BB" w:rsidRPr="00461611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>семестър</w:t>
      </w:r>
      <w:r w:rsidRPr="00461611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>,</w:t>
      </w:r>
      <w:r w:rsidR="00714976" w:rsidRPr="00461611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 xml:space="preserve"> учебна </w:t>
      </w:r>
      <w:r w:rsidR="008435BB" w:rsidRPr="00461611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>2018/2019 г.</w:t>
      </w:r>
    </w:p>
    <w:p w:rsidR="008435BB" w:rsidRDefault="00270A7B" w:rsidP="0071497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8"/>
        </w:rPr>
      </w:pPr>
      <w:r w:rsidRPr="00714976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(1-</w:t>
      </w:r>
      <w:r w:rsidRPr="0071497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ва седмица</w:t>
      </w:r>
      <w:r w:rsidRPr="00714976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)</w:t>
      </w:r>
    </w:p>
    <w:p w:rsidR="00F60DDB" w:rsidRPr="00714976" w:rsidRDefault="00F60DDB" w:rsidP="0071497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0070C0"/>
          <w:sz w:val="32"/>
          <w:szCs w:val="32"/>
          <w:lang w:val="bg-BG"/>
        </w:rPr>
      </w:pP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1134"/>
        <w:gridCol w:w="1282"/>
        <w:gridCol w:w="1383"/>
        <w:gridCol w:w="2284"/>
        <w:gridCol w:w="2102"/>
        <w:gridCol w:w="1421"/>
      </w:tblGrid>
      <w:tr w:rsidR="008435BB" w:rsidRPr="00BE617F" w:rsidTr="0097303B">
        <w:trPr>
          <w:trHeight w:val="330"/>
        </w:trPr>
        <w:tc>
          <w:tcPr>
            <w:tcW w:w="0" w:type="auto"/>
            <w:shd w:val="clear" w:color="auto" w:fill="E7E6E6" w:themeFill="background2"/>
          </w:tcPr>
          <w:p w:rsidR="008435BB" w:rsidRPr="00BE617F" w:rsidRDefault="008435BB" w:rsidP="0071497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E7E6E6" w:themeFill="background2"/>
          </w:tcPr>
          <w:p w:rsidR="008435BB" w:rsidRPr="00BE617F" w:rsidRDefault="008435BB" w:rsidP="0071497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383" w:type="dxa"/>
            <w:shd w:val="clear" w:color="auto" w:fill="E7E6E6" w:themeFill="background2"/>
          </w:tcPr>
          <w:p w:rsidR="008435BB" w:rsidRPr="00BE617F" w:rsidRDefault="008435BB" w:rsidP="0071497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284" w:type="dxa"/>
            <w:shd w:val="clear" w:color="auto" w:fill="E7E6E6" w:themeFill="background2"/>
          </w:tcPr>
          <w:p w:rsidR="008435BB" w:rsidRPr="00BE617F" w:rsidRDefault="008435BB" w:rsidP="0071497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102" w:type="dxa"/>
            <w:shd w:val="clear" w:color="auto" w:fill="E7E6E6" w:themeFill="background2"/>
          </w:tcPr>
          <w:p w:rsidR="008435BB" w:rsidRPr="00BE617F" w:rsidRDefault="008435BB" w:rsidP="0071497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421" w:type="dxa"/>
            <w:shd w:val="clear" w:color="auto" w:fill="E7E6E6" w:themeFill="background2"/>
          </w:tcPr>
          <w:p w:rsidR="008435BB" w:rsidRPr="00BE617F" w:rsidRDefault="008435BB" w:rsidP="0071497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461611" w:rsidRPr="00AC3150" w:rsidTr="0097303B">
        <w:trPr>
          <w:trHeight w:val="521"/>
        </w:trPr>
        <w:tc>
          <w:tcPr>
            <w:tcW w:w="0" w:type="auto"/>
          </w:tcPr>
          <w:p w:rsidR="00461611" w:rsidRDefault="00461611" w:rsidP="00461611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18.03.2019</w:t>
            </w:r>
          </w:p>
        </w:tc>
        <w:tc>
          <w:tcPr>
            <w:tcW w:w="0" w:type="auto"/>
          </w:tcPr>
          <w:p w:rsidR="00461611" w:rsidRPr="005F5017" w:rsidRDefault="00461611" w:rsidP="00461611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383" w:type="dxa"/>
          </w:tcPr>
          <w:p w:rsidR="00461611" w:rsidRPr="005F5017" w:rsidRDefault="00461611" w:rsidP="00E7155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</w:tc>
        <w:tc>
          <w:tcPr>
            <w:tcW w:w="2284" w:type="dxa"/>
          </w:tcPr>
          <w:p w:rsidR="00461611" w:rsidRDefault="00E71559" w:rsidP="0046161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E71559" w:rsidRPr="005F5017" w:rsidRDefault="00E71559" w:rsidP="0046161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:rsidR="00461611" w:rsidRDefault="00E71559" w:rsidP="00461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  <w:r w:rsidRPr="005F5017">
              <w:rPr>
                <w:sz w:val="20"/>
                <w:szCs w:val="20"/>
              </w:rPr>
              <w:t xml:space="preserve"> </w:t>
            </w:r>
          </w:p>
          <w:p w:rsidR="00E71559" w:rsidRPr="005F5017" w:rsidRDefault="00E71559" w:rsidP="004616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461611" w:rsidRDefault="00E71559" w:rsidP="0046161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E71559" w:rsidRPr="0014376B" w:rsidRDefault="00E71559" w:rsidP="0046161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  <w:tr w:rsidR="00461611" w:rsidRPr="00AC3150" w:rsidTr="0097303B">
        <w:trPr>
          <w:trHeight w:val="530"/>
        </w:trPr>
        <w:tc>
          <w:tcPr>
            <w:tcW w:w="0" w:type="auto"/>
          </w:tcPr>
          <w:p w:rsidR="00461611" w:rsidRDefault="00461611" w:rsidP="00461611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19.03.2019</w:t>
            </w:r>
          </w:p>
        </w:tc>
        <w:tc>
          <w:tcPr>
            <w:tcW w:w="0" w:type="auto"/>
          </w:tcPr>
          <w:p w:rsidR="00461611" w:rsidRPr="005F5017" w:rsidRDefault="00461611" w:rsidP="00461611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383" w:type="dxa"/>
          </w:tcPr>
          <w:p w:rsidR="00461611" w:rsidRDefault="00461611" w:rsidP="0046161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461611" w:rsidRPr="006C36BD" w:rsidRDefault="00461611" w:rsidP="0046161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84" w:type="dxa"/>
          </w:tcPr>
          <w:p w:rsidR="00461611" w:rsidRDefault="00461611" w:rsidP="0046161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461611" w:rsidRPr="00217324" w:rsidRDefault="00461611" w:rsidP="0046161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:rsidR="00461611" w:rsidRDefault="00461611" w:rsidP="0046161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</w:p>
          <w:p w:rsidR="00461611" w:rsidRPr="00217324" w:rsidRDefault="00461611" w:rsidP="0046161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21" w:type="dxa"/>
          </w:tcPr>
          <w:p w:rsidR="00461611" w:rsidRPr="00D85ECC" w:rsidRDefault="00461611" w:rsidP="0046161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461611" w:rsidRPr="0078617D" w:rsidRDefault="00461611" w:rsidP="0046161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461611" w:rsidRPr="00AC3150" w:rsidTr="0097303B">
        <w:trPr>
          <w:trHeight w:val="530"/>
        </w:trPr>
        <w:tc>
          <w:tcPr>
            <w:tcW w:w="0" w:type="auto"/>
          </w:tcPr>
          <w:p w:rsidR="00461611" w:rsidRDefault="00461611" w:rsidP="00461611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20.03.2019</w:t>
            </w:r>
          </w:p>
        </w:tc>
        <w:tc>
          <w:tcPr>
            <w:tcW w:w="0" w:type="auto"/>
          </w:tcPr>
          <w:p w:rsidR="00461611" w:rsidRPr="005F5017" w:rsidRDefault="00461611" w:rsidP="00461611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383" w:type="dxa"/>
          </w:tcPr>
          <w:p w:rsidR="00461611" w:rsidRPr="005F5017" w:rsidRDefault="00461611" w:rsidP="0046161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09.00 -12.40</w:t>
            </w:r>
          </w:p>
          <w:p w:rsidR="00461611" w:rsidRPr="005F5017" w:rsidRDefault="0023691C" w:rsidP="00C01E2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13.30-17.3</w:t>
            </w:r>
            <w:r w:rsidR="00C01E20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84" w:type="dxa"/>
          </w:tcPr>
          <w:p w:rsidR="00461611" w:rsidRPr="005F5017" w:rsidRDefault="00E71559" w:rsidP="0046161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Информатика</w:t>
            </w:r>
          </w:p>
          <w:p w:rsidR="00461611" w:rsidRPr="005F5017" w:rsidRDefault="00C01E20" w:rsidP="00C01E2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Информатика</w:t>
            </w:r>
          </w:p>
        </w:tc>
        <w:tc>
          <w:tcPr>
            <w:tcW w:w="2102" w:type="dxa"/>
          </w:tcPr>
          <w:p w:rsidR="00461611" w:rsidRPr="005F5017" w:rsidRDefault="00B2335F" w:rsidP="005F5D4E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="00461611" w:rsidRPr="005F5017">
              <w:rPr>
                <w:sz w:val="20"/>
                <w:szCs w:val="20"/>
              </w:rPr>
              <w:t>.</w:t>
            </w:r>
            <w:r w:rsidR="00461611">
              <w:rPr>
                <w:sz w:val="20"/>
                <w:szCs w:val="20"/>
              </w:rPr>
              <w:t xml:space="preserve"> </w:t>
            </w:r>
            <w:r w:rsidR="00461611" w:rsidRPr="005F5017">
              <w:rPr>
                <w:sz w:val="20"/>
                <w:szCs w:val="20"/>
              </w:rPr>
              <w:t xml:space="preserve">д-р </w:t>
            </w:r>
            <w:r>
              <w:rPr>
                <w:sz w:val="20"/>
                <w:szCs w:val="20"/>
              </w:rPr>
              <w:t>Н</w:t>
            </w:r>
            <w:r w:rsidR="00461611" w:rsidRPr="005F5017">
              <w:rPr>
                <w:sz w:val="20"/>
                <w:szCs w:val="20"/>
              </w:rPr>
              <w:t>.Бо</w:t>
            </w:r>
            <w:r>
              <w:rPr>
                <w:sz w:val="20"/>
                <w:szCs w:val="20"/>
              </w:rPr>
              <w:t>зуков</w:t>
            </w:r>
          </w:p>
          <w:p w:rsidR="00461611" w:rsidRPr="005F5017" w:rsidRDefault="00461611" w:rsidP="0046161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21" w:type="dxa"/>
          </w:tcPr>
          <w:p w:rsidR="00461611" w:rsidRPr="005F5017" w:rsidRDefault="00461611" w:rsidP="0046161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  <w:tr w:rsidR="00E71559" w:rsidRPr="00AC3150" w:rsidTr="0097303B">
        <w:trPr>
          <w:trHeight w:val="512"/>
        </w:trPr>
        <w:tc>
          <w:tcPr>
            <w:tcW w:w="0" w:type="auto"/>
          </w:tcPr>
          <w:p w:rsidR="00E71559" w:rsidRDefault="00E71559" w:rsidP="00E71559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21.03.2019</w:t>
            </w:r>
          </w:p>
        </w:tc>
        <w:tc>
          <w:tcPr>
            <w:tcW w:w="0" w:type="auto"/>
          </w:tcPr>
          <w:p w:rsidR="00E71559" w:rsidRPr="005F5017" w:rsidRDefault="00E71559" w:rsidP="00E7155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383" w:type="dxa"/>
          </w:tcPr>
          <w:p w:rsidR="00E71559" w:rsidRPr="005F5017" w:rsidRDefault="00E71559" w:rsidP="00E7155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E71559" w:rsidRPr="005F5017" w:rsidRDefault="00E71559" w:rsidP="00E7155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13.30-17.30</w:t>
            </w:r>
          </w:p>
        </w:tc>
        <w:tc>
          <w:tcPr>
            <w:tcW w:w="2284" w:type="dxa"/>
          </w:tcPr>
          <w:p w:rsidR="00E71559" w:rsidRPr="005F5017" w:rsidRDefault="00E71559" w:rsidP="00E7155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Конфигуриране на компютърни 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мрежи</w:t>
            </w:r>
          </w:p>
        </w:tc>
        <w:tc>
          <w:tcPr>
            <w:tcW w:w="2102" w:type="dxa"/>
          </w:tcPr>
          <w:p w:rsidR="00E71559" w:rsidRPr="005F5017" w:rsidRDefault="00E71559" w:rsidP="006265B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Симеон Моев</w:t>
            </w:r>
          </w:p>
          <w:p w:rsidR="00E71559" w:rsidRPr="005F5017" w:rsidRDefault="00E71559" w:rsidP="00E715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E71559" w:rsidRPr="0014376B" w:rsidRDefault="00E71559" w:rsidP="00E7155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  <w:tr w:rsidR="00461611" w:rsidRPr="00AC3150" w:rsidTr="00015DD6">
        <w:trPr>
          <w:trHeight w:val="496"/>
        </w:trPr>
        <w:tc>
          <w:tcPr>
            <w:tcW w:w="0" w:type="auto"/>
          </w:tcPr>
          <w:p w:rsidR="00461611" w:rsidRDefault="00461611" w:rsidP="00461611">
            <w:pPr>
              <w:spacing w:before="120" w:after="12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22.03.2019</w:t>
            </w:r>
          </w:p>
        </w:tc>
        <w:tc>
          <w:tcPr>
            <w:tcW w:w="0" w:type="auto"/>
          </w:tcPr>
          <w:p w:rsidR="00461611" w:rsidRPr="005F5017" w:rsidRDefault="00461611" w:rsidP="00461611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383" w:type="dxa"/>
          </w:tcPr>
          <w:p w:rsidR="00461611" w:rsidRDefault="00461611" w:rsidP="00015DD6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09.00 -12.40</w:t>
            </w:r>
          </w:p>
          <w:p w:rsidR="00C01E20" w:rsidRPr="00F60DDB" w:rsidRDefault="00C01E20" w:rsidP="00C01E2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84" w:type="dxa"/>
          </w:tcPr>
          <w:p w:rsidR="00461611" w:rsidRDefault="00015DD6" w:rsidP="00015DD6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Информатика</w:t>
            </w:r>
          </w:p>
          <w:p w:rsidR="00C01E20" w:rsidRPr="005F5017" w:rsidRDefault="00C01E20" w:rsidP="00C01E2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:rsidR="00461611" w:rsidRPr="00F60DDB" w:rsidRDefault="00B2335F" w:rsidP="00B2335F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Pr="005F5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F5017">
              <w:rPr>
                <w:sz w:val="20"/>
                <w:szCs w:val="20"/>
              </w:rPr>
              <w:t xml:space="preserve">д-р </w:t>
            </w:r>
            <w:r>
              <w:rPr>
                <w:sz w:val="20"/>
                <w:szCs w:val="20"/>
              </w:rPr>
              <w:t>Н</w:t>
            </w:r>
            <w:r w:rsidRPr="005F5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F5017"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зуков</w:t>
            </w:r>
          </w:p>
        </w:tc>
        <w:tc>
          <w:tcPr>
            <w:tcW w:w="1421" w:type="dxa"/>
          </w:tcPr>
          <w:p w:rsidR="00461611" w:rsidRPr="00F60DDB" w:rsidRDefault="00461611" w:rsidP="00015DD6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</w:tbl>
    <w:p w:rsidR="00F26893" w:rsidRDefault="00F26893" w:rsidP="00020C7A">
      <w:pPr>
        <w:spacing w:after="0" w:line="240" w:lineRule="auto"/>
        <w:rPr>
          <w:rFonts w:asciiTheme="minorHAnsi" w:eastAsiaTheme="minorHAnsi" w:hAnsiTheme="minorHAnsi" w:cstheme="minorBidi"/>
          <w:b/>
          <w:color w:val="385623" w:themeColor="accent6" w:themeShade="80"/>
          <w:sz w:val="28"/>
          <w:szCs w:val="28"/>
          <w:lang w:val="bg-BG"/>
        </w:rPr>
      </w:pPr>
    </w:p>
    <w:p w:rsidR="00270A7B" w:rsidRPr="00F60DDB" w:rsidRDefault="00270A7B" w:rsidP="00F60DDB">
      <w:pPr>
        <w:spacing w:after="120" w:line="240" w:lineRule="auto"/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</w:pPr>
      <w:r w:rsidRPr="00F60DDB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(2-ра седмица)</w:t>
      </w: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1134"/>
        <w:gridCol w:w="1282"/>
        <w:gridCol w:w="1377"/>
        <w:gridCol w:w="2277"/>
        <w:gridCol w:w="2115"/>
        <w:gridCol w:w="1421"/>
      </w:tblGrid>
      <w:tr w:rsidR="00270A7B" w:rsidRPr="00BE617F" w:rsidTr="0097303B">
        <w:trPr>
          <w:trHeight w:val="330"/>
        </w:trPr>
        <w:tc>
          <w:tcPr>
            <w:tcW w:w="0" w:type="auto"/>
            <w:shd w:val="clear" w:color="auto" w:fill="A6A6A6" w:themeFill="background1" w:themeFillShade="A6"/>
          </w:tcPr>
          <w:p w:rsidR="00270A7B" w:rsidRPr="00BE617F" w:rsidRDefault="00270A7B" w:rsidP="00B5125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270A7B" w:rsidRPr="00BE617F" w:rsidRDefault="00270A7B" w:rsidP="00B5125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377" w:type="dxa"/>
            <w:shd w:val="clear" w:color="auto" w:fill="A6A6A6" w:themeFill="background1" w:themeFillShade="A6"/>
          </w:tcPr>
          <w:p w:rsidR="00270A7B" w:rsidRPr="00BE617F" w:rsidRDefault="00270A7B" w:rsidP="00B5125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277" w:type="dxa"/>
            <w:shd w:val="clear" w:color="auto" w:fill="A6A6A6" w:themeFill="background1" w:themeFillShade="A6"/>
          </w:tcPr>
          <w:p w:rsidR="00270A7B" w:rsidRPr="00BE617F" w:rsidRDefault="00270A7B" w:rsidP="00B5125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115" w:type="dxa"/>
            <w:shd w:val="clear" w:color="auto" w:fill="A6A6A6" w:themeFill="background1" w:themeFillShade="A6"/>
          </w:tcPr>
          <w:p w:rsidR="00270A7B" w:rsidRPr="00BE617F" w:rsidRDefault="00270A7B" w:rsidP="00B5125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270A7B" w:rsidRPr="00BE617F" w:rsidRDefault="00270A7B" w:rsidP="00B5125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B056FA" w:rsidRPr="00AC3150" w:rsidTr="00F60DDB">
        <w:trPr>
          <w:trHeight w:val="494"/>
        </w:trPr>
        <w:tc>
          <w:tcPr>
            <w:tcW w:w="0" w:type="auto"/>
          </w:tcPr>
          <w:p w:rsidR="00B056FA" w:rsidRDefault="00B056FA" w:rsidP="00B056FA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25.03.2019</w:t>
            </w:r>
          </w:p>
        </w:tc>
        <w:tc>
          <w:tcPr>
            <w:tcW w:w="0" w:type="auto"/>
          </w:tcPr>
          <w:p w:rsidR="00B056FA" w:rsidRPr="005F5017" w:rsidRDefault="00B056FA" w:rsidP="00B056FA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377" w:type="dxa"/>
          </w:tcPr>
          <w:p w:rsidR="00B056FA" w:rsidRPr="005F5017" w:rsidRDefault="00B056FA" w:rsidP="00B056F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B056FA" w:rsidRPr="005F5017" w:rsidRDefault="00B056FA" w:rsidP="004D627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77" w:type="dxa"/>
          </w:tcPr>
          <w:p w:rsidR="00B056FA" w:rsidRDefault="00B056FA" w:rsidP="00B056F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B056FA" w:rsidRPr="005F5017" w:rsidRDefault="00B056FA" w:rsidP="00B056F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</w:tcPr>
          <w:p w:rsidR="00B056FA" w:rsidRDefault="00B056FA" w:rsidP="00B056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  <w:r w:rsidRPr="005F5017">
              <w:rPr>
                <w:sz w:val="20"/>
                <w:szCs w:val="20"/>
              </w:rPr>
              <w:t xml:space="preserve"> </w:t>
            </w:r>
          </w:p>
          <w:p w:rsidR="00B056FA" w:rsidRPr="005F5017" w:rsidRDefault="00B056FA" w:rsidP="00B05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B056FA" w:rsidRDefault="00B056FA" w:rsidP="00B056F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B056FA" w:rsidRPr="0014376B" w:rsidRDefault="00B056FA" w:rsidP="00B056F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B056FA" w:rsidRPr="00AC3150" w:rsidTr="00F60DDB">
        <w:trPr>
          <w:trHeight w:val="512"/>
        </w:trPr>
        <w:tc>
          <w:tcPr>
            <w:tcW w:w="0" w:type="auto"/>
          </w:tcPr>
          <w:p w:rsidR="00B056FA" w:rsidRDefault="00B056FA" w:rsidP="00B056FA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26.03.2019</w:t>
            </w:r>
          </w:p>
        </w:tc>
        <w:tc>
          <w:tcPr>
            <w:tcW w:w="0" w:type="auto"/>
          </w:tcPr>
          <w:p w:rsidR="00B056FA" w:rsidRPr="005F5017" w:rsidRDefault="00B056FA" w:rsidP="00B056FA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377" w:type="dxa"/>
          </w:tcPr>
          <w:p w:rsidR="00B056FA" w:rsidRDefault="00B056FA" w:rsidP="00B056F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B056FA" w:rsidRPr="00217324" w:rsidRDefault="00B056FA" w:rsidP="00B056F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 – 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7" w:type="dxa"/>
          </w:tcPr>
          <w:p w:rsidR="00B056FA" w:rsidRDefault="00B056FA" w:rsidP="00B056F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B056FA" w:rsidRPr="00217324" w:rsidRDefault="00B056FA" w:rsidP="00B056F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ЗБУТ</w:t>
            </w:r>
          </w:p>
        </w:tc>
        <w:tc>
          <w:tcPr>
            <w:tcW w:w="2115" w:type="dxa"/>
          </w:tcPr>
          <w:p w:rsidR="00B056FA" w:rsidRDefault="00B056FA" w:rsidP="00B056F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</w:p>
          <w:p w:rsidR="00B056FA" w:rsidRPr="00217324" w:rsidRDefault="00B056FA" w:rsidP="00B056F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Ив. Власева</w:t>
            </w:r>
          </w:p>
        </w:tc>
        <w:tc>
          <w:tcPr>
            <w:tcW w:w="1421" w:type="dxa"/>
          </w:tcPr>
          <w:p w:rsidR="00B056FA" w:rsidRPr="004B33B7" w:rsidRDefault="004B33B7" w:rsidP="00B056F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</w:pPr>
            <w:r w:rsidRPr="004B33B7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 xml:space="preserve">Комп. зала </w:t>
            </w:r>
            <w:r w:rsidRPr="004B33B7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val="en-US"/>
              </w:rPr>
              <w:t>1</w:t>
            </w:r>
          </w:p>
          <w:p w:rsidR="00B056FA" w:rsidRPr="0078617D" w:rsidRDefault="00B056FA" w:rsidP="00B056F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</w:tc>
      </w:tr>
      <w:tr w:rsidR="00015DD6" w:rsidRPr="00AC3150" w:rsidTr="00F60DDB">
        <w:trPr>
          <w:trHeight w:val="521"/>
        </w:trPr>
        <w:tc>
          <w:tcPr>
            <w:tcW w:w="0" w:type="auto"/>
          </w:tcPr>
          <w:p w:rsidR="00015DD6" w:rsidRDefault="00015DD6" w:rsidP="00015DD6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27.03.2019</w:t>
            </w:r>
          </w:p>
        </w:tc>
        <w:tc>
          <w:tcPr>
            <w:tcW w:w="0" w:type="auto"/>
          </w:tcPr>
          <w:p w:rsidR="00015DD6" w:rsidRPr="005F5017" w:rsidRDefault="00015DD6" w:rsidP="00015DD6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377" w:type="dxa"/>
          </w:tcPr>
          <w:p w:rsidR="00015DD6" w:rsidRPr="005F5017" w:rsidRDefault="00015DD6" w:rsidP="00015DD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09.00 -12.40</w:t>
            </w:r>
          </w:p>
          <w:p w:rsidR="00015DD6" w:rsidRPr="005F5017" w:rsidRDefault="00015DD6" w:rsidP="00015DD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</w:t>
            </w:r>
            <w:r w:rsidR="004D627D"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.30</w:t>
            </w:r>
          </w:p>
        </w:tc>
        <w:tc>
          <w:tcPr>
            <w:tcW w:w="2277" w:type="dxa"/>
          </w:tcPr>
          <w:p w:rsidR="00015DD6" w:rsidRPr="005F5017" w:rsidRDefault="00015DD6" w:rsidP="00015DD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Информатика</w:t>
            </w:r>
          </w:p>
          <w:p w:rsidR="00015DD6" w:rsidRPr="005F5017" w:rsidRDefault="00C01E20" w:rsidP="00015DD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Информатика</w:t>
            </w:r>
          </w:p>
        </w:tc>
        <w:tc>
          <w:tcPr>
            <w:tcW w:w="2115" w:type="dxa"/>
          </w:tcPr>
          <w:p w:rsidR="00015DD6" w:rsidRPr="005F5017" w:rsidRDefault="00B2335F" w:rsidP="005F5D4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Pr="005F5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F5017">
              <w:rPr>
                <w:sz w:val="20"/>
                <w:szCs w:val="20"/>
              </w:rPr>
              <w:t xml:space="preserve">д-р </w:t>
            </w:r>
            <w:r>
              <w:rPr>
                <w:sz w:val="20"/>
                <w:szCs w:val="20"/>
              </w:rPr>
              <w:t>Н</w:t>
            </w:r>
            <w:r w:rsidRPr="005F5017">
              <w:rPr>
                <w:sz w:val="20"/>
                <w:szCs w:val="20"/>
              </w:rPr>
              <w:t>.Бо</w:t>
            </w:r>
            <w:r>
              <w:rPr>
                <w:sz w:val="20"/>
                <w:szCs w:val="20"/>
              </w:rPr>
              <w:t xml:space="preserve">зуков </w:t>
            </w:r>
          </w:p>
        </w:tc>
        <w:tc>
          <w:tcPr>
            <w:tcW w:w="1421" w:type="dxa"/>
          </w:tcPr>
          <w:p w:rsidR="00015DD6" w:rsidRPr="005F5017" w:rsidRDefault="00015DD6" w:rsidP="00015DD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  <w:tr w:rsidR="00015DD6" w:rsidRPr="00AC3150" w:rsidTr="00F60DDB">
        <w:trPr>
          <w:trHeight w:val="620"/>
        </w:trPr>
        <w:tc>
          <w:tcPr>
            <w:tcW w:w="0" w:type="auto"/>
          </w:tcPr>
          <w:p w:rsidR="00015DD6" w:rsidRDefault="00015DD6" w:rsidP="00015DD6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28.03.2019</w:t>
            </w:r>
          </w:p>
        </w:tc>
        <w:tc>
          <w:tcPr>
            <w:tcW w:w="0" w:type="auto"/>
          </w:tcPr>
          <w:p w:rsidR="00015DD6" w:rsidRPr="005F5017" w:rsidRDefault="00015DD6" w:rsidP="00015DD6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377" w:type="dxa"/>
          </w:tcPr>
          <w:p w:rsidR="00015DD6" w:rsidRPr="005F5017" w:rsidRDefault="00015DD6" w:rsidP="00015DD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09.00-12.0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015DD6" w:rsidRDefault="00015DD6" w:rsidP="00015DD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="00B056FA">
              <w:rPr>
                <w:rFonts w:asciiTheme="minorHAnsi" w:eastAsiaTheme="minorHAnsi" w:hAnsiTheme="minorHAnsi" w:cstheme="minorBidi"/>
                <w:sz w:val="20"/>
                <w:szCs w:val="20"/>
              </w:rPr>
              <w:t>.0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23691C" w:rsidRPr="005F5017" w:rsidRDefault="0023691C" w:rsidP="0023691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16.15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7.3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7" w:type="dxa"/>
          </w:tcPr>
          <w:p w:rsidR="00015DD6" w:rsidRDefault="00015DD6" w:rsidP="00015DD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Конфигуриране на компютърни 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мрежи</w:t>
            </w:r>
          </w:p>
          <w:p w:rsidR="0023691C" w:rsidRPr="005F5017" w:rsidRDefault="0023691C" w:rsidP="00015DD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Операционни системи</w:t>
            </w:r>
          </w:p>
        </w:tc>
        <w:tc>
          <w:tcPr>
            <w:tcW w:w="2115" w:type="dxa"/>
          </w:tcPr>
          <w:p w:rsidR="00015DD6" w:rsidRPr="005F5017" w:rsidRDefault="00015DD6" w:rsidP="00015DD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Симеон Моев</w:t>
            </w:r>
          </w:p>
          <w:p w:rsidR="005F5D4E" w:rsidRPr="005F5017" w:rsidRDefault="005F5D4E" w:rsidP="005F5D4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Симеон Моев</w:t>
            </w:r>
          </w:p>
          <w:p w:rsidR="0023691C" w:rsidRPr="005F5017" w:rsidRDefault="0023691C" w:rsidP="00015D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д-р М. Денева</w:t>
            </w:r>
          </w:p>
        </w:tc>
        <w:tc>
          <w:tcPr>
            <w:tcW w:w="1421" w:type="dxa"/>
          </w:tcPr>
          <w:p w:rsidR="00015DD6" w:rsidRPr="0014376B" w:rsidRDefault="00015DD6" w:rsidP="00015DD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  <w:tr w:rsidR="00015DD6" w:rsidRPr="00AC3150" w:rsidTr="00F60DDB">
        <w:trPr>
          <w:trHeight w:val="539"/>
        </w:trPr>
        <w:tc>
          <w:tcPr>
            <w:tcW w:w="0" w:type="auto"/>
          </w:tcPr>
          <w:p w:rsidR="00015DD6" w:rsidRDefault="00015DD6" w:rsidP="00015DD6">
            <w:pPr>
              <w:spacing w:before="120" w:after="12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29.03.2019</w:t>
            </w:r>
          </w:p>
        </w:tc>
        <w:tc>
          <w:tcPr>
            <w:tcW w:w="0" w:type="auto"/>
          </w:tcPr>
          <w:p w:rsidR="00015DD6" w:rsidRPr="005F5017" w:rsidRDefault="00015DD6" w:rsidP="00015DD6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377" w:type="dxa"/>
          </w:tcPr>
          <w:p w:rsidR="00015DD6" w:rsidRDefault="00015DD6" w:rsidP="00015DD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09.00 -12.40</w:t>
            </w:r>
          </w:p>
          <w:p w:rsidR="00015DD6" w:rsidRPr="00F60DDB" w:rsidRDefault="00015DD6" w:rsidP="00015DD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.30</w:t>
            </w:r>
          </w:p>
        </w:tc>
        <w:tc>
          <w:tcPr>
            <w:tcW w:w="2277" w:type="dxa"/>
          </w:tcPr>
          <w:p w:rsidR="00015DD6" w:rsidRPr="005F5017" w:rsidRDefault="00C01E20" w:rsidP="0023691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Операционни системи</w:t>
            </w:r>
          </w:p>
        </w:tc>
        <w:tc>
          <w:tcPr>
            <w:tcW w:w="2115" w:type="dxa"/>
          </w:tcPr>
          <w:p w:rsidR="00015DD6" w:rsidRPr="00F60DDB" w:rsidRDefault="0023691C" w:rsidP="00015DD6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д-р М. Денева</w:t>
            </w:r>
          </w:p>
        </w:tc>
        <w:tc>
          <w:tcPr>
            <w:tcW w:w="1421" w:type="dxa"/>
          </w:tcPr>
          <w:p w:rsidR="00015DD6" w:rsidRPr="00F60DDB" w:rsidRDefault="00015DD6" w:rsidP="00015DD6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</w:tbl>
    <w:p w:rsidR="00F26893" w:rsidRDefault="00F26893" w:rsidP="00270A7B"/>
    <w:p w:rsidR="00B51747" w:rsidRDefault="00B51747" w:rsidP="00270A7B"/>
    <w:p w:rsidR="00270A7B" w:rsidRPr="00F60DDB" w:rsidRDefault="00F60DDB" w:rsidP="00F60DDB">
      <w:pPr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</w:pPr>
      <w:r w:rsidRPr="00F60DDB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lastRenderedPageBreak/>
        <w:t xml:space="preserve"> </w:t>
      </w:r>
      <w:r w:rsidR="00270A7B" w:rsidRPr="00F60DDB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(3-та седмица)</w:t>
      </w: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1134"/>
        <w:gridCol w:w="1282"/>
        <w:gridCol w:w="1231"/>
        <w:gridCol w:w="2468"/>
        <w:gridCol w:w="2110"/>
        <w:gridCol w:w="1381"/>
      </w:tblGrid>
      <w:tr w:rsidR="00270A7B" w:rsidRPr="00BE617F" w:rsidTr="00C908DA">
        <w:trPr>
          <w:trHeight w:val="330"/>
        </w:trPr>
        <w:tc>
          <w:tcPr>
            <w:tcW w:w="0" w:type="auto"/>
            <w:shd w:val="clear" w:color="auto" w:fill="E7E6E6" w:themeFill="background2"/>
          </w:tcPr>
          <w:p w:rsidR="00270A7B" w:rsidRPr="00F23984" w:rsidRDefault="00270A7B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</w:pPr>
            <w:r w:rsidRPr="00F23984"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E7E6E6" w:themeFill="background2"/>
          </w:tcPr>
          <w:p w:rsidR="00270A7B" w:rsidRPr="00F23984" w:rsidRDefault="00270A7B" w:rsidP="00C908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</w:pPr>
            <w:r w:rsidRPr="00F23984"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  <w:t>Ден</w:t>
            </w:r>
          </w:p>
        </w:tc>
        <w:tc>
          <w:tcPr>
            <w:tcW w:w="1231" w:type="dxa"/>
            <w:shd w:val="clear" w:color="auto" w:fill="E7E6E6" w:themeFill="background2"/>
          </w:tcPr>
          <w:p w:rsidR="00270A7B" w:rsidRPr="00F23984" w:rsidRDefault="00270A7B" w:rsidP="00C908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</w:pPr>
            <w:r w:rsidRPr="00F23984"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  <w:t>Час</w:t>
            </w:r>
          </w:p>
        </w:tc>
        <w:tc>
          <w:tcPr>
            <w:tcW w:w="2468" w:type="dxa"/>
            <w:shd w:val="clear" w:color="auto" w:fill="E7E6E6" w:themeFill="background2"/>
          </w:tcPr>
          <w:p w:rsidR="00270A7B" w:rsidRPr="00F23984" w:rsidRDefault="00270A7B" w:rsidP="00C908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</w:pPr>
            <w:r w:rsidRPr="00F23984"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  <w:t>Предмет</w:t>
            </w:r>
          </w:p>
        </w:tc>
        <w:tc>
          <w:tcPr>
            <w:tcW w:w="2110" w:type="dxa"/>
            <w:shd w:val="clear" w:color="auto" w:fill="E7E6E6" w:themeFill="background2"/>
          </w:tcPr>
          <w:p w:rsidR="00270A7B" w:rsidRPr="00F23984" w:rsidRDefault="00270A7B" w:rsidP="00C908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</w:pPr>
            <w:r w:rsidRPr="00F23984"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  <w:t>Преподавател</w:t>
            </w:r>
          </w:p>
        </w:tc>
        <w:tc>
          <w:tcPr>
            <w:tcW w:w="1381" w:type="dxa"/>
            <w:shd w:val="clear" w:color="auto" w:fill="E7E6E6" w:themeFill="background2"/>
          </w:tcPr>
          <w:p w:rsidR="00270A7B" w:rsidRPr="00F23984" w:rsidRDefault="00270A7B" w:rsidP="00C908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</w:pPr>
            <w:r w:rsidRPr="00F23984"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  <w:t>Зала</w:t>
            </w:r>
          </w:p>
        </w:tc>
      </w:tr>
      <w:tr w:rsidR="00020C7A" w:rsidRPr="00AC3150" w:rsidTr="00C908DA">
        <w:trPr>
          <w:trHeight w:val="557"/>
        </w:trPr>
        <w:tc>
          <w:tcPr>
            <w:tcW w:w="0" w:type="auto"/>
          </w:tcPr>
          <w:p w:rsidR="00020C7A" w:rsidRDefault="00020C7A" w:rsidP="00020C7A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01.04.2019</w:t>
            </w:r>
          </w:p>
        </w:tc>
        <w:tc>
          <w:tcPr>
            <w:tcW w:w="0" w:type="auto"/>
          </w:tcPr>
          <w:p w:rsidR="00020C7A" w:rsidRPr="005F5017" w:rsidRDefault="00020C7A" w:rsidP="00020C7A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231" w:type="dxa"/>
          </w:tcPr>
          <w:p w:rsidR="00020C7A" w:rsidRDefault="00020C7A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020C7A" w:rsidRPr="00217324" w:rsidRDefault="00020C7A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68" w:type="dxa"/>
          </w:tcPr>
          <w:p w:rsidR="00020C7A" w:rsidRDefault="00020C7A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020C7A" w:rsidRPr="005F5017" w:rsidRDefault="00020C7A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0" w:type="dxa"/>
          </w:tcPr>
          <w:p w:rsidR="00020C7A" w:rsidRDefault="00020C7A" w:rsidP="00020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  <w:r w:rsidRPr="005F5017">
              <w:rPr>
                <w:sz w:val="20"/>
                <w:szCs w:val="20"/>
              </w:rPr>
              <w:t xml:space="preserve"> </w:t>
            </w:r>
          </w:p>
          <w:p w:rsidR="00020C7A" w:rsidRPr="005F5017" w:rsidRDefault="00020C7A" w:rsidP="00020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020C7A" w:rsidRDefault="00020C7A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020C7A" w:rsidRPr="0014376B" w:rsidRDefault="00020C7A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461611" w:rsidRPr="00AC3150" w:rsidTr="00C908DA">
        <w:trPr>
          <w:trHeight w:val="494"/>
        </w:trPr>
        <w:tc>
          <w:tcPr>
            <w:tcW w:w="0" w:type="auto"/>
          </w:tcPr>
          <w:p w:rsidR="00461611" w:rsidRDefault="00461611" w:rsidP="00461611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02.04.2019</w:t>
            </w:r>
          </w:p>
        </w:tc>
        <w:tc>
          <w:tcPr>
            <w:tcW w:w="0" w:type="auto"/>
          </w:tcPr>
          <w:p w:rsidR="00461611" w:rsidRPr="005F5017" w:rsidRDefault="00461611" w:rsidP="00461611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231" w:type="dxa"/>
          </w:tcPr>
          <w:p w:rsidR="00461611" w:rsidRPr="005F5017" w:rsidRDefault="004D627D" w:rsidP="0046161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09.00-12.0</w:t>
            </w:r>
            <w:r w:rsidR="00461611"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461611" w:rsidRPr="005F5017" w:rsidRDefault="004D627D" w:rsidP="0046161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13.00-16</w:t>
            </w:r>
            <w:r w:rsidR="00461611"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.30</w:t>
            </w:r>
          </w:p>
        </w:tc>
        <w:tc>
          <w:tcPr>
            <w:tcW w:w="2468" w:type="dxa"/>
          </w:tcPr>
          <w:p w:rsidR="00461611" w:rsidRPr="005F5017" w:rsidRDefault="004D627D" w:rsidP="00B2335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Информатика</w:t>
            </w:r>
            <w:r w:rsidR="00B2335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Информатика</w:t>
            </w:r>
          </w:p>
        </w:tc>
        <w:tc>
          <w:tcPr>
            <w:tcW w:w="2110" w:type="dxa"/>
          </w:tcPr>
          <w:p w:rsidR="00461611" w:rsidRPr="005F5017" w:rsidRDefault="00B2335F" w:rsidP="004D627D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Pr="005F5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F5017">
              <w:rPr>
                <w:sz w:val="20"/>
                <w:szCs w:val="20"/>
              </w:rPr>
              <w:t xml:space="preserve">д-р </w:t>
            </w:r>
            <w:r>
              <w:rPr>
                <w:sz w:val="20"/>
                <w:szCs w:val="20"/>
              </w:rPr>
              <w:t>Н</w:t>
            </w:r>
            <w:r w:rsidRPr="005F5017">
              <w:rPr>
                <w:sz w:val="20"/>
                <w:szCs w:val="20"/>
              </w:rPr>
              <w:t>.Бо</w:t>
            </w:r>
            <w:r>
              <w:rPr>
                <w:sz w:val="20"/>
                <w:szCs w:val="20"/>
              </w:rPr>
              <w:t>зуков</w:t>
            </w:r>
          </w:p>
        </w:tc>
        <w:tc>
          <w:tcPr>
            <w:tcW w:w="1381" w:type="dxa"/>
          </w:tcPr>
          <w:p w:rsidR="00461611" w:rsidRPr="0014376B" w:rsidRDefault="00461611" w:rsidP="004D62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  <w:tr w:rsidR="00020C7A" w:rsidRPr="00AC3150" w:rsidTr="00C908DA">
        <w:trPr>
          <w:trHeight w:val="539"/>
        </w:trPr>
        <w:tc>
          <w:tcPr>
            <w:tcW w:w="0" w:type="auto"/>
          </w:tcPr>
          <w:p w:rsidR="00020C7A" w:rsidRDefault="00020C7A" w:rsidP="00020C7A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03.04.2019</w:t>
            </w:r>
          </w:p>
        </w:tc>
        <w:tc>
          <w:tcPr>
            <w:tcW w:w="0" w:type="auto"/>
          </w:tcPr>
          <w:p w:rsidR="00020C7A" w:rsidRPr="005F5017" w:rsidRDefault="00020C7A" w:rsidP="00020C7A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231" w:type="dxa"/>
          </w:tcPr>
          <w:p w:rsidR="00020C7A" w:rsidRPr="005F5017" w:rsidRDefault="00020C7A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09.00 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12.40</w:t>
            </w:r>
          </w:p>
          <w:p w:rsidR="00020C7A" w:rsidRPr="005F5017" w:rsidRDefault="00020C7A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.30</w:t>
            </w:r>
          </w:p>
        </w:tc>
        <w:tc>
          <w:tcPr>
            <w:tcW w:w="2468" w:type="dxa"/>
          </w:tcPr>
          <w:p w:rsidR="00020C7A" w:rsidRDefault="00020C7A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020C7A" w:rsidRPr="0023691C" w:rsidRDefault="0023691C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Информатика</w:t>
            </w:r>
          </w:p>
        </w:tc>
        <w:tc>
          <w:tcPr>
            <w:tcW w:w="2110" w:type="dxa"/>
          </w:tcPr>
          <w:p w:rsidR="00020C7A" w:rsidRDefault="00020C7A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</w:p>
          <w:p w:rsidR="00020C7A" w:rsidRPr="00217324" w:rsidRDefault="0023691C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Pr="005F5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F5017">
              <w:rPr>
                <w:sz w:val="20"/>
                <w:szCs w:val="20"/>
              </w:rPr>
              <w:t xml:space="preserve">д-р </w:t>
            </w:r>
            <w:r>
              <w:rPr>
                <w:sz w:val="20"/>
                <w:szCs w:val="20"/>
              </w:rPr>
              <w:t>Н</w:t>
            </w:r>
            <w:r w:rsidRPr="005F5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F5017"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зуков</w:t>
            </w:r>
          </w:p>
        </w:tc>
        <w:tc>
          <w:tcPr>
            <w:tcW w:w="1381" w:type="dxa"/>
          </w:tcPr>
          <w:p w:rsidR="00020C7A" w:rsidRPr="00D85ECC" w:rsidRDefault="00020C7A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020C7A" w:rsidRPr="005F5017" w:rsidRDefault="00020C7A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  <w:tr w:rsidR="00020C7A" w:rsidRPr="00AC3150" w:rsidTr="00C908DA">
        <w:trPr>
          <w:trHeight w:val="620"/>
        </w:trPr>
        <w:tc>
          <w:tcPr>
            <w:tcW w:w="0" w:type="auto"/>
          </w:tcPr>
          <w:p w:rsidR="00020C7A" w:rsidRDefault="00020C7A" w:rsidP="00020C7A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04.04.2019</w:t>
            </w:r>
          </w:p>
        </w:tc>
        <w:tc>
          <w:tcPr>
            <w:tcW w:w="0" w:type="auto"/>
          </w:tcPr>
          <w:p w:rsidR="00020C7A" w:rsidRPr="005F5017" w:rsidRDefault="00020C7A" w:rsidP="00020C7A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231" w:type="dxa"/>
          </w:tcPr>
          <w:p w:rsidR="00020C7A" w:rsidRPr="005F5017" w:rsidRDefault="00020C7A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020C7A" w:rsidRPr="005F5017" w:rsidRDefault="00020C7A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13.30-17.30</w:t>
            </w:r>
          </w:p>
        </w:tc>
        <w:tc>
          <w:tcPr>
            <w:tcW w:w="2468" w:type="dxa"/>
          </w:tcPr>
          <w:p w:rsidR="00020C7A" w:rsidRPr="005F5017" w:rsidRDefault="00020C7A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Конфигуриране на компютърни 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мрежи</w:t>
            </w:r>
          </w:p>
        </w:tc>
        <w:tc>
          <w:tcPr>
            <w:tcW w:w="2110" w:type="dxa"/>
          </w:tcPr>
          <w:p w:rsidR="00020C7A" w:rsidRPr="005F5017" w:rsidRDefault="00020C7A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Симеон Моев</w:t>
            </w:r>
          </w:p>
          <w:p w:rsidR="00020C7A" w:rsidRPr="005F5017" w:rsidRDefault="00020C7A" w:rsidP="00020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020C7A" w:rsidRPr="0014376B" w:rsidRDefault="00020C7A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  <w:tr w:rsidR="00461611" w:rsidRPr="00AC3150" w:rsidTr="00C908DA">
        <w:tc>
          <w:tcPr>
            <w:tcW w:w="0" w:type="auto"/>
          </w:tcPr>
          <w:p w:rsidR="00461611" w:rsidRDefault="00461611" w:rsidP="00461611">
            <w:pPr>
              <w:spacing w:before="120" w:after="12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05.04.2019</w:t>
            </w:r>
          </w:p>
        </w:tc>
        <w:tc>
          <w:tcPr>
            <w:tcW w:w="0" w:type="auto"/>
          </w:tcPr>
          <w:p w:rsidR="00461611" w:rsidRPr="005F5017" w:rsidRDefault="00461611" w:rsidP="00461611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231" w:type="dxa"/>
          </w:tcPr>
          <w:p w:rsidR="00461611" w:rsidRDefault="00461611" w:rsidP="0023691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09.00 </w:t>
            </w:r>
            <w:r w:rsidR="0023691C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2.40</w:t>
            </w:r>
          </w:p>
          <w:p w:rsidR="00C837C1" w:rsidRPr="00F60DDB" w:rsidRDefault="00C837C1" w:rsidP="0023691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13.30-17.30</w:t>
            </w:r>
          </w:p>
        </w:tc>
        <w:tc>
          <w:tcPr>
            <w:tcW w:w="2468" w:type="dxa"/>
          </w:tcPr>
          <w:p w:rsidR="00461611" w:rsidRDefault="004D627D" w:rsidP="004D62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Информатика</w:t>
            </w:r>
          </w:p>
          <w:p w:rsidR="00C837C1" w:rsidRPr="005F5017" w:rsidRDefault="00C837C1" w:rsidP="004D62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Информатика</w:t>
            </w:r>
          </w:p>
        </w:tc>
        <w:tc>
          <w:tcPr>
            <w:tcW w:w="2110" w:type="dxa"/>
          </w:tcPr>
          <w:p w:rsidR="00461611" w:rsidRDefault="00B2335F" w:rsidP="004D627D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Pr="005F5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F5017">
              <w:rPr>
                <w:sz w:val="20"/>
                <w:szCs w:val="20"/>
              </w:rPr>
              <w:t xml:space="preserve">д-р </w:t>
            </w:r>
            <w:r>
              <w:rPr>
                <w:sz w:val="20"/>
                <w:szCs w:val="20"/>
              </w:rPr>
              <w:t>Н</w:t>
            </w:r>
            <w:r w:rsidRPr="005F5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F5017"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зуков</w:t>
            </w:r>
          </w:p>
          <w:p w:rsidR="00C837C1" w:rsidRPr="00F60DDB" w:rsidRDefault="00C837C1" w:rsidP="004D627D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61611" w:rsidRPr="00F60DDB" w:rsidRDefault="00461611" w:rsidP="004D62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</w:tbl>
    <w:p w:rsidR="00270A7B" w:rsidRDefault="00270A7B" w:rsidP="00270A7B"/>
    <w:p w:rsidR="00270A7B" w:rsidRDefault="00F60DDB" w:rsidP="00F60DDB">
      <w:pPr>
        <w:jc w:val="center"/>
        <w:rPr>
          <w:rFonts w:eastAsiaTheme="minorHAnsi"/>
          <w:b/>
          <w:color w:val="0070C0"/>
          <w:sz w:val="28"/>
          <w:szCs w:val="28"/>
        </w:rPr>
      </w:pPr>
      <w:r>
        <w:rPr>
          <w:rFonts w:eastAsiaTheme="minorHAnsi"/>
          <w:b/>
          <w:color w:val="0070C0"/>
          <w:sz w:val="28"/>
          <w:szCs w:val="28"/>
        </w:rPr>
        <w:t xml:space="preserve"> </w:t>
      </w:r>
      <w:r w:rsidR="00270A7B">
        <w:rPr>
          <w:rFonts w:eastAsiaTheme="minorHAnsi"/>
          <w:b/>
          <w:color w:val="0070C0"/>
          <w:sz w:val="28"/>
          <w:szCs w:val="28"/>
        </w:rPr>
        <w:t>(4-</w:t>
      </w:r>
      <w:proofErr w:type="spellStart"/>
      <w:r w:rsidR="00270A7B">
        <w:rPr>
          <w:rFonts w:eastAsiaTheme="minorHAnsi"/>
          <w:b/>
          <w:color w:val="0070C0"/>
          <w:sz w:val="28"/>
          <w:szCs w:val="28"/>
        </w:rPr>
        <w:t>та</w:t>
      </w:r>
      <w:proofErr w:type="spellEnd"/>
      <w:r w:rsidR="00270A7B">
        <w:rPr>
          <w:rFonts w:eastAsiaTheme="minorHAnsi"/>
          <w:b/>
          <w:color w:val="0070C0"/>
          <w:sz w:val="28"/>
          <w:szCs w:val="28"/>
        </w:rPr>
        <w:t xml:space="preserve"> </w:t>
      </w:r>
      <w:proofErr w:type="spellStart"/>
      <w:r w:rsidR="00270A7B">
        <w:rPr>
          <w:rFonts w:eastAsiaTheme="minorHAnsi"/>
          <w:b/>
          <w:color w:val="0070C0"/>
          <w:sz w:val="28"/>
          <w:szCs w:val="28"/>
        </w:rPr>
        <w:t>седмица</w:t>
      </w:r>
      <w:proofErr w:type="spellEnd"/>
      <w:r w:rsidR="00270A7B">
        <w:rPr>
          <w:rFonts w:eastAsiaTheme="minorHAnsi"/>
          <w:b/>
          <w:color w:val="0070C0"/>
          <w:sz w:val="28"/>
          <w:szCs w:val="28"/>
        </w:rPr>
        <w:t>)</w:t>
      </w: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1134"/>
        <w:gridCol w:w="1282"/>
        <w:gridCol w:w="1383"/>
        <w:gridCol w:w="2283"/>
        <w:gridCol w:w="2193"/>
        <w:gridCol w:w="1331"/>
      </w:tblGrid>
      <w:tr w:rsidR="00C908DA" w:rsidTr="00C908D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908DA" w:rsidRPr="00F23984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</w:pPr>
            <w:r w:rsidRPr="00F23984"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908DA" w:rsidRPr="00F23984" w:rsidRDefault="00C908DA" w:rsidP="00C908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</w:pPr>
            <w:r w:rsidRPr="00F23984"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  <w:t>Ден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908DA" w:rsidRPr="00F23984" w:rsidRDefault="00C908DA" w:rsidP="00C908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</w:pPr>
            <w:r w:rsidRPr="00F23984"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  <w:t>Час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908DA" w:rsidRPr="00F23984" w:rsidRDefault="00C908DA" w:rsidP="00C908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</w:pPr>
            <w:r w:rsidRPr="00F23984"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  <w:t>Предмет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908DA" w:rsidRPr="00F23984" w:rsidRDefault="00C908DA" w:rsidP="00C908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</w:pPr>
            <w:r w:rsidRPr="00F23984"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  <w:t>Преподавател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908DA" w:rsidRPr="00F23984" w:rsidRDefault="00C908DA" w:rsidP="00C908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</w:pPr>
            <w:r w:rsidRPr="00F23984"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  <w:t>Зала</w:t>
            </w:r>
          </w:p>
        </w:tc>
      </w:tr>
      <w:tr w:rsidR="00020C7A" w:rsidTr="00C908DA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7A" w:rsidRDefault="00020C7A" w:rsidP="00020C7A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08.04.2019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7A" w:rsidRDefault="00020C7A" w:rsidP="00020C7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понеделник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7A" w:rsidRDefault="000D08B4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09.00-1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  <w:r w:rsidR="00020C7A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 w:rsidR="00020C7A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="00020C7A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0D08B4" w:rsidRDefault="000D08B4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D08B4" w:rsidRDefault="000D08B4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11.00-12.00</w:t>
            </w:r>
          </w:p>
          <w:p w:rsidR="000D08B4" w:rsidRDefault="000D08B4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D08B4" w:rsidRDefault="000D08B4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D08B4" w:rsidRDefault="000D08B4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D08B4" w:rsidRDefault="000D08B4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20C7A" w:rsidRPr="00217324" w:rsidRDefault="00020C7A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7A" w:rsidRDefault="00020C7A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0D08B4" w:rsidRDefault="000D08B4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D08B4" w:rsidRDefault="000D08B4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Предприемачество и възможности за равитие на младите хора в България</w:t>
            </w:r>
          </w:p>
          <w:p w:rsidR="000D08B4" w:rsidRPr="000D08B4" w:rsidRDefault="000D08B4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20C7A" w:rsidRPr="00217324" w:rsidRDefault="004D627D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Операционни системи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7A" w:rsidRDefault="00020C7A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</w:p>
          <w:p w:rsidR="000D08B4" w:rsidRDefault="000D08B4" w:rsidP="00020C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0D08B4" w:rsidRDefault="000D08B4" w:rsidP="00020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проф.Асен Конарев</w:t>
            </w:r>
          </w:p>
          <w:p w:rsidR="000D08B4" w:rsidRDefault="000D08B4" w:rsidP="00020C7A">
            <w:pPr>
              <w:spacing w:after="0" w:line="240" w:lineRule="auto"/>
              <w:rPr>
                <w:sz w:val="20"/>
                <w:szCs w:val="20"/>
              </w:rPr>
            </w:pPr>
          </w:p>
          <w:p w:rsidR="000D08B4" w:rsidRDefault="000D08B4" w:rsidP="00020C7A">
            <w:pPr>
              <w:spacing w:after="0" w:line="240" w:lineRule="auto"/>
              <w:rPr>
                <w:sz w:val="20"/>
                <w:szCs w:val="20"/>
              </w:rPr>
            </w:pPr>
          </w:p>
          <w:p w:rsidR="000D08B4" w:rsidRDefault="000D08B4" w:rsidP="00020C7A">
            <w:pPr>
              <w:spacing w:after="0" w:line="240" w:lineRule="auto"/>
              <w:rPr>
                <w:sz w:val="20"/>
                <w:szCs w:val="20"/>
              </w:rPr>
            </w:pPr>
          </w:p>
          <w:p w:rsidR="000D08B4" w:rsidRDefault="000D08B4" w:rsidP="00020C7A">
            <w:pPr>
              <w:spacing w:after="0" w:line="240" w:lineRule="auto"/>
              <w:rPr>
                <w:sz w:val="20"/>
                <w:szCs w:val="20"/>
              </w:rPr>
            </w:pPr>
          </w:p>
          <w:p w:rsidR="00020C7A" w:rsidRPr="00217324" w:rsidRDefault="004D627D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д-р М. Денева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7A" w:rsidRPr="00D85ECC" w:rsidRDefault="00020C7A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0D08B4" w:rsidRDefault="000D08B4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D08B4" w:rsidRPr="00D85ECC" w:rsidRDefault="000D08B4" w:rsidP="000D08B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0D08B4" w:rsidRDefault="000D08B4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D08B4" w:rsidRDefault="000D08B4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D08B4" w:rsidRDefault="000D08B4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D08B4" w:rsidRDefault="000D08B4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20C7A" w:rsidRPr="00217324" w:rsidRDefault="004D627D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  <w:tr w:rsidR="004D627D" w:rsidTr="00C908DA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D" w:rsidRDefault="004D627D" w:rsidP="004D627D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09.04.2019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D" w:rsidRDefault="004D627D" w:rsidP="004D627D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D" w:rsidRPr="005F5017" w:rsidRDefault="004D627D" w:rsidP="004D627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09.00-12.0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4D627D" w:rsidRPr="005F5017" w:rsidRDefault="004D627D" w:rsidP="0023691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13.00-1</w:t>
            </w:r>
            <w:r w:rsidR="0023691C"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.30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D" w:rsidRPr="005F5017" w:rsidRDefault="0023691C" w:rsidP="0023691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Операционни системи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D" w:rsidRPr="005F5017" w:rsidRDefault="0023691C" w:rsidP="004D627D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д-р М. Денева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D" w:rsidRPr="0014376B" w:rsidRDefault="004D627D" w:rsidP="004D62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  <w:tr w:rsidR="004D627D" w:rsidTr="00C908DA">
        <w:trPr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D" w:rsidRDefault="004D627D" w:rsidP="004D627D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10.04.2019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D" w:rsidRDefault="004D627D" w:rsidP="004D627D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сряда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D" w:rsidRDefault="004D627D" w:rsidP="004D627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4D627D" w:rsidRPr="00217324" w:rsidRDefault="004D627D" w:rsidP="004D627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D" w:rsidRDefault="004D627D" w:rsidP="004D627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4D627D" w:rsidRPr="00217324" w:rsidRDefault="004D627D" w:rsidP="004D627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D" w:rsidRDefault="004D627D" w:rsidP="004D627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</w:p>
          <w:p w:rsidR="004D627D" w:rsidRPr="00217324" w:rsidRDefault="004D627D" w:rsidP="004D627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D" w:rsidRPr="00D85ECC" w:rsidRDefault="004D627D" w:rsidP="004D627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4D627D" w:rsidRPr="005F5017" w:rsidRDefault="004D627D" w:rsidP="004D627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20C7A" w:rsidTr="00C908DA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7A" w:rsidRDefault="00020C7A" w:rsidP="00020C7A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11.04.2019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7A" w:rsidRDefault="00020C7A" w:rsidP="00020C7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четвъртък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7A" w:rsidRPr="005F5017" w:rsidRDefault="00020C7A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020C7A" w:rsidRPr="005F5017" w:rsidRDefault="00020C7A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13.30-17.30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7A" w:rsidRPr="005F5017" w:rsidRDefault="00020C7A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Конфигуриране на компютърни 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мрежи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7A" w:rsidRPr="005F5017" w:rsidRDefault="00020C7A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Симеон Моев</w:t>
            </w:r>
          </w:p>
          <w:p w:rsidR="00020C7A" w:rsidRPr="005F5017" w:rsidRDefault="00020C7A" w:rsidP="00020C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7A" w:rsidRPr="0014376B" w:rsidRDefault="00020C7A" w:rsidP="00020C7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  <w:tr w:rsidR="004D627D" w:rsidTr="00C908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D" w:rsidRDefault="004D627D" w:rsidP="004D627D">
            <w:pPr>
              <w:spacing w:before="120" w:after="12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12.04.2019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D" w:rsidRDefault="004D627D" w:rsidP="004D627D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петък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D" w:rsidRDefault="004D627D" w:rsidP="004D62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09.00 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12.40</w:t>
            </w:r>
          </w:p>
          <w:p w:rsidR="0023691C" w:rsidRPr="00F60DDB" w:rsidRDefault="0023691C" w:rsidP="0023691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13.30-17.30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75" w:rsidRPr="005F5017" w:rsidRDefault="0023691C" w:rsidP="004D62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Операционни системи</w:t>
            </w:r>
            <w:r w:rsidR="00161475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ЗБУТ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75" w:rsidRPr="00F60DDB" w:rsidRDefault="0023691C" w:rsidP="004D627D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д-р М. Денева</w:t>
            </w:r>
            <w:r w:rsidR="00161475">
              <w:rPr>
                <w:sz w:val="20"/>
                <w:szCs w:val="20"/>
              </w:rPr>
              <w:t xml:space="preserve">     Иванка Власева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75" w:rsidRPr="00161475" w:rsidRDefault="004D627D" w:rsidP="004D62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  <w:r w:rsidR="00161475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161475" w:rsidRPr="0016147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</w:tc>
      </w:tr>
    </w:tbl>
    <w:p w:rsidR="00B51747" w:rsidRPr="00191404" w:rsidRDefault="00B51747" w:rsidP="00270A7B">
      <w:pPr>
        <w:rPr>
          <w:lang w:val="bg-BG"/>
        </w:rPr>
      </w:pPr>
      <w:bookmarkStart w:id="0" w:name="_GoBack"/>
      <w:bookmarkEnd w:id="0"/>
    </w:p>
    <w:p w:rsidR="00270A7B" w:rsidRPr="001A137A" w:rsidRDefault="003E7878" w:rsidP="003E7878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4"/>
          <w:szCs w:val="24"/>
          <w:lang w:val="bg-BG"/>
        </w:rPr>
      </w:pPr>
      <w:proofErr w:type="spellStart"/>
      <w:r w:rsidRPr="001A137A">
        <w:rPr>
          <w:rFonts w:asciiTheme="minorHAnsi" w:eastAsiaTheme="minorHAnsi" w:hAnsiTheme="minorHAnsi" w:cstheme="minorBidi"/>
          <w:sz w:val="24"/>
          <w:szCs w:val="24"/>
        </w:rPr>
        <w:t>Конфигуриране</w:t>
      </w:r>
      <w:proofErr w:type="spellEnd"/>
      <w:r w:rsidRPr="001A137A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1A137A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1A137A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proofErr w:type="gramStart"/>
      <w:r w:rsidRPr="001A137A">
        <w:rPr>
          <w:rFonts w:asciiTheme="minorHAnsi" w:eastAsiaTheme="minorHAnsi" w:hAnsiTheme="minorHAnsi" w:cstheme="minorBidi"/>
          <w:sz w:val="24"/>
          <w:szCs w:val="24"/>
        </w:rPr>
        <w:t>компютърни</w:t>
      </w:r>
      <w:proofErr w:type="spellEnd"/>
      <w:r w:rsidRPr="001A137A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proofErr w:type="spellStart"/>
      <w:r w:rsidRPr="001A137A">
        <w:rPr>
          <w:rFonts w:asciiTheme="minorHAnsi" w:eastAsiaTheme="minorHAnsi" w:hAnsiTheme="minorHAnsi" w:cstheme="minorBidi"/>
          <w:sz w:val="24"/>
          <w:szCs w:val="24"/>
        </w:rPr>
        <w:t>мрежи</w:t>
      </w:r>
      <w:proofErr w:type="spellEnd"/>
      <w:proofErr w:type="gramEnd"/>
      <w:r w:rsidRPr="001A137A">
        <w:rPr>
          <w:rFonts w:asciiTheme="minorHAnsi" w:eastAsiaTheme="minorHAnsi" w:hAnsiTheme="minorHAnsi" w:cstheme="minorBidi"/>
          <w:sz w:val="24"/>
          <w:szCs w:val="24"/>
          <w:lang w:val="bg-BG"/>
        </w:rPr>
        <w:t xml:space="preserve"> – </w:t>
      </w:r>
      <w:r w:rsidR="004D627D" w:rsidRPr="001A137A">
        <w:rPr>
          <w:rFonts w:asciiTheme="minorHAnsi" w:eastAsiaTheme="minorHAnsi" w:hAnsiTheme="minorHAnsi" w:cstheme="minorBidi"/>
          <w:sz w:val="24"/>
          <w:szCs w:val="24"/>
          <w:lang w:val="bg-BG"/>
        </w:rPr>
        <w:t>3</w:t>
      </w:r>
      <w:r w:rsidRPr="001A137A">
        <w:rPr>
          <w:rFonts w:asciiTheme="minorHAnsi" w:eastAsiaTheme="minorHAnsi" w:hAnsiTheme="minorHAnsi" w:cstheme="minorBidi"/>
          <w:sz w:val="24"/>
          <w:szCs w:val="24"/>
          <w:lang w:val="bg-BG"/>
        </w:rPr>
        <w:t xml:space="preserve">0 ч. (гл. ас. </w:t>
      </w:r>
      <w:proofErr w:type="spellStart"/>
      <w:r w:rsidRPr="001A137A">
        <w:rPr>
          <w:rFonts w:asciiTheme="minorHAnsi" w:eastAsiaTheme="minorHAnsi" w:hAnsiTheme="minorHAnsi" w:cstheme="minorBidi"/>
          <w:sz w:val="24"/>
          <w:szCs w:val="24"/>
        </w:rPr>
        <w:t>Симеон</w:t>
      </w:r>
      <w:proofErr w:type="spellEnd"/>
      <w:r w:rsidRPr="001A137A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1A137A">
        <w:rPr>
          <w:rFonts w:asciiTheme="minorHAnsi" w:eastAsiaTheme="minorHAnsi" w:hAnsiTheme="minorHAnsi" w:cstheme="minorBidi"/>
          <w:sz w:val="24"/>
          <w:szCs w:val="24"/>
        </w:rPr>
        <w:t>Моев</w:t>
      </w:r>
      <w:proofErr w:type="spellEnd"/>
      <w:r w:rsidRPr="001A137A">
        <w:rPr>
          <w:rFonts w:asciiTheme="minorHAnsi" w:eastAsiaTheme="minorHAnsi" w:hAnsiTheme="minorHAnsi" w:cstheme="minorBidi"/>
          <w:sz w:val="24"/>
          <w:szCs w:val="24"/>
          <w:lang w:val="bg-BG"/>
        </w:rPr>
        <w:t>)</w:t>
      </w:r>
    </w:p>
    <w:p w:rsidR="003E7878" w:rsidRPr="001A137A" w:rsidRDefault="004D627D" w:rsidP="003E7878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proofErr w:type="spellStart"/>
      <w:r w:rsidRPr="001A137A">
        <w:rPr>
          <w:rFonts w:asciiTheme="minorHAnsi" w:eastAsiaTheme="minorHAnsi" w:hAnsiTheme="minorHAnsi" w:cstheme="minorBidi"/>
          <w:sz w:val="24"/>
          <w:szCs w:val="24"/>
        </w:rPr>
        <w:t>Информатика</w:t>
      </w:r>
      <w:proofErr w:type="spellEnd"/>
      <w:r w:rsidRPr="001A137A">
        <w:rPr>
          <w:rFonts w:asciiTheme="minorHAnsi" w:eastAsiaTheme="minorHAnsi" w:hAnsiTheme="minorHAnsi" w:cstheme="minorBidi"/>
          <w:sz w:val="24"/>
          <w:szCs w:val="24"/>
          <w:lang w:val="bg-BG"/>
        </w:rPr>
        <w:t xml:space="preserve"> – 40</w:t>
      </w:r>
      <w:r w:rsidR="003E7878" w:rsidRPr="001A137A">
        <w:rPr>
          <w:rFonts w:asciiTheme="minorHAnsi" w:eastAsiaTheme="minorHAnsi" w:hAnsiTheme="minorHAnsi" w:cstheme="minorBidi"/>
          <w:sz w:val="24"/>
          <w:szCs w:val="24"/>
          <w:lang w:val="bg-BG"/>
        </w:rPr>
        <w:t xml:space="preserve"> ч. (</w:t>
      </w:r>
      <w:proofErr w:type="spellStart"/>
      <w:r w:rsidR="003E7878" w:rsidRPr="001A137A">
        <w:rPr>
          <w:sz w:val="24"/>
          <w:szCs w:val="24"/>
        </w:rPr>
        <w:t>доц</w:t>
      </w:r>
      <w:proofErr w:type="spellEnd"/>
      <w:r w:rsidR="003E7878" w:rsidRPr="001A137A">
        <w:rPr>
          <w:sz w:val="24"/>
          <w:szCs w:val="24"/>
        </w:rPr>
        <w:t xml:space="preserve">. д-р </w:t>
      </w:r>
      <w:proofErr w:type="spellStart"/>
      <w:r w:rsidR="003E7878" w:rsidRPr="001A137A">
        <w:rPr>
          <w:sz w:val="24"/>
          <w:szCs w:val="24"/>
        </w:rPr>
        <w:t>Атанаска</w:t>
      </w:r>
      <w:proofErr w:type="spellEnd"/>
      <w:r w:rsidR="003E7878" w:rsidRPr="001A137A">
        <w:rPr>
          <w:sz w:val="24"/>
          <w:szCs w:val="24"/>
        </w:rPr>
        <w:t xml:space="preserve"> </w:t>
      </w:r>
      <w:proofErr w:type="spellStart"/>
      <w:r w:rsidR="003E7878" w:rsidRPr="001A137A">
        <w:rPr>
          <w:sz w:val="24"/>
          <w:szCs w:val="24"/>
        </w:rPr>
        <w:t>Босакова</w:t>
      </w:r>
      <w:proofErr w:type="spellEnd"/>
      <w:r w:rsidR="003E7878" w:rsidRPr="001A137A">
        <w:rPr>
          <w:rFonts w:asciiTheme="minorHAnsi" w:eastAsiaTheme="minorHAnsi" w:hAnsiTheme="minorHAnsi" w:cstheme="minorBidi"/>
          <w:sz w:val="24"/>
          <w:szCs w:val="24"/>
          <w:lang w:val="bg-BG"/>
        </w:rPr>
        <w:t>)</w:t>
      </w:r>
    </w:p>
    <w:p w:rsidR="003E7878" w:rsidRPr="001A137A" w:rsidRDefault="004D627D" w:rsidP="003E7878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1A137A">
        <w:rPr>
          <w:rFonts w:asciiTheme="minorHAnsi" w:eastAsiaTheme="minorHAnsi" w:hAnsiTheme="minorHAnsi" w:cstheme="minorBidi"/>
          <w:sz w:val="24"/>
          <w:szCs w:val="24"/>
          <w:lang w:val="bg-BG"/>
        </w:rPr>
        <w:t xml:space="preserve">Здравословни и безопасни условия на труд (ЗБУТ) – 8 ч. </w:t>
      </w:r>
      <w:r w:rsidR="001A137A" w:rsidRPr="001A137A">
        <w:rPr>
          <w:rFonts w:asciiTheme="minorHAnsi" w:eastAsiaTheme="minorHAnsi" w:hAnsiTheme="minorHAnsi" w:cstheme="minorBidi"/>
          <w:sz w:val="24"/>
          <w:szCs w:val="24"/>
          <w:lang w:val="bg-BG"/>
        </w:rPr>
        <w:t>–(</w:t>
      </w:r>
      <w:r w:rsidRPr="001A137A">
        <w:rPr>
          <w:rFonts w:asciiTheme="minorHAnsi" w:eastAsiaTheme="minorHAnsi" w:hAnsiTheme="minorHAnsi" w:cstheme="minorBidi"/>
          <w:sz w:val="24"/>
          <w:szCs w:val="24"/>
          <w:lang w:val="bg-BG"/>
        </w:rPr>
        <w:t xml:space="preserve"> Иванка Власева</w:t>
      </w:r>
      <w:r w:rsidR="001A137A" w:rsidRPr="001A137A">
        <w:rPr>
          <w:rFonts w:asciiTheme="minorHAnsi" w:eastAsiaTheme="minorHAnsi" w:hAnsiTheme="minorHAnsi" w:cstheme="minorBidi"/>
          <w:sz w:val="24"/>
          <w:szCs w:val="24"/>
          <w:lang w:val="bg-BG"/>
        </w:rPr>
        <w:t>)</w:t>
      </w:r>
    </w:p>
    <w:p w:rsidR="003E7878" w:rsidRPr="001A137A" w:rsidRDefault="001A137A" w:rsidP="003E7878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1A137A">
        <w:rPr>
          <w:rFonts w:asciiTheme="minorHAnsi" w:eastAsiaTheme="minorHAnsi" w:hAnsiTheme="minorHAnsi" w:cstheme="minorBidi"/>
          <w:sz w:val="24"/>
          <w:szCs w:val="24"/>
          <w:lang w:val="bg-BG"/>
        </w:rPr>
        <w:t>Чуждоезикова комуникация (англ. език) – 30 ч. – (М. Делчева)</w:t>
      </w:r>
    </w:p>
    <w:p w:rsidR="003E7878" w:rsidRPr="001A137A" w:rsidRDefault="001A137A" w:rsidP="003E7878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proofErr w:type="spellStart"/>
      <w:r w:rsidRPr="001A137A">
        <w:rPr>
          <w:rFonts w:asciiTheme="minorHAnsi" w:eastAsiaTheme="minorHAnsi" w:hAnsiTheme="minorHAnsi" w:cstheme="minorBidi"/>
          <w:sz w:val="24"/>
          <w:szCs w:val="24"/>
        </w:rPr>
        <w:t>Операционни</w:t>
      </w:r>
      <w:proofErr w:type="spellEnd"/>
      <w:r w:rsidRPr="001A137A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1A137A">
        <w:rPr>
          <w:rFonts w:asciiTheme="minorHAnsi" w:eastAsiaTheme="minorHAnsi" w:hAnsiTheme="minorHAnsi" w:cstheme="minorBidi"/>
          <w:sz w:val="24"/>
          <w:szCs w:val="24"/>
        </w:rPr>
        <w:t>системи</w:t>
      </w:r>
      <w:proofErr w:type="spellEnd"/>
      <w:r w:rsidR="003E7878" w:rsidRPr="001A137A">
        <w:rPr>
          <w:rFonts w:asciiTheme="minorHAnsi" w:eastAsiaTheme="minorHAnsi" w:hAnsiTheme="minorHAnsi" w:cstheme="minorBidi"/>
          <w:sz w:val="24"/>
          <w:szCs w:val="24"/>
          <w:lang w:val="bg-BG"/>
        </w:rPr>
        <w:t xml:space="preserve"> – 30 ч. (</w:t>
      </w:r>
      <w:proofErr w:type="spellStart"/>
      <w:r w:rsidRPr="001A137A">
        <w:rPr>
          <w:sz w:val="24"/>
          <w:szCs w:val="24"/>
        </w:rPr>
        <w:t>доц</w:t>
      </w:r>
      <w:proofErr w:type="spellEnd"/>
      <w:r w:rsidRPr="001A137A">
        <w:rPr>
          <w:sz w:val="24"/>
          <w:szCs w:val="24"/>
        </w:rPr>
        <w:t xml:space="preserve">. д-р М. </w:t>
      </w:r>
      <w:proofErr w:type="spellStart"/>
      <w:r w:rsidRPr="001A137A">
        <w:rPr>
          <w:sz w:val="24"/>
          <w:szCs w:val="24"/>
        </w:rPr>
        <w:t>Денева</w:t>
      </w:r>
      <w:proofErr w:type="spellEnd"/>
      <w:r w:rsidR="003E7878" w:rsidRPr="001A137A">
        <w:rPr>
          <w:rFonts w:asciiTheme="minorHAnsi" w:eastAsiaTheme="minorHAnsi" w:hAnsiTheme="minorHAnsi" w:cstheme="minorBidi"/>
          <w:sz w:val="24"/>
          <w:szCs w:val="24"/>
          <w:lang w:val="bg-BG"/>
        </w:rPr>
        <w:t>)</w:t>
      </w:r>
    </w:p>
    <w:p w:rsidR="00270A7B" w:rsidRPr="001A137A" w:rsidRDefault="00C13CF7" w:rsidP="00C13CF7">
      <w:pPr>
        <w:ind w:firstLine="360"/>
        <w:rPr>
          <w:b/>
          <w:color w:val="C00000"/>
          <w:sz w:val="24"/>
          <w:szCs w:val="24"/>
          <w:lang w:val="bg-BG"/>
        </w:rPr>
      </w:pPr>
      <w:r w:rsidRPr="001A137A">
        <w:rPr>
          <w:b/>
          <w:color w:val="C00000"/>
          <w:sz w:val="24"/>
          <w:szCs w:val="24"/>
          <w:lang w:val="bg-BG"/>
        </w:rPr>
        <w:t>Учебният час е 45 минути плюс 15 минути почивка (междучасие).</w:t>
      </w:r>
    </w:p>
    <w:p w:rsidR="00C42F07" w:rsidRDefault="00C42F07" w:rsidP="00270A7B"/>
    <w:p w:rsidR="001A137A" w:rsidRPr="00364089" w:rsidRDefault="001A137A" w:rsidP="001A137A">
      <w:pPr>
        <w:tabs>
          <w:tab w:val="left" w:pos="975"/>
        </w:tabs>
        <w:spacing w:after="0" w:line="240" w:lineRule="auto"/>
        <w:rPr>
          <w:color w:val="385623" w:themeColor="accent6" w:themeShade="80"/>
          <w:lang w:val="bg-BG"/>
        </w:rPr>
      </w:pP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Начало: </w:t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18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</w:t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03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</w:t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 – 12.04.2019 г.</w:t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  <w:t xml:space="preserve"> 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Изпи</w:t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т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и: </w:t>
      </w:r>
      <w:r w:rsidR="00BA6D21">
        <w:rPr>
          <w:rFonts w:eastAsiaTheme="minorHAnsi"/>
          <w:b/>
          <w:color w:val="385623" w:themeColor="accent6" w:themeShade="80"/>
          <w:sz w:val="28"/>
          <w:szCs w:val="28"/>
        </w:rPr>
        <w:t>15</w:t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.04.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 – </w:t>
      </w:r>
      <w:r w:rsidR="00BA6D21">
        <w:rPr>
          <w:rFonts w:eastAsiaTheme="minorHAnsi"/>
          <w:b/>
          <w:color w:val="385623" w:themeColor="accent6" w:themeShade="80"/>
          <w:sz w:val="28"/>
          <w:szCs w:val="28"/>
        </w:rPr>
        <w:t>25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</w:t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0</w:t>
      </w:r>
      <w:r w:rsidR="00BA6D21">
        <w:rPr>
          <w:rFonts w:eastAsiaTheme="minorHAnsi"/>
          <w:b/>
          <w:color w:val="385623" w:themeColor="accent6" w:themeShade="80"/>
          <w:sz w:val="28"/>
          <w:szCs w:val="28"/>
        </w:rPr>
        <w:t>4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.201</w:t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9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 г.</w:t>
      </w:r>
    </w:p>
    <w:p w:rsidR="003E7878" w:rsidRDefault="003E7878" w:rsidP="00C13CF7">
      <w:pPr>
        <w:ind w:firstLine="360"/>
        <w:rPr>
          <w:lang w:val="bg-BG"/>
        </w:rPr>
      </w:pPr>
    </w:p>
    <w:sectPr w:rsidR="003E7878" w:rsidSect="00C13CF7"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2D" w:rsidRDefault="00F3082D" w:rsidP="00595AEB">
      <w:pPr>
        <w:spacing w:after="0" w:line="240" w:lineRule="auto"/>
      </w:pPr>
      <w:r>
        <w:separator/>
      </w:r>
    </w:p>
  </w:endnote>
  <w:endnote w:type="continuationSeparator" w:id="0">
    <w:p w:rsidR="00F3082D" w:rsidRDefault="00F3082D" w:rsidP="0059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679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AEB" w:rsidRDefault="00595A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4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5AEB" w:rsidRDefault="00595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2D" w:rsidRDefault="00F3082D" w:rsidP="00595AEB">
      <w:pPr>
        <w:spacing w:after="0" w:line="240" w:lineRule="auto"/>
      </w:pPr>
      <w:r>
        <w:separator/>
      </w:r>
    </w:p>
  </w:footnote>
  <w:footnote w:type="continuationSeparator" w:id="0">
    <w:p w:rsidR="00F3082D" w:rsidRDefault="00F3082D" w:rsidP="0059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1A5C"/>
    <w:multiLevelType w:val="hybridMultilevel"/>
    <w:tmpl w:val="9F5AC208"/>
    <w:lvl w:ilvl="0" w:tplc="5F9AF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BB"/>
    <w:rsid w:val="00015DD6"/>
    <w:rsid w:val="00016736"/>
    <w:rsid w:val="00020C7A"/>
    <w:rsid w:val="00022386"/>
    <w:rsid w:val="00030F46"/>
    <w:rsid w:val="000826C9"/>
    <w:rsid w:val="000D08B4"/>
    <w:rsid w:val="0014376B"/>
    <w:rsid w:val="00161475"/>
    <w:rsid w:val="00183DD6"/>
    <w:rsid w:val="00191404"/>
    <w:rsid w:val="001A137A"/>
    <w:rsid w:val="001E2238"/>
    <w:rsid w:val="0023691C"/>
    <w:rsid w:val="00270A7B"/>
    <w:rsid w:val="00295DD4"/>
    <w:rsid w:val="00371B52"/>
    <w:rsid w:val="003844F7"/>
    <w:rsid w:val="003B5AF0"/>
    <w:rsid w:val="003E7878"/>
    <w:rsid w:val="00420448"/>
    <w:rsid w:val="00461611"/>
    <w:rsid w:val="004B33B7"/>
    <w:rsid w:val="004D627D"/>
    <w:rsid w:val="00565D31"/>
    <w:rsid w:val="00595AEB"/>
    <w:rsid w:val="005F5017"/>
    <w:rsid w:val="005F5D4E"/>
    <w:rsid w:val="0060492B"/>
    <w:rsid w:val="006265BD"/>
    <w:rsid w:val="006535A6"/>
    <w:rsid w:val="006815A9"/>
    <w:rsid w:val="006B5467"/>
    <w:rsid w:val="006C36BD"/>
    <w:rsid w:val="00714976"/>
    <w:rsid w:val="0071623E"/>
    <w:rsid w:val="008435BB"/>
    <w:rsid w:val="008713F2"/>
    <w:rsid w:val="00900489"/>
    <w:rsid w:val="00911FE5"/>
    <w:rsid w:val="00930E22"/>
    <w:rsid w:val="00965987"/>
    <w:rsid w:val="0097303B"/>
    <w:rsid w:val="009773C7"/>
    <w:rsid w:val="00A53AD6"/>
    <w:rsid w:val="00A660A8"/>
    <w:rsid w:val="00A7729E"/>
    <w:rsid w:val="00A876D8"/>
    <w:rsid w:val="00AA30CD"/>
    <w:rsid w:val="00B056FA"/>
    <w:rsid w:val="00B2335F"/>
    <w:rsid w:val="00B51256"/>
    <w:rsid w:val="00B51747"/>
    <w:rsid w:val="00B523AB"/>
    <w:rsid w:val="00BA6D21"/>
    <w:rsid w:val="00BF7DF8"/>
    <w:rsid w:val="00C01E20"/>
    <w:rsid w:val="00C13CF7"/>
    <w:rsid w:val="00C42F07"/>
    <w:rsid w:val="00C8233A"/>
    <w:rsid w:val="00C837C1"/>
    <w:rsid w:val="00C908DA"/>
    <w:rsid w:val="00CF7B80"/>
    <w:rsid w:val="00D36D43"/>
    <w:rsid w:val="00E2006F"/>
    <w:rsid w:val="00E71559"/>
    <w:rsid w:val="00EE60C0"/>
    <w:rsid w:val="00EF1CBD"/>
    <w:rsid w:val="00F26893"/>
    <w:rsid w:val="00F272E6"/>
    <w:rsid w:val="00F3082D"/>
    <w:rsid w:val="00F60DDB"/>
    <w:rsid w:val="00F80608"/>
    <w:rsid w:val="00FC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5BB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5B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435B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BB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E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E7878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183DD6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5BB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5B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435B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BB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E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E7878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183DD6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llegeome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Damyanov</dc:creator>
  <cp:lastModifiedBy>admin</cp:lastModifiedBy>
  <cp:revision>10</cp:revision>
  <cp:lastPrinted>2019-03-19T12:28:00Z</cp:lastPrinted>
  <dcterms:created xsi:type="dcterms:W3CDTF">2019-03-19T11:53:00Z</dcterms:created>
  <dcterms:modified xsi:type="dcterms:W3CDTF">2019-03-29T09:12:00Z</dcterms:modified>
</cp:coreProperties>
</file>