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6C05A2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9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537D1" w:rsidRPr="00AD767D" w:rsidRDefault="00D537D1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</w:rPr>
      </w:pPr>
      <w:r>
        <w:tab/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</w:rPr>
        <w:t xml:space="preserve">                             </w:t>
      </w:r>
      <w:r w:rsidR="00AD767D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AD767D" w:rsidRP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AD767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D537D1" w:rsidRPr="00AD767D" w:rsidRDefault="00AD767D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</w:p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C834B5" w:rsidRPr="0054057F" w:rsidRDefault="0054057F" w:rsidP="0054057F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</w:pPr>
      <w:r w:rsidRPr="00AC106B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Специалност „Интериорен дизайн“</w:t>
      </w:r>
    </w:p>
    <w:p w:rsidR="007539E3" w:rsidRDefault="00C834B5" w:rsidP="004E529B">
      <w:pPr>
        <w:spacing w:after="240"/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</w:rPr>
        <w:t>I-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, </w:t>
      </w:r>
      <w:r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  <w:r w:rsidR="003C6644">
        <w:rPr>
          <w:rFonts w:eastAsiaTheme="minorHAnsi"/>
          <w:b/>
          <w:color w:val="0070C0"/>
          <w:sz w:val="28"/>
          <w:szCs w:val="28"/>
        </w:rPr>
        <w:t>2</w:t>
      </w:r>
      <w:proofErr w:type="gramEnd"/>
      <w:r>
        <w:rPr>
          <w:rFonts w:eastAsiaTheme="minorHAnsi"/>
          <w:b/>
          <w:color w:val="0070C0"/>
          <w:sz w:val="28"/>
          <w:szCs w:val="28"/>
        </w:rPr>
        <w:t>-</w:t>
      </w:r>
      <w:r w:rsidR="003C6644">
        <w:rPr>
          <w:rFonts w:eastAsiaTheme="minorHAnsi"/>
          <w:b/>
          <w:color w:val="0070C0"/>
          <w:sz w:val="28"/>
          <w:szCs w:val="28"/>
          <w:lang w:val="bg-BG"/>
        </w:rPr>
        <w:t>р</w:t>
      </w:r>
      <w:r>
        <w:rPr>
          <w:rFonts w:eastAsiaTheme="minorHAnsi"/>
          <w:b/>
          <w:color w:val="0070C0"/>
          <w:sz w:val="28"/>
          <w:szCs w:val="28"/>
        </w:rPr>
        <w:t xml:space="preserve">и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. 2018/2019 </w:t>
      </w:r>
      <w:r w:rsidRPr="00D85ECC">
        <w:rPr>
          <w:rFonts w:eastAsiaTheme="minorHAnsi"/>
          <w:b/>
          <w:color w:val="0070C0"/>
          <w:sz w:val="28"/>
          <w:szCs w:val="28"/>
        </w:rPr>
        <w:t>г.</w:t>
      </w:r>
      <w:r w:rsidR="007539E3"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</w:p>
    <w:p w:rsidR="00C834B5" w:rsidRPr="007539E3" w:rsidRDefault="00D537D1" w:rsidP="007539E3">
      <w:pPr>
        <w:spacing w:after="120" w:line="240" w:lineRule="auto"/>
        <w:jc w:val="center"/>
        <w:rPr>
          <w:rFonts w:eastAsiaTheme="minorHAnsi"/>
          <w:b/>
          <w:color w:val="C00000"/>
          <w:sz w:val="28"/>
          <w:szCs w:val="28"/>
        </w:rPr>
      </w:pPr>
      <w:r w:rsidRPr="007539E3">
        <w:rPr>
          <w:rFonts w:eastAsiaTheme="minorHAnsi"/>
          <w:b/>
          <w:color w:val="C00000"/>
          <w:sz w:val="28"/>
          <w:szCs w:val="28"/>
        </w:rPr>
        <w:t>(</w:t>
      </w:r>
      <w:r w:rsidRPr="007539E3">
        <w:rPr>
          <w:rFonts w:eastAsiaTheme="minorHAnsi"/>
          <w:b/>
          <w:color w:val="C00000"/>
          <w:sz w:val="28"/>
          <w:szCs w:val="28"/>
          <w:lang w:val="bg-BG"/>
        </w:rPr>
        <w:t>1-ва седмица</w:t>
      </w:r>
      <w:r w:rsidRPr="007539E3">
        <w:rPr>
          <w:rFonts w:eastAsiaTheme="minorHAnsi"/>
          <w:b/>
          <w:color w:val="C0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C233C" w:rsidRPr="00EF1790" w:rsidTr="004E529B">
        <w:trPr>
          <w:trHeight w:val="69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18.</w:t>
            </w:r>
            <w:r w:rsidR="00CC233C">
              <w:rPr>
                <w:b/>
                <w:color w:val="002060"/>
                <w:sz w:val="20"/>
                <w:szCs w:val="20"/>
              </w:rPr>
              <w:t>0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  <w:r w:rsidR="00CC233C">
              <w:rPr>
                <w:b/>
                <w:color w:val="002060"/>
                <w:sz w:val="20"/>
                <w:szCs w:val="20"/>
              </w:rPr>
              <w:t>.201</w:t>
            </w: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D85EC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C233C" w:rsidRPr="00217324" w:rsidRDefault="00CC233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D85ECC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4" w:rsidRDefault="00D85EC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Default="00D85ECC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Pr="00D85ECC" w:rsidRDefault="00D537D1" w:rsidP="00D537D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C233C" w:rsidRPr="0078617D" w:rsidRDefault="00D85ECC" w:rsidP="00FF3F4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D85ECC" w:rsidRPr="00EF1790" w:rsidTr="004E529B">
        <w:trPr>
          <w:trHeight w:val="5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19.03.2019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Pr="00690574" w:rsidRDefault="00D85ECC" w:rsidP="00D85EC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85ECC" w:rsidRPr="00AE3C3F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Pr="00AE3C3F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8C1339" w:rsidRPr="00EF1790" w:rsidTr="004E529B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Default="008C1339" w:rsidP="008C133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Pr="00560EF1" w:rsidRDefault="008C1339" w:rsidP="004E529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  <w:p w:rsidR="008C1339" w:rsidRPr="00217324" w:rsidRDefault="0054057F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  <w:r w:rsidR="004E529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  <w:p w:rsidR="008C1339" w:rsidRPr="00217324" w:rsidRDefault="0054057F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</w:t>
            </w:r>
            <w:r w:rsidR="004E529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4057F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8C1339" w:rsidRPr="00217324" w:rsidRDefault="008C1339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4057F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7926EC" w:rsidRPr="00EF1790" w:rsidTr="00B14838">
        <w:trPr>
          <w:trHeight w:val="51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Default="00D85ECC" w:rsidP="007926E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21.03.2019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Pr="00690574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926EC" w:rsidRPr="00823B83" w:rsidRDefault="007926E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Pr="00823B83" w:rsidRDefault="0054057F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Орг. на пр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дейност</w:t>
            </w:r>
            <w:r w:rsidR="008C133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D3246"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6D324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Р. Петров</w:t>
            </w:r>
          </w:p>
          <w:p w:rsidR="006D3246" w:rsidRPr="00823B83" w:rsidRDefault="006D3246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4057F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6D3246" w:rsidRPr="008C1339" w:rsidRDefault="006D3246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CC233C" w:rsidRPr="00EF1790" w:rsidTr="004E529B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D85ECC" w:rsidP="004E529B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22.03.2019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4E529B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4E529B" w:rsidRDefault="00CC233C" w:rsidP="004E529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4E529B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54057F" w:rsidP="005D34A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 Бозуков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3" w:rsidRPr="00D85ECC" w:rsidRDefault="00781ED3" w:rsidP="00781ED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C233C" w:rsidRPr="00781ED3" w:rsidRDefault="00CC233C" w:rsidP="0054057F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E529B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14838" w:rsidRDefault="00B43C93" w:rsidP="007539E3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2-ра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4E529B" w:rsidRPr="00EF1790" w:rsidTr="00B16CCE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E529B" w:rsidRPr="00EF1790" w:rsidTr="00B16CCE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25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560EF1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D85ECC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E529B" w:rsidRPr="0078617D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4E529B" w:rsidRPr="00EF1790" w:rsidTr="00B14838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690574" w:rsidRDefault="004E529B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6D3246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8" w:rsidRDefault="006D3246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Ив.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D85ECC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E529B" w:rsidRPr="0078617D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6D3246" w:rsidRPr="00EF1790" w:rsidTr="00B16CCE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Default="006D3246" w:rsidP="006D3246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Pr="00560EF1" w:rsidRDefault="006D3246" w:rsidP="006D324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Аксоном. чертане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Н. Златанова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6D3246" w:rsidRPr="00EF1790" w:rsidTr="00B14838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Default="006D3246" w:rsidP="006D3246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28.03.2019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Pr="00690574" w:rsidRDefault="006D3246" w:rsidP="006D3246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6D3246" w:rsidRPr="00823B83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</w:t>
            </w:r>
            <w:r w:rsidR="000D1FF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823B83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Орг. на пр. дейност 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Р. Петров</w:t>
            </w:r>
          </w:p>
          <w:p w:rsidR="006D3246" w:rsidRPr="00823B83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6D3246" w:rsidRPr="008C1339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4E529B" w:rsidRPr="00EF1790" w:rsidTr="00B16CCE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4E529B" w:rsidP="007539E3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</w:t>
            </w:r>
            <w:r w:rsidR="007539E3">
              <w:rPr>
                <w:b/>
                <w:color w:val="002060"/>
                <w:sz w:val="20"/>
                <w:szCs w:val="20"/>
              </w:rPr>
              <w:t>9</w:t>
            </w:r>
            <w:r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560EF1" w:rsidRDefault="004E529B" w:rsidP="00B16CC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217324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217324" w:rsidRDefault="005E4720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 Бозуков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3" w:rsidRPr="00D85ECC" w:rsidRDefault="00781ED3" w:rsidP="00781ED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E529B" w:rsidRPr="00217324" w:rsidRDefault="004E529B" w:rsidP="00B16CCE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E529B" w:rsidRPr="00FF3F4F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43C93" w:rsidRDefault="00C44F9A" w:rsidP="00C44F9A">
      <w:pPr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3-та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389"/>
        <w:gridCol w:w="2352"/>
        <w:gridCol w:w="2126"/>
        <w:gridCol w:w="1276"/>
      </w:tblGrid>
      <w:tr w:rsidR="007539E3" w:rsidRPr="00EF1790" w:rsidTr="00D435D9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7539E3" w:rsidRPr="00EF1790" w:rsidTr="00D435D9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История на изкуств.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А.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D85ECC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7539E3" w:rsidRPr="0078617D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7539E3" w:rsidRPr="00EF1790" w:rsidTr="00D435D9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690574" w:rsidRDefault="007539E3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7539E3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5E4720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  <w:p w:rsidR="00C02F81" w:rsidRPr="00217324" w:rsidRDefault="00C02F81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5E4720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  <w:p w:rsidR="007539E3" w:rsidRPr="00217324" w:rsidRDefault="005E4720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 Бозуков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9" w:rsidRDefault="002405A9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E4720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7539E3" w:rsidRPr="00683868" w:rsidRDefault="00683868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E4720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7539E3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03.04.2019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D435D9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006D75" w:rsidP="00006D7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14</w:t>
            </w:r>
            <w:r w:rsidR="007539E3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.</w:t>
            </w:r>
            <w:r w:rsidR="00D435D9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>0</w:t>
            </w:r>
            <w:r w:rsidR="007539E3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0</w:t>
            </w:r>
            <w:r w:rsidR="00D435D9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-</w:t>
            </w:r>
            <w:r w:rsidR="007539E3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1</w:t>
            </w:r>
            <w:r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7</w:t>
            </w:r>
            <w:r w:rsidR="007539E3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.</w:t>
            </w:r>
            <w:r w:rsidR="00D435D9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>0</w:t>
            </w:r>
            <w:r w:rsidR="007539E3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217324" w:rsidRDefault="005E4720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217324" w:rsidRDefault="005E4720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C06FB8" w:rsidRDefault="00C06FB8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C06FB8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Аула</w:t>
            </w:r>
          </w:p>
          <w:p w:rsidR="007539E3" w:rsidRPr="00217324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Зала </w:t>
            </w:r>
            <w:r w:rsidR="005E4720" w:rsidRPr="00006D75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2</w:t>
            </w:r>
          </w:p>
        </w:tc>
      </w:tr>
      <w:tr w:rsidR="005E4720" w:rsidRPr="00EF1790" w:rsidTr="00D435D9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20" w:rsidRDefault="005E4720" w:rsidP="005E472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04.04.2019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20" w:rsidRPr="00690574" w:rsidRDefault="005E4720" w:rsidP="005E4720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5E4720" w:rsidRPr="00823B83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</w:t>
            </w:r>
            <w:r w:rsidR="000D1FF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Pr="00823B83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Орг. на пр. дейност 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Р. Петров</w:t>
            </w:r>
          </w:p>
          <w:p w:rsidR="005E4720" w:rsidRPr="00823B83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5E4720" w:rsidRPr="008C1339" w:rsidRDefault="005E4720" w:rsidP="005E472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5E4720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20" w:rsidRDefault="005E4720" w:rsidP="005E4720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05.04.2019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20" w:rsidRPr="00560EF1" w:rsidRDefault="005E4720" w:rsidP="005E472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Pr="004E529B" w:rsidRDefault="005E4720" w:rsidP="005E472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Pr="00217324" w:rsidRDefault="005E4720" w:rsidP="005E472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0" w:rsidRPr="00217324" w:rsidRDefault="005E4720" w:rsidP="005E472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 Бозуков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3" w:rsidRPr="00D85ECC" w:rsidRDefault="00781ED3" w:rsidP="00781ED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5E4720" w:rsidRPr="00217324" w:rsidRDefault="005E4720" w:rsidP="005E4720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D4B6D" w:rsidRPr="00FF3F4F" w:rsidRDefault="003D4B6D" w:rsidP="00191ABD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4-та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7539E3" w:rsidRPr="00EF1790" w:rsidTr="00B16CCE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D435D9" w:rsidRPr="00EF1790" w:rsidTr="000D1FF9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7" w:rsidRDefault="002424A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09.00-11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424A7" w:rsidRDefault="002424A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11.00-12.00</w:t>
            </w:r>
          </w:p>
          <w:p w:rsidR="002424A7" w:rsidRDefault="002424A7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435D9" w:rsidRPr="00217324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F32771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68386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 и възможности за развитие на младите хора в България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435D9" w:rsidRPr="00217324" w:rsidRDefault="005E4720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2424A7" w:rsidRDefault="00191ABD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роф.Конарев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435D9" w:rsidRPr="00217324" w:rsidRDefault="00F32771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D85ECC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                     </w:t>
            </w: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2424A7" w:rsidRDefault="002424A7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D435D9" w:rsidRPr="0078617D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F32771" w:rsidRPr="00EF1790" w:rsidTr="000D1FF9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Default="00F32771" w:rsidP="00F3277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Pr="00690574" w:rsidRDefault="00F32771" w:rsidP="00F32771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F32771" w:rsidRPr="00217324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8761B8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  <w:p w:rsidR="00F32771" w:rsidRPr="00217324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Произв.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  <w:p w:rsidR="00F32771" w:rsidRPr="00217324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Христо Бозуков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781ED3" w:rsidRPr="00D85ECC" w:rsidRDefault="00781ED3" w:rsidP="00781ED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F32771" w:rsidRPr="00683868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02F81" w:rsidRPr="00EF1790" w:rsidTr="000D1FF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Default="00C02F81" w:rsidP="00C02F8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Pr="00560EF1" w:rsidRDefault="00C02F81" w:rsidP="00C02F8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02F81" w:rsidRPr="00217324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02F81" w:rsidRPr="00217324" w:rsidRDefault="00F3277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Аксоном.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02F81" w:rsidRPr="00217324" w:rsidRDefault="00F3277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Н. Златанова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D85ECC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02F81" w:rsidRPr="00217324" w:rsidRDefault="00C02F8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F32771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F32771" w:rsidRPr="00EF1790" w:rsidTr="000D1FF9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Default="00F32771" w:rsidP="00F3277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Pr="00690574" w:rsidRDefault="00F32771" w:rsidP="00F32771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4E529B" w:rsidRDefault="00F32771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217324" w:rsidRDefault="00F32771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217324" w:rsidRDefault="00F32771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217324" w:rsidRDefault="00F32771" w:rsidP="00F32771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</w:t>
            </w:r>
          </w:p>
        </w:tc>
      </w:tr>
      <w:tr w:rsidR="00D435D9" w:rsidRPr="00EF1790" w:rsidTr="000D1FF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4E529B" w:rsidRDefault="00956B71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956B71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956B71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956B71" w:rsidRDefault="00956B71" w:rsidP="00D435D9">
            <w:pPr>
              <w:spacing w:before="120"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56B7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</w:tbl>
    <w:p w:rsidR="00D85ECC" w:rsidRPr="00F31E3F" w:rsidRDefault="00D85ECC" w:rsidP="00F31E3F">
      <w:pPr>
        <w:tabs>
          <w:tab w:val="left" w:pos="975"/>
        </w:tabs>
        <w:spacing w:after="0" w:line="240" w:lineRule="auto"/>
        <w:rPr>
          <w:color w:val="385623" w:themeColor="accent6" w:themeShade="80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18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03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</w:t>
      </w:r>
      <w:r w:rsidR="003A281B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04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 г.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и: </w:t>
      </w:r>
      <w:r w:rsidR="00C34540">
        <w:rPr>
          <w:rFonts w:eastAsiaTheme="minorHAnsi"/>
          <w:b/>
          <w:color w:val="385623" w:themeColor="accent6" w:themeShade="80"/>
          <w:sz w:val="28"/>
          <w:szCs w:val="28"/>
        </w:rPr>
        <w:t>15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.04.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C34540">
        <w:rPr>
          <w:rFonts w:eastAsiaTheme="minorHAnsi"/>
          <w:b/>
          <w:color w:val="385623" w:themeColor="accent6" w:themeShade="80"/>
          <w:sz w:val="28"/>
          <w:szCs w:val="28"/>
        </w:rPr>
        <w:t>25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 w:rsidR="00C34540">
        <w:rPr>
          <w:rFonts w:eastAsiaTheme="minorHAnsi"/>
          <w:b/>
          <w:color w:val="385623" w:themeColor="accent6" w:themeShade="80"/>
          <w:sz w:val="28"/>
          <w:szCs w:val="28"/>
        </w:rPr>
        <w:t>4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г.</w:t>
      </w:r>
    </w:p>
    <w:p w:rsidR="006D3246" w:rsidRPr="006D3246" w:rsidRDefault="006D3246" w:rsidP="006D324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Аксонометрично чертане</w:t>
      </w:r>
      <w:r w:rsidR="00471B96">
        <w:rPr>
          <w:rFonts w:asciiTheme="minorHAnsi" w:eastAsiaTheme="minorHAnsi" w:hAnsiTheme="minorHAnsi" w:cstheme="minorBidi"/>
          <w:sz w:val="20"/>
          <w:szCs w:val="20"/>
        </w:rPr>
        <w:t xml:space="preserve">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4</w:t>
      </w:r>
      <w:r w:rsidR="00471B96">
        <w:rPr>
          <w:rFonts w:asciiTheme="minorHAnsi" w:eastAsiaTheme="minorHAnsi" w:hAnsiTheme="minorHAnsi" w:cstheme="minorBidi"/>
          <w:sz w:val="20"/>
          <w:szCs w:val="20"/>
        </w:rPr>
        <w:t xml:space="preserve">0 </w:t>
      </w:r>
      <w:r w:rsidR="00471B96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ч.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Н. Златанова</w:t>
      </w:r>
    </w:p>
    <w:p w:rsidR="00471B96" w:rsidRPr="006D3246" w:rsidRDefault="006D3246" w:rsidP="006D3246">
      <w:pPr>
        <w:pStyle w:val="ListParagraph"/>
        <w:numPr>
          <w:ilvl w:val="0"/>
          <w:numId w:val="1"/>
        </w:numPr>
      </w:pPr>
      <w:r w:rsidRPr="006D3246">
        <w:rPr>
          <w:rFonts w:asciiTheme="minorHAnsi" w:eastAsiaTheme="minorHAnsi" w:hAnsiTheme="minorHAnsi" w:cstheme="minorBidi"/>
          <w:sz w:val="20"/>
          <w:szCs w:val="20"/>
          <w:lang w:val="bg-BG"/>
        </w:rPr>
        <w:t>Организиране на проектантската дейност – 1</w:t>
      </w:r>
      <w:r w:rsidR="00471B96" w:rsidRPr="006D3246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0 ч. </w:t>
      </w:r>
      <w:proofErr w:type="spellStart"/>
      <w:proofErr w:type="gramStart"/>
      <w:r w:rsidRPr="006D3246">
        <w:rPr>
          <w:rFonts w:asciiTheme="minorHAnsi" w:eastAsiaTheme="minorHAnsi" w:hAnsiTheme="minorHAnsi" w:cstheme="minorBidi"/>
          <w:sz w:val="20"/>
          <w:szCs w:val="20"/>
        </w:rPr>
        <w:t>арх</w:t>
      </w:r>
      <w:proofErr w:type="spellEnd"/>
      <w:proofErr w:type="gramEnd"/>
      <w:r w:rsidRPr="006D3246">
        <w:rPr>
          <w:rFonts w:asciiTheme="minorHAnsi" w:eastAsiaTheme="minorHAnsi" w:hAnsiTheme="minorHAnsi" w:cstheme="minorBidi"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Родион</w:t>
      </w:r>
      <w:proofErr w:type="spellEnd"/>
      <w:r w:rsidRPr="006D324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6D3246">
        <w:rPr>
          <w:rFonts w:asciiTheme="minorHAnsi" w:eastAsiaTheme="minorHAnsi" w:hAnsiTheme="minorHAnsi" w:cstheme="minorBidi"/>
          <w:sz w:val="20"/>
          <w:szCs w:val="20"/>
        </w:rPr>
        <w:t>Петров</w:t>
      </w:r>
      <w:proofErr w:type="spellEnd"/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История на изкуството – 12 ч. – Ана Иванова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Трудово правно законодателство – 8 ч. – Алекс Чеканска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Здравословни и безопасни условия на труд (ЗБУТ) – 8 ч. - Иванка Власева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Чуждоезикова комуникация (англ. език) – 25 ч. - М. Делчева</w:t>
      </w:r>
    </w:p>
    <w:p w:rsidR="00471B96" w:rsidRPr="002405A9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Производствена практика – 17 ч. - </w:t>
      </w:r>
      <w:r w:rsidR="006D3246">
        <w:rPr>
          <w:rFonts w:asciiTheme="minorHAnsi" w:eastAsiaTheme="minorHAnsi" w:hAnsiTheme="minorHAnsi" w:cstheme="minorBidi"/>
          <w:sz w:val="20"/>
          <w:szCs w:val="20"/>
          <w:lang w:val="bg-BG"/>
        </w:rPr>
        <w:t>худ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6D3246">
        <w:rPr>
          <w:rFonts w:asciiTheme="minorHAnsi" w:eastAsiaTheme="minorHAnsi" w:hAnsiTheme="minorHAnsi" w:cstheme="minorBidi"/>
          <w:sz w:val="20"/>
          <w:szCs w:val="20"/>
          <w:lang w:val="bg-BG"/>
        </w:rPr>
        <w:t>Христо Бозуков</w:t>
      </w:r>
    </w:p>
    <w:p w:rsidR="002405A9" w:rsidRPr="002405A9" w:rsidRDefault="002405A9" w:rsidP="002405A9">
      <w:pPr>
        <w:spacing w:before="240"/>
        <w:ind w:left="360"/>
        <w:rPr>
          <w:b/>
          <w:color w:val="C00000"/>
          <w:lang w:val="bg-BG"/>
        </w:rPr>
      </w:pPr>
      <w:r w:rsidRPr="002405A9">
        <w:rPr>
          <w:b/>
          <w:color w:val="C00000"/>
          <w:lang w:val="bg-BG"/>
        </w:rPr>
        <w:t>Учебните часове са 45 минути и 15 минути почивка (междучасие)</w:t>
      </w:r>
      <w:r>
        <w:rPr>
          <w:b/>
          <w:color w:val="C00000"/>
          <w:lang w:val="bg-BG"/>
        </w:rPr>
        <w:t>.</w:t>
      </w:r>
    </w:p>
    <w:sectPr w:rsidR="002405A9" w:rsidRPr="002405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2" w:rsidRDefault="006C05A2" w:rsidP="003D4B6D">
      <w:pPr>
        <w:spacing w:after="0" w:line="240" w:lineRule="auto"/>
      </w:pPr>
      <w:r>
        <w:separator/>
      </w:r>
    </w:p>
  </w:endnote>
  <w:endnote w:type="continuationSeparator" w:id="0">
    <w:p w:rsidR="006C05A2" w:rsidRDefault="006C05A2" w:rsidP="003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8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6D" w:rsidRDefault="003D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B6D" w:rsidRDefault="003D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2" w:rsidRDefault="006C05A2" w:rsidP="003D4B6D">
      <w:pPr>
        <w:spacing w:after="0" w:line="240" w:lineRule="auto"/>
      </w:pPr>
      <w:r>
        <w:separator/>
      </w:r>
    </w:p>
  </w:footnote>
  <w:footnote w:type="continuationSeparator" w:id="0">
    <w:p w:rsidR="006C05A2" w:rsidRDefault="006C05A2" w:rsidP="003D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85A"/>
    <w:multiLevelType w:val="hybridMultilevel"/>
    <w:tmpl w:val="0C0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E8"/>
    <w:rsid w:val="00006D75"/>
    <w:rsid w:val="00023004"/>
    <w:rsid w:val="00041354"/>
    <w:rsid w:val="000D1FF9"/>
    <w:rsid w:val="00101B2E"/>
    <w:rsid w:val="00174A56"/>
    <w:rsid w:val="001873E6"/>
    <w:rsid w:val="001912E8"/>
    <w:rsid w:val="00191ABD"/>
    <w:rsid w:val="001D54E7"/>
    <w:rsid w:val="001D7CCD"/>
    <w:rsid w:val="002405A9"/>
    <w:rsid w:val="002424A7"/>
    <w:rsid w:val="00274A79"/>
    <w:rsid w:val="00306BB4"/>
    <w:rsid w:val="00307FF1"/>
    <w:rsid w:val="003645F3"/>
    <w:rsid w:val="00385822"/>
    <w:rsid w:val="00392CD9"/>
    <w:rsid w:val="003A281B"/>
    <w:rsid w:val="003C2EA2"/>
    <w:rsid w:val="003C6644"/>
    <w:rsid w:val="003D4B6D"/>
    <w:rsid w:val="0043557C"/>
    <w:rsid w:val="00466954"/>
    <w:rsid w:val="00471B96"/>
    <w:rsid w:val="0047255C"/>
    <w:rsid w:val="00481A5D"/>
    <w:rsid w:val="004A41EE"/>
    <w:rsid w:val="004E28F5"/>
    <w:rsid w:val="004E529B"/>
    <w:rsid w:val="0054057F"/>
    <w:rsid w:val="00560EF1"/>
    <w:rsid w:val="00593637"/>
    <w:rsid w:val="005A79EF"/>
    <w:rsid w:val="005B1CDF"/>
    <w:rsid w:val="005D34AF"/>
    <w:rsid w:val="005E4720"/>
    <w:rsid w:val="00677422"/>
    <w:rsid w:val="00683868"/>
    <w:rsid w:val="006C05A2"/>
    <w:rsid w:val="006D3246"/>
    <w:rsid w:val="007539E3"/>
    <w:rsid w:val="00756087"/>
    <w:rsid w:val="00781ED3"/>
    <w:rsid w:val="0078617D"/>
    <w:rsid w:val="007926EC"/>
    <w:rsid w:val="007F1F6A"/>
    <w:rsid w:val="00801CB8"/>
    <w:rsid w:val="008110BA"/>
    <w:rsid w:val="008571DB"/>
    <w:rsid w:val="008713F2"/>
    <w:rsid w:val="008761B8"/>
    <w:rsid w:val="008B66B2"/>
    <w:rsid w:val="008C1339"/>
    <w:rsid w:val="008E4160"/>
    <w:rsid w:val="00922A42"/>
    <w:rsid w:val="00956B71"/>
    <w:rsid w:val="009F6747"/>
    <w:rsid w:val="00A546B1"/>
    <w:rsid w:val="00A5514F"/>
    <w:rsid w:val="00AD767D"/>
    <w:rsid w:val="00AE3C3F"/>
    <w:rsid w:val="00B0553B"/>
    <w:rsid w:val="00B14838"/>
    <w:rsid w:val="00B43C93"/>
    <w:rsid w:val="00B97990"/>
    <w:rsid w:val="00BA400F"/>
    <w:rsid w:val="00C02F81"/>
    <w:rsid w:val="00C06FB8"/>
    <w:rsid w:val="00C34540"/>
    <w:rsid w:val="00C44F9A"/>
    <w:rsid w:val="00C834B5"/>
    <w:rsid w:val="00CC233C"/>
    <w:rsid w:val="00CF2A69"/>
    <w:rsid w:val="00D225C9"/>
    <w:rsid w:val="00D435D9"/>
    <w:rsid w:val="00D51B68"/>
    <w:rsid w:val="00D537D1"/>
    <w:rsid w:val="00D6244A"/>
    <w:rsid w:val="00D85ECC"/>
    <w:rsid w:val="00F31E3F"/>
    <w:rsid w:val="00F32771"/>
    <w:rsid w:val="00F37C4A"/>
    <w:rsid w:val="00F46CCC"/>
    <w:rsid w:val="00F666A6"/>
    <w:rsid w:val="00F75050"/>
    <w:rsid w:val="00FC0CAE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om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18</cp:revision>
  <cp:lastPrinted>2019-01-30T08:00:00Z</cp:lastPrinted>
  <dcterms:created xsi:type="dcterms:W3CDTF">2019-01-30T07:43:00Z</dcterms:created>
  <dcterms:modified xsi:type="dcterms:W3CDTF">2019-03-29T09:47:00Z</dcterms:modified>
</cp:coreProperties>
</file>