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BB" w:rsidRPr="00EB1A52" w:rsidRDefault="008435BB" w:rsidP="008435BB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FFC000"/>
          <w:kern w:val="1"/>
          <w:sz w:val="28"/>
          <w:szCs w:val="28"/>
          <w:lang w:val="bg-BG" w:eastAsia="hi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435BB" w:rsidRPr="00EB1A52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435BB" w:rsidRPr="00EB1A52" w:rsidRDefault="008435BB" w:rsidP="00AC36E2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647AFCCA" wp14:editId="5D40C2F9">
                  <wp:extent cx="1371600" cy="1276350"/>
                  <wp:effectExtent l="0" t="0" r="0" b="0"/>
                  <wp:docPr id="1" name="Picture 1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8435BB" w:rsidRPr="00F26893" w:rsidRDefault="008435BB" w:rsidP="00AC36E2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D2A000"/>
                <w:kern w:val="1"/>
                <w:sz w:val="28"/>
                <w:szCs w:val="28"/>
                <w:lang w:eastAsia="hi-IN" w:bidi="hi-IN"/>
              </w:rPr>
            </w:pPr>
            <w:r w:rsidRPr="00F26893">
              <w:rPr>
                <w:rFonts w:ascii="Times New Roman" w:eastAsia="SimSun" w:hAnsi="Times New Roman"/>
                <w:b/>
                <w:color w:val="D2A000"/>
                <w:kern w:val="1"/>
                <w:sz w:val="28"/>
                <w:szCs w:val="28"/>
                <w:lang w:eastAsia="hi-IN" w:bidi="hi-IN"/>
              </w:rPr>
              <w:t>ЧАСТЕН ПРОФЕСИОНАЛЕН КОЛЕЖ</w:t>
            </w:r>
          </w:p>
          <w:p w:rsidR="008435BB" w:rsidRPr="00EB1A52" w:rsidRDefault="008435BB" w:rsidP="00843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385623" w:themeColor="accent6" w:themeShade="8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385623" w:themeColor="accent6" w:themeShade="80"/>
                <w:kern w:val="1"/>
                <w:sz w:val="40"/>
                <w:szCs w:val="40"/>
                <w:lang w:eastAsia="hi-IN" w:bidi="hi-IN"/>
              </w:rPr>
              <w:t>ОМЕГА</w:t>
            </w:r>
            <w:r w:rsidRPr="00EB1A52">
              <w:rPr>
                <w:rFonts w:ascii="Times New Roman" w:eastAsia="SimSun" w:hAnsi="Times New Roman"/>
                <w:b/>
                <w:color w:val="385623" w:themeColor="accent6" w:themeShade="8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aps/>
                <w:color w:val="385623" w:themeColor="accent6" w:themeShade="80"/>
                <w:kern w:val="1"/>
                <w:sz w:val="32"/>
                <w:szCs w:val="32"/>
                <w:lang w:eastAsia="hi-IN" w:bidi="hi-IN"/>
              </w:rPr>
              <w:t>П</w:t>
            </w:r>
            <w:r w:rsidRPr="00EB1A52">
              <w:rPr>
                <w:rFonts w:ascii="Times New Roman" w:eastAsia="SimSun" w:hAnsi="Times New Roman"/>
                <w:b/>
                <w:color w:val="385623" w:themeColor="accent6" w:themeShade="80"/>
                <w:kern w:val="1"/>
                <w:sz w:val="28"/>
                <w:szCs w:val="28"/>
                <w:lang w:eastAsia="hi-IN" w:bidi="hi-IN"/>
              </w:rPr>
              <w:t>ЛОВДИВ</w:t>
            </w:r>
          </w:p>
          <w:p w:rsidR="008435BB" w:rsidRPr="00EB1A52" w:rsidRDefault="008435BB" w:rsidP="00843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Пловдив 4023, ул. „Вълко Шопов“ 14, тел. 032/944544</w:t>
            </w:r>
          </w:p>
          <w:p w:rsidR="008435BB" w:rsidRPr="00EB1A52" w:rsidRDefault="008435BB" w:rsidP="00843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GSM: 0882 933 561, e-mail: omegacollegebg@gmail.com</w:t>
            </w:r>
          </w:p>
          <w:p w:rsidR="008435BB" w:rsidRPr="00BE617F" w:rsidRDefault="00F61C3E" w:rsidP="008435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hyperlink r:id="rId9" w:history="1">
              <w:r w:rsidR="008435BB" w:rsidRPr="002C1BB2">
                <w:rPr>
                  <w:rStyle w:val="Hyperlink"/>
                  <w:rFonts w:ascii="Times New Roman" w:eastAsia="SimSun" w:hAnsi="Times New Roman"/>
                  <w:kern w:val="1"/>
                  <w:sz w:val="24"/>
                  <w:szCs w:val="24"/>
                  <w:lang w:eastAsia="hi-IN" w:bidi="hi-IN"/>
                </w:rPr>
                <w:t>www.collegeomega.com</w:t>
              </w:r>
            </w:hyperlink>
          </w:p>
        </w:tc>
      </w:tr>
    </w:tbl>
    <w:p w:rsidR="00F60DDB" w:rsidRDefault="00F60DDB" w:rsidP="00714976">
      <w:pPr>
        <w:tabs>
          <w:tab w:val="left" w:pos="975"/>
        </w:tabs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AA30CD" w:rsidRPr="00D818E0" w:rsidRDefault="00714976" w:rsidP="00D818E0">
      <w:pPr>
        <w:tabs>
          <w:tab w:val="left" w:pos="975"/>
        </w:tabs>
        <w:spacing w:after="0" w:line="240" w:lineRule="auto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ab/>
      </w:r>
      <w:r w:rsidR="00AA30CD">
        <w:tab/>
      </w:r>
      <w:r w:rsidR="00AA30C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A30C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A30C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A30C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A30C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A30CD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F26893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F26893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F26893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F26893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F26893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F26893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F26893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F26893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F26893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F26893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F26893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  <w:t xml:space="preserve">  </w:t>
      </w:r>
      <w:r w:rsidR="00D818E0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  <w:t>Утвърдил:</w:t>
      </w:r>
      <w:r w:rsidR="00D818E0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>Васка Стоянова</w:t>
      </w:r>
    </w:p>
    <w:p w:rsidR="00270A7B" w:rsidRDefault="00270A7B" w:rsidP="00AA30CD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F26893" w:rsidRDefault="00F26893" w:rsidP="00AA30CD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</w:p>
    <w:p w:rsidR="008435BB" w:rsidRDefault="008435BB" w:rsidP="0071497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</w:rPr>
      </w:pPr>
      <w:r w:rsidRPr="005F5017">
        <w:rPr>
          <w:rFonts w:asciiTheme="minorHAnsi" w:eastAsiaTheme="minorHAnsi" w:hAnsiTheme="minorHAnsi" w:cstheme="minorBidi"/>
          <w:b/>
          <w:color w:val="C00000"/>
          <w:sz w:val="32"/>
          <w:szCs w:val="32"/>
          <w:lang w:val="bg-BG"/>
        </w:rPr>
        <w:t xml:space="preserve">Специалност </w:t>
      </w:r>
      <w:r w:rsidR="005F5017" w:rsidRPr="005F5017">
        <w:rPr>
          <w:rFonts w:asciiTheme="minorHAnsi" w:eastAsiaTheme="minorHAnsi" w:hAnsiTheme="minorHAnsi" w:cstheme="minorBidi"/>
          <w:b/>
          <w:color w:val="C00000"/>
          <w:sz w:val="32"/>
          <w:szCs w:val="32"/>
          <w:lang w:val="bg-BG"/>
        </w:rPr>
        <w:t xml:space="preserve"> “Компютърни </w:t>
      </w:r>
      <w:r w:rsidR="005F5017" w:rsidRPr="00714976">
        <w:rPr>
          <w:rFonts w:asciiTheme="minorHAnsi" w:eastAsiaTheme="minorHAnsi" w:hAnsiTheme="minorHAnsi" w:cstheme="minorBidi"/>
          <w:b/>
          <w:color w:val="FF0000"/>
          <w:sz w:val="32"/>
          <w:szCs w:val="32"/>
          <w:lang w:val="bg-BG"/>
        </w:rPr>
        <w:t>мрежи“</w:t>
      </w:r>
      <w:r w:rsidR="00714976" w:rsidRPr="00714976">
        <w:rPr>
          <w:rFonts w:asciiTheme="minorHAnsi" w:eastAsiaTheme="minorHAnsi" w:hAnsiTheme="minorHAnsi" w:cstheme="minorBidi"/>
          <w:b/>
          <w:color w:val="FF0000"/>
          <w:sz w:val="32"/>
          <w:szCs w:val="32"/>
          <w:lang w:val="bg-BG"/>
        </w:rPr>
        <w:t xml:space="preserve">, </w:t>
      </w:r>
      <w:r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ІІ</w:t>
      </w:r>
      <w:r w:rsidR="005F5017"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="00EF1CBD"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–</w:t>
      </w:r>
      <w:r w:rsidR="005F5017"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="00EF1CBD"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 xml:space="preserve">ри </w:t>
      </w:r>
      <w:r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курс</w:t>
      </w:r>
      <w:r w:rsidR="005F5017"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,</w:t>
      </w:r>
      <w:r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 xml:space="preserve"> І</w:t>
      </w:r>
      <w:r w:rsidR="00EF1CBD"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>V</w:t>
      </w:r>
      <w:r w:rsidR="005F5017"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</w:rPr>
        <w:t xml:space="preserve"> </w:t>
      </w:r>
      <w:r w:rsidR="005F5017"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–</w:t>
      </w:r>
      <w:r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 xml:space="preserve"> </w:t>
      </w:r>
      <w:r w:rsidR="00EF1CBD"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 xml:space="preserve">ти </w:t>
      </w:r>
      <w:r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>семестър</w:t>
      </w:r>
      <w:r w:rsidR="00714976" w:rsidRPr="00714976">
        <w:rPr>
          <w:rFonts w:asciiTheme="minorHAnsi" w:eastAsiaTheme="minorHAnsi" w:hAnsiTheme="minorHAnsi" w:cstheme="minorBidi"/>
          <w:b/>
          <w:color w:val="FF0000"/>
          <w:sz w:val="28"/>
          <w:szCs w:val="28"/>
          <w:lang w:val="bg-BG"/>
        </w:rPr>
        <w:t xml:space="preserve"> </w:t>
      </w:r>
      <w:r w:rsidR="00714976" w:rsidRPr="0071497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 xml:space="preserve">учебна </w:t>
      </w:r>
      <w:r w:rsidRPr="0071497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2018/2019 г.</w:t>
      </w:r>
      <w:r w:rsidR="00270A7B" w:rsidRPr="00714976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(1-</w:t>
      </w:r>
      <w:r w:rsidR="00270A7B" w:rsidRPr="00714976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ва седмица</w:t>
      </w:r>
      <w:r w:rsidR="00270A7B" w:rsidRPr="00714976">
        <w:rPr>
          <w:rFonts w:asciiTheme="minorHAnsi" w:eastAsiaTheme="minorHAnsi" w:hAnsiTheme="minorHAnsi" w:cstheme="minorBidi"/>
          <w:b/>
          <w:color w:val="0070C0"/>
          <w:sz w:val="28"/>
          <w:szCs w:val="28"/>
        </w:rPr>
        <w:t>)</w:t>
      </w:r>
    </w:p>
    <w:p w:rsidR="00F60DDB" w:rsidRPr="00714976" w:rsidRDefault="00F60DDB" w:rsidP="0071497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32"/>
          <w:szCs w:val="32"/>
          <w:lang w:val="bg-BG"/>
        </w:rPr>
      </w:pP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134"/>
        <w:gridCol w:w="1282"/>
        <w:gridCol w:w="1383"/>
        <w:gridCol w:w="2284"/>
        <w:gridCol w:w="2102"/>
        <w:gridCol w:w="1421"/>
      </w:tblGrid>
      <w:tr w:rsidR="008435BB" w:rsidRPr="00BE617F" w:rsidTr="0097303B">
        <w:trPr>
          <w:trHeight w:val="330"/>
        </w:trPr>
        <w:tc>
          <w:tcPr>
            <w:tcW w:w="0" w:type="auto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383" w:type="dxa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84" w:type="dxa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02" w:type="dxa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421" w:type="dxa"/>
            <w:shd w:val="clear" w:color="auto" w:fill="E7E6E6" w:themeFill="background2"/>
          </w:tcPr>
          <w:p w:rsidR="008435BB" w:rsidRPr="00BE617F" w:rsidRDefault="008435BB" w:rsidP="0071497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8435BB" w:rsidRPr="00AC3150" w:rsidTr="0097303B">
        <w:trPr>
          <w:trHeight w:val="521"/>
        </w:trPr>
        <w:tc>
          <w:tcPr>
            <w:tcW w:w="0" w:type="auto"/>
          </w:tcPr>
          <w:p w:rsidR="008435BB" w:rsidRPr="00930E22" w:rsidRDefault="00930E22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</w:t>
            </w:r>
            <w:r w:rsidR="00D36D43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4</w:t>
            </w:r>
            <w:r w:rsidR="005F5017"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="005F5017"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35BB" w:rsidRPr="005F5017" w:rsidRDefault="008435BB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383" w:type="dxa"/>
          </w:tcPr>
          <w:p w:rsidR="008435BB" w:rsidRPr="005F5017" w:rsidRDefault="008435BB" w:rsidP="0014376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8435BB" w:rsidRPr="005F5017" w:rsidRDefault="0014376B" w:rsidP="0014376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84" w:type="dxa"/>
          </w:tcPr>
          <w:p w:rsidR="008435BB" w:rsidRPr="005F5017" w:rsidRDefault="0014376B" w:rsidP="0014376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Конфигуриране на компютърни </w:t>
            </w:r>
            <w:r w:rsidR="008435BB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</w:tc>
        <w:tc>
          <w:tcPr>
            <w:tcW w:w="2102" w:type="dxa"/>
          </w:tcPr>
          <w:p w:rsidR="0014376B" w:rsidRPr="005F5017" w:rsidRDefault="0014376B" w:rsidP="0014376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8435BB" w:rsidRPr="005F5017" w:rsidRDefault="008435BB" w:rsidP="001437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8435BB" w:rsidRPr="0014376B" w:rsidRDefault="00B51256" w:rsidP="0014376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="008435BB"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 w:rsidR="005F5017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97303B" w:rsidRPr="00AC3150" w:rsidTr="0097303B">
        <w:trPr>
          <w:trHeight w:val="530"/>
        </w:trPr>
        <w:tc>
          <w:tcPr>
            <w:tcW w:w="0" w:type="auto"/>
          </w:tcPr>
          <w:p w:rsidR="0097303B" w:rsidRPr="005F5017" w:rsidRDefault="0097303B" w:rsidP="0097303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05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7303B" w:rsidRPr="005F5017" w:rsidRDefault="0097303B" w:rsidP="0097303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383" w:type="dxa"/>
          </w:tcPr>
          <w:p w:rsidR="0097303B" w:rsidRPr="005F5017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97303B" w:rsidRPr="005F5017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84" w:type="dxa"/>
          </w:tcPr>
          <w:p w:rsidR="0097303B" w:rsidRPr="005F5017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Конфигуриране на компютърни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</w:tc>
        <w:tc>
          <w:tcPr>
            <w:tcW w:w="2102" w:type="dxa"/>
          </w:tcPr>
          <w:p w:rsidR="0097303B" w:rsidRPr="005F5017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97303B" w:rsidRPr="005F5017" w:rsidRDefault="0097303B" w:rsidP="009730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97303B" w:rsidRPr="0014376B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8435BB" w:rsidRPr="00AC3150" w:rsidTr="0097303B">
        <w:trPr>
          <w:trHeight w:val="530"/>
        </w:trPr>
        <w:tc>
          <w:tcPr>
            <w:tcW w:w="0" w:type="auto"/>
          </w:tcPr>
          <w:p w:rsidR="008435BB" w:rsidRPr="005F5017" w:rsidRDefault="00930E22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06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35BB" w:rsidRPr="005F5017" w:rsidRDefault="008435BB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383" w:type="dxa"/>
          </w:tcPr>
          <w:p w:rsidR="008435BB" w:rsidRPr="005F5017" w:rsidRDefault="008435B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8435BB" w:rsidRPr="005F5017" w:rsidRDefault="008435B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84" w:type="dxa"/>
          </w:tcPr>
          <w:p w:rsidR="008435BB" w:rsidRPr="005F5017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на Уеб дизайн</w:t>
            </w:r>
          </w:p>
          <w:p w:rsidR="008435BB" w:rsidRPr="005F5017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Основи на авт. и телек.</w:t>
            </w:r>
          </w:p>
        </w:tc>
        <w:tc>
          <w:tcPr>
            <w:tcW w:w="2102" w:type="dxa"/>
          </w:tcPr>
          <w:p w:rsidR="008435BB" w:rsidRPr="005F5017" w:rsidRDefault="0097303B" w:rsidP="009730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435BB" w:rsidRPr="005F5017">
              <w:rPr>
                <w:sz w:val="20"/>
                <w:szCs w:val="20"/>
              </w:rPr>
              <w:t>оц.</w:t>
            </w:r>
            <w:r w:rsidR="00F60DDB">
              <w:rPr>
                <w:sz w:val="20"/>
                <w:szCs w:val="20"/>
              </w:rPr>
              <w:t xml:space="preserve"> </w:t>
            </w:r>
            <w:r w:rsidR="008435BB" w:rsidRPr="005F5017">
              <w:rPr>
                <w:sz w:val="20"/>
                <w:szCs w:val="20"/>
              </w:rPr>
              <w:t>д-р А.Босакова</w:t>
            </w:r>
          </w:p>
          <w:p w:rsidR="008435BB" w:rsidRPr="005F5017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дтн Ч.Дамянов</w:t>
            </w:r>
          </w:p>
        </w:tc>
        <w:tc>
          <w:tcPr>
            <w:tcW w:w="1421" w:type="dxa"/>
          </w:tcPr>
          <w:p w:rsidR="008435BB" w:rsidRPr="005F5017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8435BB" w:rsidRPr="00AC3150" w:rsidTr="0097303B">
        <w:trPr>
          <w:trHeight w:val="512"/>
        </w:trPr>
        <w:tc>
          <w:tcPr>
            <w:tcW w:w="0" w:type="auto"/>
          </w:tcPr>
          <w:p w:rsidR="008435BB" w:rsidRPr="005F5017" w:rsidRDefault="00930E22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07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35BB" w:rsidRPr="005F5017" w:rsidRDefault="008435BB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383" w:type="dxa"/>
          </w:tcPr>
          <w:p w:rsidR="008435BB" w:rsidRPr="005F5017" w:rsidRDefault="008435B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8435BB" w:rsidRPr="005F5017" w:rsidRDefault="008435B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84" w:type="dxa"/>
          </w:tcPr>
          <w:p w:rsidR="008435BB" w:rsidRPr="005F5017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Разш. профес. п-ка</w:t>
            </w:r>
          </w:p>
          <w:p w:rsidR="008435BB" w:rsidRPr="005F5017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Производст. практика</w:t>
            </w:r>
          </w:p>
        </w:tc>
        <w:tc>
          <w:tcPr>
            <w:tcW w:w="2102" w:type="dxa"/>
          </w:tcPr>
          <w:p w:rsidR="008435BB" w:rsidRPr="005F5017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Р. Герасимов</w:t>
            </w:r>
          </w:p>
        </w:tc>
        <w:tc>
          <w:tcPr>
            <w:tcW w:w="1421" w:type="dxa"/>
          </w:tcPr>
          <w:p w:rsidR="008435BB" w:rsidRPr="0097303B" w:rsidRDefault="0097303B" w:rsidP="0097303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8435BB" w:rsidRPr="00AC3150" w:rsidTr="0097303B">
        <w:tc>
          <w:tcPr>
            <w:tcW w:w="0" w:type="auto"/>
          </w:tcPr>
          <w:p w:rsidR="008435BB" w:rsidRPr="005F5017" w:rsidRDefault="00930E22" w:rsidP="00930E22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8435BB" w:rsidRPr="005F5017" w:rsidRDefault="008435BB" w:rsidP="005F5017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383" w:type="dxa"/>
          </w:tcPr>
          <w:p w:rsidR="00F60DDB" w:rsidRDefault="008435B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8435BB" w:rsidRPr="00F60DDB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</w:t>
            </w:r>
            <w:r w:rsidR="00C42F0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-17.30</w:t>
            </w:r>
          </w:p>
        </w:tc>
        <w:tc>
          <w:tcPr>
            <w:tcW w:w="2284" w:type="dxa"/>
          </w:tcPr>
          <w:p w:rsidR="008435B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на Уеб дизайн</w:t>
            </w:r>
          </w:p>
        </w:tc>
        <w:tc>
          <w:tcPr>
            <w:tcW w:w="2102" w:type="dxa"/>
          </w:tcPr>
          <w:p w:rsidR="008435BB" w:rsidRPr="00F60DDB" w:rsidRDefault="008435BB" w:rsidP="00F60DDB">
            <w:pPr>
              <w:spacing w:after="0" w:line="240" w:lineRule="auto"/>
              <w:rPr>
                <w:sz w:val="20"/>
                <w:szCs w:val="20"/>
              </w:rPr>
            </w:pPr>
            <w:r w:rsidRPr="005F5017">
              <w:rPr>
                <w:sz w:val="20"/>
                <w:szCs w:val="20"/>
              </w:rPr>
              <w:t>доц.</w:t>
            </w:r>
            <w:r w:rsidR="00F60DDB"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>д-р А.Босакова</w:t>
            </w:r>
          </w:p>
        </w:tc>
        <w:tc>
          <w:tcPr>
            <w:tcW w:w="1421" w:type="dxa"/>
          </w:tcPr>
          <w:p w:rsidR="008435BB" w:rsidRPr="00F60DDB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</w:tbl>
    <w:p w:rsidR="00F60DDB" w:rsidRDefault="00F60DDB" w:rsidP="00B5125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</w:pPr>
    </w:p>
    <w:p w:rsidR="00F26893" w:rsidRDefault="00F26893" w:rsidP="00B51256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385623" w:themeColor="accent6" w:themeShade="80"/>
          <w:sz w:val="28"/>
          <w:szCs w:val="28"/>
          <w:lang w:val="bg-BG"/>
        </w:rPr>
      </w:pPr>
    </w:p>
    <w:p w:rsidR="00270A7B" w:rsidRPr="00F60DDB" w:rsidRDefault="00270A7B" w:rsidP="00F60DDB">
      <w:pPr>
        <w:spacing w:after="120" w:line="240" w:lineRule="auto"/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F60DDB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(2-ра седмица)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134"/>
        <w:gridCol w:w="1282"/>
        <w:gridCol w:w="1377"/>
        <w:gridCol w:w="2277"/>
        <w:gridCol w:w="2115"/>
        <w:gridCol w:w="1421"/>
      </w:tblGrid>
      <w:tr w:rsidR="00270A7B" w:rsidRPr="00BE617F" w:rsidTr="0097303B">
        <w:trPr>
          <w:trHeight w:val="330"/>
        </w:trPr>
        <w:tc>
          <w:tcPr>
            <w:tcW w:w="0" w:type="auto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377" w:type="dxa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277" w:type="dxa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15" w:type="dxa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270A7B" w:rsidRPr="00BE617F" w:rsidRDefault="00270A7B" w:rsidP="00B51256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F60DDB" w:rsidRPr="00AC3150" w:rsidTr="00F60DDB">
        <w:trPr>
          <w:trHeight w:val="494"/>
        </w:trPr>
        <w:tc>
          <w:tcPr>
            <w:tcW w:w="0" w:type="auto"/>
          </w:tcPr>
          <w:p w:rsidR="00F60DDB" w:rsidRPr="00930E22" w:rsidRDefault="00F60DDB" w:rsidP="00F60DDB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0DDB" w:rsidRPr="005F5017" w:rsidRDefault="00F60DDB" w:rsidP="00F60DDB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377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77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Конфигуриране на компютърни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</w:tc>
        <w:tc>
          <w:tcPr>
            <w:tcW w:w="2115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F60DDB" w:rsidRPr="005F5017" w:rsidRDefault="00F60DDB" w:rsidP="00F60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60DDB" w:rsidRPr="0014376B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F60DDB" w:rsidRPr="00AC3150" w:rsidTr="00F60DDB">
        <w:trPr>
          <w:trHeight w:val="512"/>
        </w:trPr>
        <w:tc>
          <w:tcPr>
            <w:tcW w:w="0" w:type="auto"/>
          </w:tcPr>
          <w:p w:rsidR="00F60DDB" w:rsidRPr="005F5017" w:rsidRDefault="00F60DDB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0DDB" w:rsidRPr="005F5017" w:rsidRDefault="00F60DDB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377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77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Конфигуриране на компютърни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</w:tc>
        <w:tc>
          <w:tcPr>
            <w:tcW w:w="2115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F60DDB" w:rsidRPr="005F5017" w:rsidRDefault="00F60DDB" w:rsidP="00F60DD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F60DDB" w:rsidRPr="0014376B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F60DDB" w:rsidRPr="00AC3150" w:rsidTr="00F60DDB">
        <w:trPr>
          <w:trHeight w:val="521"/>
        </w:trPr>
        <w:tc>
          <w:tcPr>
            <w:tcW w:w="0" w:type="auto"/>
          </w:tcPr>
          <w:p w:rsidR="00F60DDB" w:rsidRPr="005F5017" w:rsidRDefault="00F60DDB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13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0DDB" w:rsidRPr="005F5017" w:rsidRDefault="00F60DDB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377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77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на Уеб дизайн</w:t>
            </w:r>
          </w:p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Основи на авт. и телек.</w:t>
            </w:r>
          </w:p>
        </w:tc>
        <w:tc>
          <w:tcPr>
            <w:tcW w:w="2115" w:type="dxa"/>
          </w:tcPr>
          <w:p w:rsidR="00F60DDB" w:rsidRPr="005F5017" w:rsidRDefault="00F60DDB" w:rsidP="00F60D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F5017">
              <w:rPr>
                <w:sz w:val="20"/>
                <w:szCs w:val="20"/>
              </w:rPr>
              <w:t>оц.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>д-р А.Босакова</w:t>
            </w:r>
          </w:p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дтн Ч.Дамянов</w:t>
            </w:r>
          </w:p>
        </w:tc>
        <w:tc>
          <w:tcPr>
            <w:tcW w:w="1421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F60DDB" w:rsidRPr="00AC3150" w:rsidTr="00F60DDB">
        <w:trPr>
          <w:trHeight w:val="620"/>
        </w:trPr>
        <w:tc>
          <w:tcPr>
            <w:tcW w:w="0" w:type="auto"/>
          </w:tcPr>
          <w:p w:rsidR="00F60DDB" w:rsidRPr="005F5017" w:rsidRDefault="00F60DDB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14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0DDB" w:rsidRPr="005F5017" w:rsidRDefault="00F60DDB" w:rsidP="00F60DD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377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77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</w:t>
            </w:r>
            <w:r w:rsidR="00C908DA">
              <w:rPr>
                <w:rFonts w:asciiTheme="minorHAnsi" w:eastAsiaTheme="minorHAnsi" w:hAnsiTheme="minorHAnsi" w:cstheme="minorBidi"/>
                <w:sz w:val="20"/>
                <w:szCs w:val="20"/>
              </w:rPr>
              <w:t>ир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. профес. п-ка</w:t>
            </w:r>
          </w:p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Производст. практика</w:t>
            </w:r>
          </w:p>
        </w:tc>
        <w:tc>
          <w:tcPr>
            <w:tcW w:w="2115" w:type="dxa"/>
          </w:tcPr>
          <w:p w:rsidR="00F60DDB" w:rsidRPr="005F5017" w:rsidRDefault="00F60DDB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</w:t>
            </w:r>
            <w:r w:rsidR="00C908DA">
              <w:rPr>
                <w:rFonts w:asciiTheme="minorHAnsi" w:eastAsiaTheme="minorHAnsi" w:hAnsiTheme="minorHAnsi" w:cstheme="minorBidi"/>
                <w:sz w:val="20"/>
                <w:szCs w:val="20"/>
              </w:rPr>
              <w:t>осен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Герасимов</w:t>
            </w:r>
          </w:p>
        </w:tc>
        <w:tc>
          <w:tcPr>
            <w:tcW w:w="1421" w:type="dxa"/>
          </w:tcPr>
          <w:p w:rsidR="00F60DDB" w:rsidRPr="0097303B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F60DDB" w:rsidRPr="00AC3150" w:rsidTr="00F60DDB">
        <w:trPr>
          <w:trHeight w:val="539"/>
        </w:trPr>
        <w:tc>
          <w:tcPr>
            <w:tcW w:w="0" w:type="auto"/>
          </w:tcPr>
          <w:p w:rsidR="00F60DDB" w:rsidRPr="005F5017" w:rsidRDefault="00F60DDB" w:rsidP="00F60DDB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15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60DDB" w:rsidRPr="005F5017" w:rsidRDefault="00F60DDB" w:rsidP="00F60DDB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377" w:type="dxa"/>
          </w:tcPr>
          <w:p w:rsidR="00F60DDB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F60DDB" w:rsidRPr="00F60DDB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77" w:type="dxa"/>
          </w:tcPr>
          <w:p w:rsidR="00F60DDB" w:rsidRPr="005F5017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на Уеб дизайн</w:t>
            </w:r>
          </w:p>
        </w:tc>
        <w:tc>
          <w:tcPr>
            <w:tcW w:w="2115" w:type="dxa"/>
          </w:tcPr>
          <w:p w:rsidR="00F60DDB" w:rsidRPr="00F60DDB" w:rsidRDefault="00F60DDB" w:rsidP="00F60DDB">
            <w:pPr>
              <w:spacing w:after="0" w:line="240" w:lineRule="auto"/>
              <w:rPr>
                <w:sz w:val="20"/>
                <w:szCs w:val="20"/>
              </w:rPr>
            </w:pPr>
            <w:r w:rsidRPr="005F5017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>д-р А.Босакова</w:t>
            </w:r>
          </w:p>
        </w:tc>
        <w:tc>
          <w:tcPr>
            <w:tcW w:w="1421" w:type="dxa"/>
          </w:tcPr>
          <w:p w:rsidR="00F60DDB" w:rsidRPr="00F60DDB" w:rsidRDefault="00F60DDB" w:rsidP="00F60DD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</w:tbl>
    <w:p w:rsidR="00270A7B" w:rsidRDefault="00270A7B" w:rsidP="00270A7B"/>
    <w:p w:rsidR="00F26893" w:rsidRDefault="00F26893" w:rsidP="00270A7B"/>
    <w:p w:rsidR="00270A7B" w:rsidRPr="00F60DDB" w:rsidRDefault="00F60DDB" w:rsidP="00F60DDB">
      <w:pPr>
        <w:jc w:val="center"/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</w:pPr>
      <w:r w:rsidRPr="00F60DDB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lastRenderedPageBreak/>
        <w:t xml:space="preserve"> </w:t>
      </w:r>
      <w:r w:rsidR="00270A7B" w:rsidRPr="00F60DDB">
        <w:rPr>
          <w:rFonts w:asciiTheme="minorHAnsi" w:eastAsiaTheme="minorHAnsi" w:hAnsiTheme="minorHAnsi" w:cstheme="minorBidi"/>
          <w:b/>
          <w:color w:val="0070C0"/>
          <w:sz w:val="28"/>
          <w:szCs w:val="28"/>
          <w:lang w:val="bg-BG"/>
        </w:rPr>
        <w:t>(3-та седмица)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134"/>
        <w:gridCol w:w="1282"/>
        <w:gridCol w:w="1231"/>
        <w:gridCol w:w="2468"/>
        <w:gridCol w:w="2110"/>
        <w:gridCol w:w="1381"/>
      </w:tblGrid>
      <w:tr w:rsidR="00270A7B" w:rsidRPr="00BE617F" w:rsidTr="00C908DA">
        <w:trPr>
          <w:trHeight w:val="330"/>
        </w:trPr>
        <w:tc>
          <w:tcPr>
            <w:tcW w:w="0" w:type="auto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0" w:type="auto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Ден</w:t>
            </w:r>
          </w:p>
        </w:tc>
        <w:tc>
          <w:tcPr>
            <w:tcW w:w="1231" w:type="dxa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Час</w:t>
            </w:r>
          </w:p>
        </w:tc>
        <w:tc>
          <w:tcPr>
            <w:tcW w:w="2468" w:type="dxa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Предмет</w:t>
            </w:r>
          </w:p>
        </w:tc>
        <w:tc>
          <w:tcPr>
            <w:tcW w:w="2110" w:type="dxa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Преподавател</w:t>
            </w:r>
          </w:p>
        </w:tc>
        <w:tc>
          <w:tcPr>
            <w:tcW w:w="1381" w:type="dxa"/>
            <w:shd w:val="clear" w:color="auto" w:fill="E7E6E6" w:themeFill="background2"/>
          </w:tcPr>
          <w:p w:rsidR="00270A7B" w:rsidRPr="00F23984" w:rsidRDefault="00270A7B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Зала</w:t>
            </w:r>
          </w:p>
        </w:tc>
      </w:tr>
      <w:tr w:rsidR="00C908DA" w:rsidRPr="00AC3150" w:rsidTr="00C908DA">
        <w:trPr>
          <w:trHeight w:val="557"/>
        </w:trPr>
        <w:tc>
          <w:tcPr>
            <w:tcW w:w="0" w:type="auto"/>
          </w:tcPr>
          <w:p w:rsidR="00C908DA" w:rsidRPr="00930E22" w:rsidRDefault="00C908DA" w:rsidP="00C908DA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908DA" w:rsidRPr="005F5017" w:rsidRDefault="00C908DA" w:rsidP="00C908DA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231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468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Конфигуриране на компютърни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</w:tc>
        <w:tc>
          <w:tcPr>
            <w:tcW w:w="2110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C908DA" w:rsidRPr="005F5017" w:rsidRDefault="00C908DA" w:rsidP="00C90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908DA" w:rsidRPr="0014376B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C908DA" w:rsidRPr="00AC3150" w:rsidTr="00C908DA">
        <w:trPr>
          <w:trHeight w:val="494"/>
        </w:trPr>
        <w:tc>
          <w:tcPr>
            <w:tcW w:w="0" w:type="auto"/>
          </w:tcPr>
          <w:p w:rsidR="00C908DA" w:rsidRPr="005F5017" w:rsidRDefault="00C908DA" w:rsidP="00C908D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19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908DA" w:rsidRPr="005F5017" w:rsidRDefault="00C908DA" w:rsidP="00C908D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231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468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Конфигуриране на компютърни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</w:tc>
        <w:tc>
          <w:tcPr>
            <w:tcW w:w="2110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C908DA" w:rsidRPr="005F5017" w:rsidRDefault="00C908DA" w:rsidP="00C90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C908DA" w:rsidRPr="0014376B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C908DA" w:rsidRPr="00AC3150" w:rsidTr="00C908DA">
        <w:trPr>
          <w:trHeight w:val="539"/>
        </w:trPr>
        <w:tc>
          <w:tcPr>
            <w:tcW w:w="0" w:type="auto"/>
          </w:tcPr>
          <w:p w:rsidR="00C908DA" w:rsidRPr="005F5017" w:rsidRDefault="00C908DA" w:rsidP="00C908D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20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908DA" w:rsidRPr="005F5017" w:rsidRDefault="00C908DA" w:rsidP="00C908D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231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09.00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12.40</w:t>
            </w:r>
          </w:p>
          <w:p w:rsidR="00C908DA" w:rsidRPr="005F5017" w:rsidRDefault="00C908DA" w:rsidP="00C42F0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 w:rsidR="00C42F07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468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на Уеб дизайн</w:t>
            </w:r>
          </w:p>
          <w:p w:rsidR="00C908DA" w:rsidRPr="005F5017" w:rsidRDefault="003E7878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Производст. практика</w:t>
            </w:r>
          </w:p>
        </w:tc>
        <w:tc>
          <w:tcPr>
            <w:tcW w:w="2110" w:type="dxa"/>
          </w:tcPr>
          <w:p w:rsidR="00C908DA" w:rsidRPr="005F5017" w:rsidRDefault="00C908DA" w:rsidP="00C90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F5017">
              <w:rPr>
                <w:sz w:val="20"/>
                <w:szCs w:val="20"/>
              </w:rPr>
              <w:t>оц.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>д-р А.Босакова</w:t>
            </w:r>
          </w:p>
          <w:p w:rsidR="00C908DA" w:rsidRPr="005F5017" w:rsidRDefault="003E7878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Росен Герасимов</w:t>
            </w:r>
          </w:p>
        </w:tc>
        <w:tc>
          <w:tcPr>
            <w:tcW w:w="1381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C908DA" w:rsidRPr="00AC3150" w:rsidTr="00C908DA">
        <w:trPr>
          <w:trHeight w:val="620"/>
        </w:trPr>
        <w:tc>
          <w:tcPr>
            <w:tcW w:w="0" w:type="auto"/>
          </w:tcPr>
          <w:p w:rsidR="00C908DA" w:rsidRPr="005F5017" w:rsidRDefault="00C908DA" w:rsidP="00C908D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908DA" w:rsidRPr="005F5017" w:rsidRDefault="00C908DA" w:rsidP="00C908D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231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468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Разшир. профес. п-ка</w:t>
            </w:r>
          </w:p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Производст. практика</w:t>
            </w:r>
          </w:p>
        </w:tc>
        <w:tc>
          <w:tcPr>
            <w:tcW w:w="2110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Росен Герасимов</w:t>
            </w:r>
          </w:p>
        </w:tc>
        <w:tc>
          <w:tcPr>
            <w:tcW w:w="1381" w:type="dxa"/>
          </w:tcPr>
          <w:p w:rsidR="00C908DA" w:rsidRPr="0097303B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C908DA" w:rsidRPr="00AC3150" w:rsidTr="00C908DA">
        <w:tc>
          <w:tcPr>
            <w:tcW w:w="0" w:type="auto"/>
          </w:tcPr>
          <w:p w:rsidR="00C908DA" w:rsidRPr="005F5017" w:rsidRDefault="00C908DA" w:rsidP="00C908DA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908DA" w:rsidRPr="005F5017" w:rsidRDefault="00C908DA" w:rsidP="00C908DA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231" w:type="dxa"/>
          </w:tcPr>
          <w:p w:rsidR="00C908DA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09.00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12.40</w:t>
            </w:r>
          </w:p>
          <w:p w:rsidR="00C908DA" w:rsidRPr="00F60DDB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468" w:type="dxa"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на Уеб дизайн</w:t>
            </w:r>
          </w:p>
        </w:tc>
        <w:tc>
          <w:tcPr>
            <w:tcW w:w="2110" w:type="dxa"/>
          </w:tcPr>
          <w:p w:rsidR="00C908DA" w:rsidRPr="00F60DDB" w:rsidRDefault="00C908DA" w:rsidP="00C908DA">
            <w:pPr>
              <w:spacing w:after="0" w:line="240" w:lineRule="auto"/>
              <w:rPr>
                <w:sz w:val="20"/>
                <w:szCs w:val="20"/>
              </w:rPr>
            </w:pPr>
            <w:r w:rsidRPr="005F5017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>д-р А.Босакова</w:t>
            </w:r>
          </w:p>
        </w:tc>
        <w:tc>
          <w:tcPr>
            <w:tcW w:w="1381" w:type="dxa"/>
          </w:tcPr>
          <w:p w:rsidR="00C908DA" w:rsidRPr="00F60DDB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</w:tbl>
    <w:p w:rsidR="00270A7B" w:rsidRDefault="00270A7B" w:rsidP="00270A7B"/>
    <w:p w:rsidR="00270A7B" w:rsidRDefault="00F60DDB" w:rsidP="00F60DDB">
      <w:pPr>
        <w:jc w:val="center"/>
        <w:rPr>
          <w:rFonts w:eastAsiaTheme="minorHAnsi"/>
          <w:b/>
          <w:color w:val="0070C0"/>
          <w:sz w:val="28"/>
          <w:szCs w:val="28"/>
        </w:rPr>
      </w:pPr>
      <w:r>
        <w:rPr>
          <w:rFonts w:eastAsiaTheme="minorHAnsi"/>
          <w:b/>
          <w:color w:val="0070C0"/>
          <w:sz w:val="28"/>
          <w:szCs w:val="28"/>
        </w:rPr>
        <w:t xml:space="preserve"> </w:t>
      </w:r>
      <w:r w:rsidR="00270A7B">
        <w:rPr>
          <w:rFonts w:eastAsiaTheme="minorHAnsi"/>
          <w:b/>
          <w:color w:val="0070C0"/>
          <w:sz w:val="28"/>
          <w:szCs w:val="28"/>
        </w:rPr>
        <w:t>(4-</w:t>
      </w:r>
      <w:proofErr w:type="spellStart"/>
      <w:r w:rsidR="00270A7B">
        <w:rPr>
          <w:rFonts w:eastAsiaTheme="minorHAnsi"/>
          <w:b/>
          <w:color w:val="0070C0"/>
          <w:sz w:val="28"/>
          <w:szCs w:val="28"/>
        </w:rPr>
        <w:t>та</w:t>
      </w:r>
      <w:proofErr w:type="spellEnd"/>
      <w:r w:rsidR="00270A7B">
        <w:rPr>
          <w:rFonts w:eastAsiaTheme="minorHAnsi"/>
          <w:b/>
          <w:color w:val="0070C0"/>
          <w:sz w:val="28"/>
          <w:szCs w:val="28"/>
        </w:rPr>
        <w:t xml:space="preserve"> </w:t>
      </w:r>
      <w:proofErr w:type="spellStart"/>
      <w:r w:rsidR="00270A7B">
        <w:rPr>
          <w:rFonts w:eastAsiaTheme="minorHAnsi"/>
          <w:b/>
          <w:color w:val="0070C0"/>
          <w:sz w:val="28"/>
          <w:szCs w:val="28"/>
        </w:rPr>
        <w:t>седмица</w:t>
      </w:r>
      <w:proofErr w:type="spellEnd"/>
      <w:r w:rsidR="00270A7B">
        <w:rPr>
          <w:rFonts w:eastAsiaTheme="minorHAnsi"/>
          <w:b/>
          <w:color w:val="0070C0"/>
          <w:sz w:val="28"/>
          <w:szCs w:val="28"/>
        </w:rPr>
        <w:t>)</w:t>
      </w:r>
    </w:p>
    <w:tbl>
      <w:tblPr>
        <w:tblStyle w:val="TableGrid1"/>
        <w:tblW w:w="9606" w:type="dxa"/>
        <w:tblLook w:val="04A0" w:firstRow="1" w:lastRow="0" w:firstColumn="1" w:lastColumn="0" w:noHBand="0" w:noVBand="1"/>
      </w:tblPr>
      <w:tblGrid>
        <w:gridCol w:w="1134"/>
        <w:gridCol w:w="1282"/>
        <w:gridCol w:w="1383"/>
        <w:gridCol w:w="2283"/>
        <w:gridCol w:w="2193"/>
        <w:gridCol w:w="1331"/>
      </w:tblGrid>
      <w:tr w:rsidR="00C908DA" w:rsidTr="00C908DA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Ден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Час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Предмет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Преподавател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908DA" w:rsidRPr="00F23984" w:rsidRDefault="00C908DA" w:rsidP="00C908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</w:pPr>
            <w:r w:rsidRPr="00F23984">
              <w:rPr>
                <w:rFonts w:asciiTheme="minorHAnsi" w:eastAsiaTheme="minorHAnsi" w:hAnsiTheme="minorHAnsi" w:cstheme="minorBidi"/>
                <w:b/>
                <w:color w:val="002060"/>
                <w:sz w:val="28"/>
                <w:szCs w:val="28"/>
              </w:rPr>
              <w:t>Зала</w:t>
            </w:r>
          </w:p>
        </w:tc>
      </w:tr>
      <w:tr w:rsidR="00C908DA" w:rsidTr="00C908DA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Pr="00930E22" w:rsidRDefault="00C908DA" w:rsidP="00C908DA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25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Default="00C908DA" w:rsidP="00C908D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Конфигуриране на компютърни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C908DA" w:rsidRPr="005F5017" w:rsidRDefault="00C908DA" w:rsidP="00C908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14376B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C908DA" w:rsidTr="00C908DA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Pr="005F5017" w:rsidRDefault="00C908DA" w:rsidP="00C908D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26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Default="00C908DA" w:rsidP="00C908D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908DA" w:rsidRPr="005F5017" w:rsidRDefault="00C908DA" w:rsidP="00C42F0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 w:rsidR="00C42F07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Default="00C908DA" w:rsidP="00A876D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Конф</w:t>
            </w:r>
            <w:r w:rsidR="00A876D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. </w:t>
            </w:r>
            <w:r w:rsidR="003E7878">
              <w:rPr>
                <w:rFonts w:asciiTheme="minorHAnsi" w:eastAsiaTheme="minorHAnsi" w:hAnsiTheme="minorHAnsi" w:cstheme="minorBidi"/>
                <w:sz w:val="20"/>
                <w:szCs w:val="20"/>
              </w:rPr>
              <w:t>н</w:t>
            </w:r>
            <w:r w:rsidR="00A876D8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</w:t>
            </w:r>
            <w:r w:rsidR="00A876D8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мрежи</w:t>
            </w:r>
          </w:p>
          <w:p w:rsidR="00A876D8" w:rsidRPr="005F5017" w:rsidRDefault="00A876D8" w:rsidP="00A876D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Основи на авт. и телек.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гл. ас. Симеон Моев</w:t>
            </w:r>
          </w:p>
          <w:p w:rsidR="00C908DA" w:rsidRPr="005F5017" w:rsidRDefault="003E7878" w:rsidP="00C90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дтн Ч.Дамянов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14376B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C908DA" w:rsidTr="00C908DA"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Pr="005F5017" w:rsidRDefault="00C908DA" w:rsidP="00C908D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27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Default="00C908DA" w:rsidP="00C908D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сряда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09.00 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12.40</w:t>
            </w:r>
          </w:p>
          <w:p w:rsidR="00C908DA" w:rsidRPr="005F5017" w:rsidRDefault="00C908DA" w:rsidP="00C42F0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 w:rsidR="00C42F07">
              <w:rPr>
                <w:rFonts w:asciiTheme="minorHAnsi" w:eastAsiaTheme="minorHAnsi" w:hAnsiTheme="minorHAnsi" w:cstheme="minorBidi"/>
                <w:sz w:val="20"/>
                <w:szCs w:val="20"/>
              </w:rPr>
              <w:t>8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на Уеб дизайн</w:t>
            </w:r>
          </w:p>
          <w:p w:rsidR="00C908DA" w:rsidRPr="005F5017" w:rsidRDefault="00A876D8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Производст. практика</w:t>
            </w:r>
            <w:r w:rsidR="00C908DA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5F5017" w:rsidRDefault="00C908DA" w:rsidP="00C908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F5017">
              <w:rPr>
                <w:sz w:val="20"/>
                <w:szCs w:val="20"/>
              </w:rPr>
              <w:t>оц.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>д-р А.Босакова</w:t>
            </w:r>
          </w:p>
          <w:p w:rsidR="00C908DA" w:rsidRPr="005F5017" w:rsidRDefault="00A876D8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Росен Герасимов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C908DA" w:rsidTr="00C908DA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Pr="005F5017" w:rsidRDefault="00C908DA" w:rsidP="00C908DA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28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2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Default="00C908DA" w:rsidP="00C908D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четвъртък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8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Разшир. профес. п-ка</w:t>
            </w:r>
          </w:p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Производст. практика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Росен Герасимов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97303B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  <w:tr w:rsidR="00C908DA" w:rsidTr="00C90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Pr="005F5017" w:rsidRDefault="00C908DA" w:rsidP="00C908DA">
            <w:pPr>
              <w:spacing w:before="120"/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01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.0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3</w:t>
            </w:r>
            <w:r w:rsidRPr="005F5017"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.201</w:t>
            </w:r>
            <w:r>
              <w:rPr>
                <w:rFonts w:asciiTheme="minorHAnsi" w:eastAsiaTheme="minorHAnsi" w:hAnsiTheme="minorHAnsi" w:cstheme="minorBidi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Default="00C908DA" w:rsidP="00C908DA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петък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09.00 -12.40</w:t>
            </w:r>
          </w:p>
          <w:p w:rsidR="00C908DA" w:rsidRPr="00F60DDB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>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Pr="005F5017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Прогр. на Уеб дизайн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8DA" w:rsidRPr="00F60DDB" w:rsidRDefault="00C908DA" w:rsidP="00C908DA">
            <w:pPr>
              <w:spacing w:after="0" w:line="240" w:lineRule="auto"/>
              <w:rPr>
                <w:sz w:val="20"/>
                <w:szCs w:val="20"/>
              </w:rPr>
            </w:pPr>
            <w:r w:rsidRPr="005F5017">
              <w:rPr>
                <w:sz w:val="20"/>
                <w:szCs w:val="20"/>
              </w:rPr>
              <w:t>доц.</w:t>
            </w:r>
            <w:r>
              <w:rPr>
                <w:sz w:val="20"/>
                <w:szCs w:val="20"/>
              </w:rPr>
              <w:t xml:space="preserve"> </w:t>
            </w:r>
            <w:r w:rsidRPr="005F5017">
              <w:rPr>
                <w:sz w:val="20"/>
                <w:szCs w:val="20"/>
              </w:rPr>
              <w:t>д-р А.Босакова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DA" w:rsidRPr="00F60DDB" w:rsidRDefault="00C908DA" w:rsidP="00C908DA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Комп. з</w:t>
            </w:r>
            <w:r w:rsidRPr="005F50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1</w:t>
            </w:r>
          </w:p>
        </w:tc>
      </w:tr>
    </w:tbl>
    <w:p w:rsidR="00270A7B" w:rsidRDefault="00270A7B" w:rsidP="00270A7B"/>
    <w:p w:rsidR="00270A7B" w:rsidRPr="003E7878" w:rsidRDefault="003E7878" w:rsidP="003E7878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sz w:val="20"/>
          <w:szCs w:val="20"/>
          <w:lang w:val="bg-BG"/>
        </w:rPr>
      </w:pPr>
      <w:proofErr w:type="spellStart"/>
      <w:r w:rsidRPr="003E7878">
        <w:rPr>
          <w:rFonts w:asciiTheme="minorHAnsi" w:eastAsiaTheme="minorHAnsi" w:hAnsiTheme="minorHAnsi" w:cstheme="minorBidi"/>
          <w:sz w:val="20"/>
          <w:szCs w:val="20"/>
        </w:rPr>
        <w:t>Конфигуриране</w:t>
      </w:r>
      <w:proofErr w:type="spellEnd"/>
      <w:r w:rsidRPr="003E787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3E7878">
        <w:rPr>
          <w:rFonts w:asciiTheme="minorHAnsi" w:eastAsiaTheme="minorHAnsi" w:hAnsiTheme="minorHAnsi" w:cstheme="minorBidi"/>
          <w:sz w:val="20"/>
          <w:szCs w:val="20"/>
        </w:rPr>
        <w:t>на</w:t>
      </w:r>
      <w:proofErr w:type="spellEnd"/>
      <w:r w:rsidRPr="003E787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proofErr w:type="gramStart"/>
      <w:r w:rsidRPr="003E7878">
        <w:rPr>
          <w:rFonts w:asciiTheme="minorHAnsi" w:eastAsiaTheme="minorHAnsi" w:hAnsiTheme="minorHAnsi" w:cstheme="minorBidi"/>
          <w:sz w:val="20"/>
          <w:szCs w:val="20"/>
        </w:rPr>
        <w:t>компютърни</w:t>
      </w:r>
      <w:proofErr w:type="spellEnd"/>
      <w:r w:rsidRPr="003E7878">
        <w:rPr>
          <w:rFonts w:asciiTheme="minorHAnsi" w:eastAsiaTheme="minorHAnsi" w:hAnsiTheme="minorHAnsi" w:cstheme="minorBidi"/>
          <w:sz w:val="20"/>
          <w:szCs w:val="20"/>
        </w:rPr>
        <w:t xml:space="preserve">  </w:t>
      </w:r>
      <w:proofErr w:type="spellStart"/>
      <w:r w:rsidRPr="003E7878">
        <w:rPr>
          <w:rFonts w:asciiTheme="minorHAnsi" w:eastAsiaTheme="minorHAnsi" w:hAnsiTheme="minorHAnsi" w:cstheme="minorBidi"/>
          <w:sz w:val="20"/>
          <w:szCs w:val="20"/>
        </w:rPr>
        <w:t>мрежи</w:t>
      </w:r>
      <w:proofErr w:type="spellEnd"/>
      <w:proofErr w:type="gramEnd"/>
      <w:r w:rsidRPr="003E7878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– 60 ч. (гл. ас. </w:t>
      </w:r>
      <w:proofErr w:type="spellStart"/>
      <w:r w:rsidRPr="003E7878">
        <w:rPr>
          <w:rFonts w:asciiTheme="minorHAnsi" w:eastAsiaTheme="minorHAnsi" w:hAnsiTheme="minorHAnsi" w:cstheme="minorBidi"/>
          <w:sz w:val="20"/>
          <w:szCs w:val="20"/>
        </w:rPr>
        <w:t>Симеон</w:t>
      </w:r>
      <w:proofErr w:type="spellEnd"/>
      <w:r w:rsidRPr="003E787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3E7878">
        <w:rPr>
          <w:rFonts w:asciiTheme="minorHAnsi" w:eastAsiaTheme="minorHAnsi" w:hAnsiTheme="minorHAnsi" w:cstheme="minorBidi"/>
          <w:sz w:val="20"/>
          <w:szCs w:val="20"/>
        </w:rPr>
        <w:t>Моев</w:t>
      </w:r>
      <w:proofErr w:type="spellEnd"/>
      <w:r w:rsidRPr="003E7878"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3E7878" w:rsidRPr="003E7878" w:rsidRDefault="003E7878" w:rsidP="003E7878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Програмиране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на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Уеб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дизайн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– 45 ч. (</w:t>
      </w:r>
      <w:proofErr w:type="spellStart"/>
      <w:r w:rsidRPr="005F5017">
        <w:rPr>
          <w:sz w:val="20"/>
          <w:szCs w:val="20"/>
        </w:rPr>
        <w:t>доц</w:t>
      </w:r>
      <w:proofErr w:type="spellEnd"/>
      <w:r w:rsidRPr="005F5017">
        <w:rPr>
          <w:sz w:val="20"/>
          <w:szCs w:val="20"/>
        </w:rPr>
        <w:t>.</w:t>
      </w:r>
      <w:r>
        <w:rPr>
          <w:sz w:val="20"/>
          <w:szCs w:val="20"/>
        </w:rPr>
        <w:t xml:space="preserve"> д-р </w:t>
      </w:r>
      <w:proofErr w:type="spellStart"/>
      <w:r>
        <w:rPr>
          <w:sz w:val="20"/>
          <w:szCs w:val="20"/>
        </w:rPr>
        <w:t>Атанаска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5F5017">
        <w:rPr>
          <w:sz w:val="20"/>
          <w:szCs w:val="20"/>
        </w:rPr>
        <w:t>Босакова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3E7878" w:rsidRPr="003E7878" w:rsidRDefault="003E7878" w:rsidP="003E7878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Основи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на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автоматиката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и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телеком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>.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(част 2)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– 10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ч. (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проф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дтн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Ч.</w:t>
      </w:r>
      <w:r w:rsidR="00C13CF7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Дамянов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3E7878" w:rsidRPr="003E7878" w:rsidRDefault="003E7878" w:rsidP="003E787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Разширена професионална подготовка – 14 ч. (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Росен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Герасимов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</w:p>
    <w:p w:rsidR="00C42F07" w:rsidRPr="00D818E0" w:rsidRDefault="003E7878" w:rsidP="00D818E0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Производствена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практика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– 30 ч. (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Росен</w:t>
      </w:r>
      <w:proofErr w:type="spellEnd"/>
      <w:r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0"/>
          <w:szCs w:val="20"/>
        </w:rPr>
        <w:t>Герасимов</w:t>
      </w:r>
      <w:proofErr w:type="spellEnd"/>
      <w:r>
        <w:rPr>
          <w:rFonts w:asciiTheme="minorHAnsi" w:eastAsiaTheme="minorHAnsi" w:hAnsiTheme="minorHAnsi" w:cstheme="minorBidi"/>
          <w:sz w:val="20"/>
          <w:szCs w:val="20"/>
          <w:lang w:val="bg-BG"/>
        </w:rPr>
        <w:t>)</w:t>
      </w:r>
      <w:r w:rsidR="00D818E0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                                                                                     </w:t>
      </w:r>
      <w:r w:rsidR="00C13CF7" w:rsidRPr="00D818E0">
        <w:rPr>
          <w:b/>
          <w:color w:val="C00000"/>
          <w:lang w:val="bg-BG"/>
        </w:rPr>
        <w:t>Учебният час е 45 минути плюс 15 минути почивка (междучасие).</w:t>
      </w:r>
    </w:p>
    <w:p w:rsidR="00D818E0" w:rsidRPr="00C42F07" w:rsidRDefault="003E7878" w:rsidP="00D818E0">
      <w:pPr>
        <w:rPr>
          <w:lang w:val="bg-BG"/>
        </w:rPr>
      </w:pPr>
      <w:r w:rsidRPr="00C13CF7">
        <w:rPr>
          <w:b/>
          <w:color w:val="0070C0"/>
          <w:lang w:val="bg-BG"/>
        </w:rPr>
        <w:t>Начало</w:t>
      </w:r>
      <w:r>
        <w:rPr>
          <w:lang w:val="bg-BG"/>
        </w:rPr>
        <w:t xml:space="preserve"> на 4-ти семестър/модул: 04.02.2019 г.</w:t>
      </w:r>
      <w:r w:rsidR="00C42F07">
        <w:rPr>
          <w:lang w:val="bg-BG"/>
        </w:rPr>
        <w:tab/>
      </w:r>
      <w:r w:rsidR="00D818E0">
        <w:rPr>
          <w:lang w:val="bg-BG"/>
        </w:rPr>
        <w:t xml:space="preserve">                                                                                                         </w:t>
      </w:r>
      <w:r w:rsidRPr="00C13CF7">
        <w:rPr>
          <w:b/>
          <w:color w:val="0070C0"/>
          <w:lang w:val="bg-BG"/>
        </w:rPr>
        <w:t>Край</w:t>
      </w:r>
      <w:r>
        <w:rPr>
          <w:lang w:val="bg-BG"/>
        </w:rPr>
        <w:t xml:space="preserve"> на </w:t>
      </w:r>
      <w:r w:rsidR="00C42F07">
        <w:rPr>
          <w:lang w:val="bg-BG"/>
        </w:rPr>
        <w:t>4</w:t>
      </w:r>
      <w:r>
        <w:rPr>
          <w:lang w:val="bg-BG"/>
        </w:rPr>
        <w:t>-ти сем</w:t>
      </w:r>
      <w:r w:rsidR="00BF7DF8">
        <w:rPr>
          <w:lang w:val="bg-BG"/>
        </w:rPr>
        <w:t>.</w:t>
      </w:r>
      <w:r>
        <w:rPr>
          <w:lang w:val="bg-BG"/>
        </w:rPr>
        <w:t>/модул: 01.03.2019 г.</w:t>
      </w:r>
      <w:r w:rsidR="00D818E0">
        <w:rPr>
          <w:lang w:val="bg-BG"/>
        </w:rPr>
        <w:t xml:space="preserve">                                                                                                                 </w:t>
      </w:r>
      <w:r w:rsidRPr="00A852DD">
        <w:rPr>
          <w:b/>
          <w:color w:val="0070C0"/>
          <w:lang w:val="bg-BG"/>
        </w:rPr>
        <w:t>Изпитна сесия</w:t>
      </w:r>
      <w:r w:rsidR="00D818E0">
        <w:rPr>
          <w:b/>
          <w:color w:val="0070C0"/>
          <w:lang w:val="bg-BG"/>
        </w:rPr>
        <w:t>(редовна + поправителна)</w:t>
      </w:r>
      <w:r w:rsidRPr="00A852DD">
        <w:rPr>
          <w:b/>
          <w:color w:val="0070C0"/>
          <w:lang w:val="bg-BG"/>
        </w:rPr>
        <w:t>:</w:t>
      </w:r>
      <w:r w:rsidRPr="00A852DD">
        <w:rPr>
          <w:color w:val="0070C0"/>
          <w:lang w:val="bg-BG"/>
        </w:rPr>
        <w:t xml:space="preserve"> </w:t>
      </w:r>
      <w:r w:rsidR="00D818E0">
        <w:rPr>
          <w:lang w:val="bg-BG"/>
        </w:rPr>
        <w:t>04.03</w:t>
      </w:r>
      <w:r>
        <w:rPr>
          <w:lang w:val="bg-BG"/>
        </w:rPr>
        <w:t xml:space="preserve"> – 20.03.2019 г.</w:t>
      </w:r>
      <w:r w:rsidR="00C42F07">
        <w:rPr>
          <w:lang w:val="bg-BG"/>
        </w:rPr>
        <w:tab/>
      </w:r>
      <w:r w:rsidR="00C42F07">
        <w:rPr>
          <w:lang w:val="bg-BG"/>
        </w:rPr>
        <w:tab/>
      </w:r>
      <w:r w:rsidR="00C42F07">
        <w:rPr>
          <w:lang w:val="bg-BG"/>
        </w:rPr>
        <w:tab/>
      </w:r>
      <w:r w:rsidR="00D818E0">
        <w:rPr>
          <w:lang w:val="bg-BG"/>
        </w:rPr>
        <w:t xml:space="preserve">                          </w:t>
      </w:r>
      <w:r w:rsidRPr="003E7878">
        <w:rPr>
          <w:b/>
          <w:color w:val="0070C0"/>
          <w:lang w:val="bg-BG"/>
        </w:rPr>
        <w:t>Държавни изпити:</w:t>
      </w:r>
      <w:r w:rsidR="00D818E0">
        <w:rPr>
          <w:b/>
          <w:color w:val="0070C0"/>
          <w:lang w:val="bg-BG"/>
        </w:rPr>
        <w:t xml:space="preserve">                                                                                                                                                                  </w:t>
      </w:r>
      <w:r w:rsidR="00D818E0" w:rsidRPr="00D818E0">
        <w:rPr>
          <w:lang w:val="bg-BG"/>
        </w:rPr>
        <w:t>т</w:t>
      </w:r>
      <w:r w:rsidR="00D818E0">
        <w:rPr>
          <w:lang w:val="bg-BG"/>
        </w:rPr>
        <w:t xml:space="preserve">еория-6 юни 2019                                                                                                                                                            практика-7 юни 2019 </w:t>
      </w:r>
      <w:bookmarkStart w:id="0" w:name="_GoBack"/>
      <w:bookmarkEnd w:id="0"/>
    </w:p>
    <w:sectPr w:rsidR="00D818E0" w:rsidRPr="00C42F07" w:rsidSect="00C13CF7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3E" w:rsidRDefault="00F61C3E" w:rsidP="00595AEB">
      <w:pPr>
        <w:spacing w:after="0" w:line="240" w:lineRule="auto"/>
      </w:pPr>
      <w:r>
        <w:separator/>
      </w:r>
    </w:p>
  </w:endnote>
  <w:endnote w:type="continuationSeparator" w:id="0">
    <w:p w:rsidR="00F61C3E" w:rsidRDefault="00F61C3E" w:rsidP="0059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679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AEB" w:rsidRDefault="00595A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8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AEB" w:rsidRDefault="00595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3E" w:rsidRDefault="00F61C3E" w:rsidP="00595AEB">
      <w:pPr>
        <w:spacing w:after="0" w:line="240" w:lineRule="auto"/>
      </w:pPr>
      <w:r>
        <w:separator/>
      </w:r>
    </w:p>
  </w:footnote>
  <w:footnote w:type="continuationSeparator" w:id="0">
    <w:p w:rsidR="00F61C3E" w:rsidRDefault="00F61C3E" w:rsidP="0059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1A5C"/>
    <w:multiLevelType w:val="hybridMultilevel"/>
    <w:tmpl w:val="9F5AC208"/>
    <w:lvl w:ilvl="0" w:tplc="5F9AF3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BB"/>
    <w:rsid w:val="00016736"/>
    <w:rsid w:val="000826C9"/>
    <w:rsid w:val="0014376B"/>
    <w:rsid w:val="00270A7B"/>
    <w:rsid w:val="003E7878"/>
    <w:rsid w:val="004753FB"/>
    <w:rsid w:val="00595AEB"/>
    <w:rsid w:val="005F5017"/>
    <w:rsid w:val="0060492B"/>
    <w:rsid w:val="00714976"/>
    <w:rsid w:val="008435BB"/>
    <w:rsid w:val="008713F2"/>
    <w:rsid w:val="00911FE5"/>
    <w:rsid w:val="00930E22"/>
    <w:rsid w:val="00965987"/>
    <w:rsid w:val="0097303B"/>
    <w:rsid w:val="00A53AD6"/>
    <w:rsid w:val="00A876D8"/>
    <w:rsid w:val="00AA30CD"/>
    <w:rsid w:val="00B51256"/>
    <w:rsid w:val="00BF7DF8"/>
    <w:rsid w:val="00C13CF7"/>
    <w:rsid w:val="00C42F07"/>
    <w:rsid w:val="00C908DA"/>
    <w:rsid w:val="00CF7B80"/>
    <w:rsid w:val="00D36D43"/>
    <w:rsid w:val="00D51ECB"/>
    <w:rsid w:val="00D818E0"/>
    <w:rsid w:val="00EF1CBD"/>
    <w:rsid w:val="00F26893"/>
    <w:rsid w:val="00F272E6"/>
    <w:rsid w:val="00F60DDB"/>
    <w:rsid w:val="00F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5BB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5B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35B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B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7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5BB"/>
    <w:pPr>
      <w:spacing w:after="0" w:line="240" w:lineRule="auto"/>
    </w:pPr>
    <w:rPr>
      <w:rFonts w:ascii="Calibri" w:eastAsia="Calibri" w:hAnsi="Calibri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5B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435BB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B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legeome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4</cp:revision>
  <cp:lastPrinted>2019-02-05T14:13:00Z</cp:lastPrinted>
  <dcterms:created xsi:type="dcterms:W3CDTF">2019-02-05T13:30:00Z</dcterms:created>
  <dcterms:modified xsi:type="dcterms:W3CDTF">2019-02-05T14:15:00Z</dcterms:modified>
</cp:coreProperties>
</file>