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page" w:tblpX="1" w:tblpY="1737"/>
        <w:tblW w:w="16200" w:type="dxa"/>
        <w:tblLook w:val="04A0" w:firstRow="1" w:lastRow="0" w:firstColumn="1" w:lastColumn="0" w:noHBand="0" w:noVBand="1"/>
      </w:tblPr>
      <w:tblGrid>
        <w:gridCol w:w="3150"/>
        <w:gridCol w:w="13050"/>
      </w:tblGrid>
      <w:tr w:rsidR="004A44AD" w:rsidTr="004A44A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4AD" w:rsidRDefault="004A44AD" w:rsidP="004A44AD">
            <w:pPr>
              <w:widowControl w:val="0"/>
              <w:suppressAutoHyphens/>
              <w:jc w:val="right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207BBC55" wp14:editId="45F4C0D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0" w:type="dxa"/>
            <w:tcBorders>
              <w:top w:val="nil"/>
              <w:left w:val="nil"/>
              <w:bottom w:val="nil"/>
              <w:right w:val="nil"/>
            </w:tcBorders>
          </w:tcPr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4A44AD" w:rsidRPr="004A44AD" w:rsidRDefault="00912C83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10" w:history="1">
              <w:r w:rsidR="004A44AD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</w:tc>
      </w:tr>
    </w:tbl>
    <w:p w:rsidR="004A44AD" w:rsidRPr="00A960F7" w:rsidRDefault="00D70C10" w:rsidP="00D70C10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</w:pPr>
      <w:r>
        <w:tab/>
      </w:r>
      <w:r w:rsidR="004A44AD">
        <w:tab/>
      </w:r>
      <w:r w:rsidR="004A44A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A44A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A44A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A44A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4A44A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E10FEB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 xml:space="preserve">    </w:t>
      </w:r>
      <w:r w:rsidR="00E10FEB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  <w:t>Утвърдил:</w:t>
      </w:r>
      <w:r w:rsidR="00E10FEB" w:rsidRPr="00E10FEB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 xml:space="preserve"> </w:t>
      </w:r>
      <w:r w:rsidR="00E10FEB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>Васка Стоянова</w:t>
      </w:r>
    </w:p>
    <w:p w:rsidR="004A44AD" w:rsidRDefault="004A44AD" w:rsidP="004A44AD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D70C10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</w:p>
    <w:p w:rsidR="004A44AD" w:rsidRDefault="004A44AD" w:rsidP="004A44AD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D70C10" w:rsidRPr="000D06D3" w:rsidRDefault="004A44AD" w:rsidP="00D70C10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</w:pPr>
      <w:r w:rsidRPr="000D06D3">
        <w:rPr>
          <w:rFonts w:asciiTheme="minorHAnsi" w:eastAsiaTheme="minorHAnsi" w:hAnsiTheme="minorHAnsi" w:cstheme="minorBidi"/>
          <w:b/>
          <w:color w:val="806000"/>
          <w:sz w:val="32"/>
          <w:szCs w:val="32"/>
          <w:lang w:val="bg-BG"/>
        </w:rPr>
        <w:t>Специалност „Интериорен дизайн“</w:t>
      </w:r>
      <w:r w:rsidR="000D06D3">
        <w:rPr>
          <w:rFonts w:asciiTheme="minorHAnsi" w:eastAsiaTheme="minorHAnsi" w:hAnsiTheme="minorHAnsi" w:cstheme="minorBidi"/>
          <w:b/>
          <w:color w:val="806000"/>
          <w:sz w:val="32"/>
          <w:szCs w:val="32"/>
          <w:lang w:val="bg-BG"/>
        </w:rPr>
        <w:t xml:space="preserve"> </w:t>
      </w:r>
      <w:r w:rsidRP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 xml:space="preserve">ІІ </w:t>
      </w:r>
      <w:r w:rsid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 xml:space="preserve">– ри </w:t>
      </w:r>
      <w:r w:rsidRP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>курс, І</w:t>
      </w:r>
      <w:r w:rsidR="000D06D3">
        <w:rPr>
          <w:rFonts w:asciiTheme="minorHAnsi" w:eastAsiaTheme="minorHAnsi" w:hAnsiTheme="minorHAnsi" w:cstheme="minorBidi"/>
          <w:b/>
          <w:color w:val="806000"/>
          <w:sz w:val="28"/>
          <w:szCs w:val="28"/>
        </w:rPr>
        <w:t>V</w:t>
      </w:r>
      <w:r w:rsidRP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 xml:space="preserve"> </w:t>
      </w:r>
      <w:r w:rsid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 xml:space="preserve">–ти </w:t>
      </w:r>
      <w:r w:rsidRP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>сем</w:t>
      </w:r>
      <w:r w:rsid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>естър</w:t>
      </w:r>
    </w:p>
    <w:p w:rsidR="004A44AD" w:rsidRPr="00D70C10" w:rsidRDefault="004A44AD" w:rsidP="00D70C10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 w:rsidRPr="008257DD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учебна 2018/2019 г.</w:t>
      </w:r>
      <w:r w:rsidR="00D70C10" w:rsidRPr="00D70C10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="00D70C10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(1-</w:t>
      </w:r>
      <w:r w:rsidR="00D70C10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ва седмица</w:t>
      </w:r>
      <w:r w:rsidR="00D70C10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)</w:t>
      </w:r>
    </w:p>
    <w:tbl>
      <w:tblPr>
        <w:tblStyle w:val="TableGrid1"/>
        <w:tblpPr w:leftFromText="180" w:rightFromText="180" w:vertAnchor="page" w:horzAnchor="margin" w:tblpY="632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242"/>
        <w:gridCol w:w="2160"/>
        <w:gridCol w:w="2070"/>
        <w:gridCol w:w="1511"/>
      </w:tblGrid>
      <w:tr w:rsidR="004A44AD" w:rsidRPr="00913614" w:rsidTr="009A327B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C0747E" w:rsidRPr="00823B83" w:rsidTr="009A327B">
        <w:trPr>
          <w:trHeight w:val="582"/>
        </w:trPr>
        <w:tc>
          <w:tcPr>
            <w:tcW w:w="1208" w:type="dxa"/>
          </w:tcPr>
          <w:p w:rsidR="00C0747E" w:rsidRPr="00930E22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04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242" w:type="dxa"/>
          </w:tcPr>
          <w:p w:rsidR="00C0747E" w:rsidRPr="005F5017" w:rsidRDefault="00C0747E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0747E" w:rsidRPr="005F5017" w:rsidRDefault="00C0747E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160" w:type="dxa"/>
          </w:tcPr>
          <w:p w:rsidR="00C0747E" w:rsidRPr="005F5017" w:rsidRDefault="00D70C10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Разширена професио-нална подготовка</w:t>
            </w:r>
          </w:p>
        </w:tc>
        <w:tc>
          <w:tcPr>
            <w:tcW w:w="2070" w:type="dxa"/>
          </w:tcPr>
          <w:p w:rsidR="00D70C10" w:rsidRDefault="00D70C10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</w:t>
            </w:r>
            <w:r w:rsidR="00C0747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Антония </w:t>
            </w:r>
          </w:p>
          <w:p w:rsidR="00C0747E" w:rsidRPr="00D70C10" w:rsidRDefault="00D70C10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Райдовска</w:t>
            </w:r>
          </w:p>
        </w:tc>
        <w:tc>
          <w:tcPr>
            <w:tcW w:w="1511" w:type="dxa"/>
          </w:tcPr>
          <w:p w:rsidR="00C0747E" w:rsidRPr="00D70C10" w:rsidRDefault="00C0747E" w:rsidP="00902DA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D70C10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C0747E" w:rsidRPr="00823B83" w:rsidTr="009A327B">
        <w:trPr>
          <w:trHeight w:val="528"/>
        </w:trPr>
        <w:tc>
          <w:tcPr>
            <w:tcW w:w="1208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242" w:type="dxa"/>
          </w:tcPr>
          <w:p w:rsidR="00C0747E" w:rsidRPr="005F5017" w:rsidRDefault="00C0747E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0747E" w:rsidRPr="005F5017" w:rsidRDefault="00C0747E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160" w:type="dxa"/>
          </w:tcPr>
          <w:p w:rsidR="00C0747E" w:rsidRDefault="000D06D3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Маркетинг</w:t>
            </w:r>
          </w:p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проект.-к. задача</w:t>
            </w:r>
          </w:p>
        </w:tc>
        <w:tc>
          <w:tcPr>
            <w:tcW w:w="2070" w:type="dxa"/>
          </w:tcPr>
          <w:p w:rsidR="00C0747E" w:rsidRPr="005F5017" w:rsidRDefault="00C0747E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ас. </w:t>
            </w:r>
            <w:r w:rsidR="000D06D3"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Весела Илиева</w:t>
            </w:r>
          </w:p>
          <w:p w:rsidR="00C0747E" w:rsidRPr="005F5017" w:rsidRDefault="000D06D3" w:rsidP="00C074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</w:p>
        </w:tc>
        <w:tc>
          <w:tcPr>
            <w:tcW w:w="1511" w:type="dxa"/>
          </w:tcPr>
          <w:p w:rsidR="008E1A78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C0747E" w:rsidRPr="00D70C10" w:rsidRDefault="00C0747E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D70C10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C0747E" w:rsidRPr="00823B83" w:rsidTr="005B790E">
        <w:trPr>
          <w:trHeight w:val="438"/>
        </w:trPr>
        <w:tc>
          <w:tcPr>
            <w:tcW w:w="1208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06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242" w:type="dxa"/>
          </w:tcPr>
          <w:p w:rsidR="00C0747E" w:rsidRPr="005F5017" w:rsidRDefault="009A327B" w:rsidP="008F33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D266E6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 w:rsidR="008F33F2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.0</w:t>
            </w:r>
            <w:r w:rsidR="00C0747E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9A327B" w:rsidRPr="005F5017" w:rsidRDefault="009A327B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Икономика</w:t>
            </w:r>
          </w:p>
        </w:tc>
        <w:tc>
          <w:tcPr>
            <w:tcW w:w="2070" w:type="dxa"/>
          </w:tcPr>
          <w:p w:rsidR="00C0747E" w:rsidRPr="005F5017" w:rsidRDefault="00C0747E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д</w:t>
            </w:r>
            <w:r w:rsidR="009A327B"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 </w:t>
            </w:r>
            <w:r w:rsidR="009A327B">
              <w:rPr>
                <w:rFonts w:asciiTheme="minorHAnsi" w:eastAsiaTheme="minorHAnsi" w:hAnsiTheme="minorHAnsi" w:cstheme="minorBidi"/>
                <w:sz w:val="20"/>
                <w:szCs w:val="20"/>
              </w:rPr>
              <w:t>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9A327B">
              <w:rPr>
                <w:rFonts w:asciiTheme="minorHAnsi" w:eastAsiaTheme="minorHAnsi" w:hAnsiTheme="minorHAnsi" w:cstheme="minorBidi"/>
                <w:sz w:val="20"/>
                <w:szCs w:val="20"/>
              </w:rPr>
              <w:t>Конарев</w:t>
            </w:r>
          </w:p>
        </w:tc>
        <w:tc>
          <w:tcPr>
            <w:tcW w:w="1511" w:type="dxa"/>
          </w:tcPr>
          <w:p w:rsidR="008E1A78" w:rsidRPr="00D70C10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</w:tc>
      </w:tr>
      <w:tr w:rsidR="001B2F90" w:rsidRPr="00823B83" w:rsidTr="009A327B">
        <w:trPr>
          <w:trHeight w:val="600"/>
        </w:trPr>
        <w:tc>
          <w:tcPr>
            <w:tcW w:w="1208" w:type="dxa"/>
          </w:tcPr>
          <w:p w:rsidR="001B2F90" w:rsidRPr="005F5017" w:rsidRDefault="001B2F90" w:rsidP="001B2F9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1B2F90" w:rsidRPr="005F5017" w:rsidRDefault="001B2F90" w:rsidP="001B2F9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242" w:type="dxa"/>
          </w:tcPr>
          <w:p w:rsidR="001B2F90" w:rsidRPr="005F5017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1B2F90" w:rsidRPr="00F60DDB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B2F90" w:rsidRPr="005F5017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 Вътр.проект. и обзав.</w:t>
            </w:r>
          </w:p>
        </w:tc>
        <w:tc>
          <w:tcPr>
            <w:tcW w:w="2070" w:type="dxa"/>
          </w:tcPr>
          <w:p w:rsidR="001B2F90" w:rsidRPr="00902DA1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  <w:r w:rsidR="005B341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В. Елши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511" w:type="dxa"/>
          </w:tcPr>
          <w:p w:rsidR="001B2F90" w:rsidRPr="00D70C10" w:rsidRDefault="001B2F90" w:rsidP="001B2F90">
            <w:pPr>
              <w:spacing w:before="8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C0747E" w:rsidRPr="00823B83" w:rsidTr="00902DA1">
        <w:trPr>
          <w:trHeight w:val="447"/>
        </w:trPr>
        <w:tc>
          <w:tcPr>
            <w:tcW w:w="1208" w:type="dxa"/>
          </w:tcPr>
          <w:p w:rsidR="00C0747E" w:rsidRPr="005F5017" w:rsidRDefault="00C0747E" w:rsidP="00902DA1">
            <w:pPr>
              <w:spacing w:before="8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C0747E" w:rsidRPr="005F5017" w:rsidRDefault="00C0747E" w:rsidP="00902DA1">
            <w:pPr>
              <w:spacing w:before="8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242" w:type="dxa"/>
          </w:tcPr>
          <w:p w:rsidR="001B2F90" w:rsidRPr="005F5017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0747E" w:rsidRPr="00F60DDB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C0747E" w:rsidRPr="005F5017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Произв. практика </w:t>
            </w:r>
            <w:r w:rsidR="009A327B">
              <w:rPr>
                <w:rFonts w:asciiTheme="minorHAnsi" w:eastAsiaTheme="minorHAnsi" w:hAnsiTheme="minorHAnsi" w:cstheme="minorBidi"/>
                <w:sz w:val="20"/>
                <w:szCs w:val="20"/>
              </w:rPr>
              <w:t>Вътр.проект. и обзав.</w:t>
            </w:r>
          </w:p>
        </w:tc>
        <w:tc>
          <w:tcPr>
            <w:tcW w:w="2070" w:type="dxa"/>
          </w:tcPr>
          <w:p w:rsidR="00C0747E" w:rsidRPr="00902DA1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9A327B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 w:rsidR="005B341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Елши</w:t>
            </w:r>
            <w:r w:rsidR="009A327B"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511" w:type="dxa"/>
          </w:tcPr>
          <w:p w:rsidR="00C0747E" w:rsidRPr="00D70C10" w:rsidRDefault="00C0747E" w:rsidP="00902DA1">
            <w:pPr>
              <w:spacing w:before="8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D70C10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</w:tbl>
    <w:p w:rsidR="004A44AD" w:rsidRDefault="004A44AD" w:rsidP="00D70C10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Y="1031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242"/>
        <w:gridCol w:w="2160"/>
        <w:gridCol w:w="2070"/>
        <w:gridCol w:w="1511"/>
      </w:tblGrid>
      <w:tr w:rsidR="000D06D3" w:rsidRPr="00913614" w:rsidTr="000D06D3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0D06D3" w:rsidRPr="00823B83" w:rsidTr="000D06D3">
        <w:trPr>
          <w:trHeight w:val="590"/>
        </w:trPr>
        <w:tc>
          <w:tcPr>
            <w:tcW w:w="1208" w:type="dxa"/>
          </w:tcPr>
          <w:p w:rsidR="000D06D3" w:rsidRPr="00930E22" w:rsidRDefault="000D06D3" w:rsidP="000D06D3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0D06D3" w:rsidRPr="005F5017" w:rsidRDefault="000D06D3" w:rsidP="000D06D3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242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160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Разширена професио-нална подготовка</w:t>
            </w:r>
          </w:p>
        </w:tc>
        <w:tc>
          <w:tcPr>
            <w:tcW w:w="2070" w:type="dxa"/>
          </w:tcPr>
          <w:p w:rsidR="000D06D3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инж. Антония </w:t>
            </w:r>
          </w:p>
          <w:p w:rsidR="000D06D3" w:rsidRPr="00D70C10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Райдовска</w:t>
            </w:r>
          </w:p>
        </w:tc>
        <w:tc>
          <w:tcPr>
            <w:tcW w:w="1511" w:type="dxa"/>
          </w:tcPr>
          <w:p w:rsidR="000D06D3" w:rsidRPr="00D70C10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0D06D3" w:rsidRPr="00823B83" w:rsidTr="000D06D3">
        <w:trPr>
          <w:trHeight w:val="601"/>
        </w:trPr>
        <w:tc>
          <w:tcPr>
            <w:tcW w:w="1208" w:type="dxa"/>
          </w:tcPr>
          <w:p w:rsidR="000D06D3" w:rsidRPr="005F5017" w:rsidRDefault="000D06D3" w:rsidP="000D06D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0D06D3" w:rsidRPr="005F5017" w:rsidRDefault="000D06D3" w:rsidP="000D06D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242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BC6885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0D06D3" w:rsidRPr="005F5017" w:rsidRDefault="000D06D3" w:rsidP="00BC688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BC6885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 w:rsidR="00BC6885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0D06D3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Маркетинг</w:t>
            </w:r>
          </w:p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проект.-к. задача</w:t>
            </w:r>
          </w:p>
        </w:tc>
        <w:tc>
          <w:tcPr>
            <w:tcW w:w="2070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ас. Весела Илиева</w:t>
            </w:r>
          </w:p>
          <w:p w:rsidR="000D06D3" w:rsidRPr="005F5017" w:rsidRDefault="000D06D3" w:rsidP="000D06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</w:p>
        </w:tc>
        <w:tc>
          <w:tcPr>
            <w:tcW w:w="1511" w:type="dxa"/>
          </w:tcPr>
          <w:p w:rsidR="008E1A78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0D06D3" w:rsidRPr="00D70C10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9A327B" w:rsidRPr="00823B83" w:rsidTr="005B790E">
        <w:trPr>
          <w:trHeight w:val="436"/>
        </w:trPr>
        <w:tc>
          <w:tcPr>
            <w:tcW w:w="1208" w:type="dxa"/>
          </w:tcPr>
          <w:p w:rsidR="009A327B" w:rsidRPr="005F5017" w:rsidRDefault="009A327B" w:rsidP="009A327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13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9A327B" w:rsidRPr="005F5017" w:rsidRDefault="009A327B" w:rsidP="009A327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242" w:type="dxa"/>
          </w:tcPr>
          <w:p w:rsidR="009A327B" w:rsidRPr="005F5017" w:rsidRDefault="009A327B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160" w:type="dxa"/>
          </w:tcPr>
          <w:p w:rsidR="009A327B" w:rsidRPr="005F5017" w:rsidRDefault="009A327B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Икономика</w:t>
            </w:r>
          </w:p>
        </w:tc>
        <w:tc>
          <w:tcPr>
            <w:tcW w:w="2070" w:type="dxa"/>
          </w:tcPr>
          <w:p w:rsidR="009A327B" w:rsidRPr="005F5017" w:rsidRDefault="009A327B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дин А.Конарев</w:t>
            </w:r>
          </w:p>
        </w:tc>
        <w:tc>
          <w:tcPr>
            <w:tcW w:w="1511" w:type="dxa"/>
          </w:tcPr>
          <w:p w:rsidR="009A327B" w:rsidRPr="00D70C10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</w:tc>
      </w:tr>
      <w:tr w:rsidR="001B2F90" w:rsidRPr="00823B83" w:rsidTr="000D06D3">
        <w:trPr>
          <w:trHeight w:val="620"/>
        </w:trPr>
        <w:tc>
          <w:tcPr>
            <w:tcW w:w="1208" w:type="dxa"/>
          </w:tcPr>
          <w:p w:rsidR="001B2F90" w:rsidRPr="005F5017" w:rsidRDefault="001B2F90" w:rsidP="001B2F9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14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1B2F90" w:rsidRPr="005F5017" w:rsidRDefault="001B2F90" w:rsidP="001B2F9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242" w:type="dxa"/>
          </w:tcPr>
          <w:p w:rsidR="001B2F90" w:rsidRPr="005F5017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1B2F90" w:rsidRPr="00F60DDB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B2F90" w:rsidRPr="005F5017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 Вътр.проект. и обзав.</w:t>
            </w:r>
          </w:p>
        </w:tc>
        <w:tc>
          <w:tcPr>
            <w:tcW w:w="2070" w:type="dxa"/>
          </w:tcPr>
          <w:p w:rsidR="001B2F90" w:rsidRPr="00902DA1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В</w:t>
            </w:r>
            <w:r w:rsidR="00814E33">
              <w:rPr>
                <w:rFonts w:asciiTheme="minorHAnsi" w:eastAsiaTheme="minorHAnsi" w:hAnsiTheme="minorHAnsi" w:cstheme="minorBidi"/>
                <w:sz w:val="20"/>
                <w:szCs w:val="20"/>
              </w:rPr>
              <w:t>. Елши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511" w:type="dxa"/>
          </w:tcPr>
          <w:p w:rsidR="001B2F90" w:rsidRPr="00D70C10" w:rsidRDefault="001B2F90" w:rsidP="001B2F90">
            <w:pPr>
              <w:spacing w:before="8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1B2F90" w:rsidRPr="00823B83" w:rsidTr="001B2F90">
        <w:trPr>
          <w:trHeight w:val="526"/>
        </w:trPr>
        <w:tc>
          <w:tcPr>
            <w:tcW w:w="1208" w:type="dxa"/>
          </w:tcPr>
          <w:p w:rsidR="001B2F90" w:rsidRPr="005F5017" w:rsidRDefault="001B2F90" w:rsidP="001B2F90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1B2F90" w:rsidRPr="005F5017" w:rsidRDefault="001B2F90" w:rsidP="001B2F90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242" w:type="dxa"/>
          </w:tcPr>
          <w:p w:rsidR="001B2F90" w:rsidRPr="005F5017" w:rsidRDefault="005B790E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  <w:r w:rsidR="001B2F90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.00-12.40</w:t>
            </w:r>
          </w:p>
          <w:p w:rsidR="001B2F90" w:rsidRPr="00F60DDB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B2F90" w:rsidRPr="005F5017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 Вътр.проект. и обзав.</w:t>
            </w:r>
          </w:p>
        </w:tc>
        <w:tc>
          <w:tcPr>
            <w:tcW w:w="2070" w:type="dxa"/>
          </w:tcPr>
          <w:p w:rsidR="001B2F90" w:rsidRPr="00902DA1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В</w:t>
            </w:r>
            <w:r w:rsidR="00814E33">
              <w:rPr>
                <w:rFonts w:asciiTheme="minorHAnsi" w:eastAsiaTheme="minorHAnsi" w:hAnsiTheme="minorHAnsi" w:cstheme="minorBidi"/>
                <w:sz w:val="20"/>
                <w:szCs w:val="20"/>
              </w:rPr>
              <w:t>. Елши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511" w:type="dxa"/>
          </w:tcPr>
          <w:p w:rsidR="001B2F90" w:rsidRPr="00D70C10" w:rsidRDefault="001B2F90" w:rsidP="001B2F90">
            <w:pPr>
              <w:spacing w:before="8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</w:tbl>
    <w:p w:rsidR="007B0671" w:rsidRPr="000D06D3" w:rsidRDefault="007B0671" w:rsidP="007B0671">
      <w:pPr>
        <w:tabs>
          <w:tab w:val="left" w:pos="408"/>
        </w:tabs>
        <w:spacing w:before="240" w:after="0" w:line="240" w:lineRule="auto"/>
        <w:jc w:val="center"/>
      </w:pP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(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2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-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ра седмица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)</w:t>
      </w:r>
    </w:p>
    <w:p w:rsidR="007B0671" w:rsidRDefault="007B0671" w:rsidP="007B0671">
      <w:pPr>
        <w:tabs>
          <w:tab w:val="left" w:pos="408"/>
        </w:tabs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</w:p>
    <w:p w:rsidR="007B0671" w:rsidRDefault="007B0671" w:rsidP="007B0671">
      <w:pPr>
        <w:tabs>
          <w:tab w:val="left" w:pos="408"/>
        </w:tabs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lastRenderedPageBreak/>
        <w:t>(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3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-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та седмица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)</w:t>
      </w:r>
    </w:p>
    <w:p w:rsidR="0024098E" w:rsidRDefault="0024098E" w:rsidP="0024098E">
      <w:pPr>
        <w:spacing w:before="120"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</w:p>
    <w:p w:rsidR="007B0671" w:rsidRPr="007B0671" w:rsidRDefault="007B0671" w:rsidP="0024098E">
      <w:pPr>
        <w:spacing w:after="12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7B0671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(</w:t>
      </w:r>
      <w:r w:rsidRPr="007B0671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4</w:t>
      </w:r>
      <w:r w:rsidRPr="007B0671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-та седмица)</w:t>
      </w:r>
    </w:p>
    <w:p w:rsidR="00256212" w:rsidRPr="00C0747E" w:rsidRDefault="00256212" w:rsidP="0024098E">
      <w:pPr>
        <w:tabs>
          <w:tab w:val="left" w:pos="408"/>
        </w:tabs>
        <w:spacing w:before="120" w:after="0"/>
      </w:pPr>
    </w:p>
    <w:tbl>
      <w:tblPr>
        <w:tblStyle w:val="TableGrid1"/>
        <w:tblpPr w:leftFromText="180" w:rightFromText="180" w:vertAnchor="page" w:horzAnchor="margin" w:tblpY="2165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242"/>
        <w:gridCol w:w="2160"/>
        <w:gridCol w:w="2070"/>
        <w:gridCol w:w="1511"/>
      </w:tblGrid>
      <w:tr w:rsidR="00C0747E" w:rsidRPr="00913614" w:rsidTr="000D06D3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0D06D3" w:rsidRPr="00823B83" w:rsidTr="000D06D3">
        <w:trPr>
          <w:trHeight w:val="498"/>
        </w:trPr>
        <w:tc>
          <w:tcPr>
            <w:tcW w:w="1208" w:type="dxa"/>
          </w:tcPr>
          <w:p w:rsidR="000D06D3" w:rsidRPr="00930E22" w:rsidRDefault="000D06D3" w:rsidP="000D06D3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0D06D3" w:rsidRPr="005F5017" w:rsidRDefault="000D06D3" w:rsidP="000D06D3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242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160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Разширена професио-нална подготовка</w:t>
            </w:r>
          </w:p>
        </w:tc>
        <w:tc>
          <w:tcPr>
            <w:tcW w:w="2070" w:type="dxa"/>
          </w:tcPr>
          <w:p w:rsidR="000D06D3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инж. Антония </w:t>
            </w:r>
          </w:p>
          <w:p w:rsidR="000D06D3" w:rsidRPr="00D70C10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Райдовска</w:t>
            </w:r>
          </w:p>
        </w:tc>
        <w:tc>
          <w:tcPr>
            <w:tcW w:w="1511" w:type="dxa"/>
          </w:tcPr>
          <w:p w:rsidR="000D06D3" w:rsidRPr="00D70C10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BC6885" w:rsidRPr="00823B83" w:rsidTr="000D06D3">
        <w:trPr>
          <w:trHeight w:val="608"/>
        </w:trPr>
        <w:tc>
          <w:tcPr>
            <w:tcW w:w="1208" w:type="dxa"/>
          </w:tcPr>
          <w:p w:rsidR="00BC6885" w:rsidRPr="005F5017" w:rsidRDefault="00BC6885" w:rsidP="00BC6885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19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BC6885" w:rsidRPr="005F5017" w:rsidRDefault="00BC6885" w:rsidP="00BC6885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242" w:type="dxa"/>
          </w:tcPr>
          <w:p w:rsidR="00BC6885" w:rsidRPr="005F5017" w:rsidRDefault="00BC6885" w:rsidP="00BC688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BC6885" w:rsidRPr="005F5017" w:rsidRDefault="00BC6885" w:rsidP="00BC688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266E6">
              <w:rPr>
                <w:rFonts w:asciiTheme="minorHAnsi" w:eastAsiaTheme="minorHAnsi" w:hAnsiTheme="minorHAnsi" w:cstheme="minorBidi"/>
                <w:sz w:val="20"/>
                <w:szCs w:val="20"/>
              </w:rPr>
              <w:t>0-16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C6885" w:rsidRDefault="00BC6885" w:rsidP="00BC688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Маркетинг</w:t>
            </w:r>
          </w:p>
          <w:p w:rsidR="00BC6885" w:rsidRPr="005F5017" w:rsidRDefault="00BC6885" w:rsidP="00BC688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проект.-к. задача</w:t>
            </w:r>
          </w:p>
        </w:tc>
        <w:tc>
          <w:tcPr>
            <w:tcW w:w="2070" w:type="dxa"/>
          </w:tcPr>
          <w:p w:rsidR="00BC6885" w:rsidRPr="005F5017" w:rsidRDefault="00BC6885" w:rsidP="00BC688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ас. Весела Илиева</w:t>
            </w:r>
          </w:p>
          <w:p w:rsidR="00BC6885" w:rsidRPr="005F5017" w:rsidRDefault="00BC6885" w:rsidP="00BC68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</w:p>
        </w:tc>
        <w:tc>
          <w:tcPr>
            <w:tcW w:w="1511" w:type="dxa"/>
          </w:tcPr>
          <w:p w:rsidR="008E1A78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BC6885" w:rsidRPr="00D70C10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C0747E" w:rsidRPr="00823B83" w:rsidTr="000D06D3">
        <w:trPr>
          <w:trHeight w:val="536"/>
        </w:trPr>
        <w:tc>
          <w:tcPr>
            <w:tcW w:w="1208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242" w:type="dxa"/>
          </w:tcPr>
          <w:p w:rsidR="00C0747E" w:rsidRPr="005F5017" w:rsidRDefault="00C0747E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09.00 </w:t>
            </w:r>
            <w:r w:rsidR="00BC6885">
              <w:rPr>
                <w:rFonts w:asciiTheme="minorHAnsi" w:eastAsiaTheme="minorHAnsi" w:hAnsiTheme="minorHAnsi" w:cstheme="minorBidi"/>
                <w:sz w:val="20"/>
                <w:szCs w:val="20"/>
              </w:rPr>
              <w:t>12.</w:t>
            </w:r>
            <w:r w:rsidR="00D266E6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0747E" w:rsidRPr="005F5017" w:rsidRDefault="00D266E6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</w:t>
            </w:r>
            <w:r w:rsidR="00C0747E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6.0</w:t>
            </w:r>
            <w:r w:rsidR="00C0747E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C0747E" w:rsidRPr="005F5017" w:rsidRDefault="00BC6885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Арх. проект.-к. задача </w:t>
            </w:r>
            <w:r w:rsidR="009A327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Икономика</w:t>
            </w:r>
          </w:p>
        </w:tc>
        <w:tc>
          <w:tcPr>
            <w:tcW w:w="2070" w:type="dxa"/>
          </w:tcPr>
          <w:p w:rsidR="00C0747E" w:rsidRPr="005F5017" w:rsidRDefault="00BC6885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9A327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проф. дин А.Конарев</w:t>
            </w:r>
          </w:p>
        </w:tc>
        <w:tc>
          <w:tcPr>
            <w:tcW w:w="1511" w:type="dxa"/>
          </w:tcPr>
          <w:p w:rsidR="008E1A78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C0747E" w:rsidRPr="00BC6885" w:rsidRDefault="008E1A78" w:rsidP="008E1A7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</w:tc>
      </w:tr>
      <w:tr w:rsidR="001B2F90" w:rsidRPr="00823B83" w:rsidTr="000D06D3">
        <w:trPr>
          <w:trHeight w:val="527"/>
        </w:trPr>
        <w:tc>
          <w:tcPr>
            <w:tcW w:w="1208" w:type="dxa"/>
          </w:tcPr>
          <w:p w:rsidR="001B2F90" w:rsidRPr="005F5017" w:rsidRDefault="001B2F90" w:rsidP="001B2F9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1B2F90" w:rsidRPr="005F5017" w:rsidRDefault="001B2F90" w:rsidP="001B2F9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242" w:type="dxa"/>
          </w:tcPr>
          <w:p w:rsidR="001B2F90" w:rsidRPr="005F5017" w:rsidRDefault="005B790E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  <w:r w:rsidR="001B2F90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.00-12.40</w:t>
            </w:r>
          </w:p>
          <w:p w:rsidR="001B2F90" w:rsidRPr="00F60DDB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B2F90" w:rsidRPr="005F5017" w:rsidRDefault="00814E33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Арх. проект.-к. задача </w:t>
            </w:r>
            <w:r w:rsidR="001B2F90">
              <w:rPr>
                <w:rFonts w:asciiTheme="minorHAnsi" w:eastAsiaTheme="minorHAnsi" w:hAnsiTheme="minorHAnsi" w:cstheme="minorBidi"/>
                <w:sz w:val="20"/>
                <w:szCs w:val="20"/>
              </w:rPr>
              <w:t>Вътр.проект. и обзав.</w:t>
            </w:r>
          </w:p>
        </w:tc>
        <w:tc>
          <w:tcPr>
            <w:tcW w:w="2070" w:type="dxa"/>
          </w:tcPr>
          <w:p w:rsidR="001B2F90" w:rsidRPr="00902DA1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В</w:t>
            </w:r>
            <w:r w:rsidR="00814E33">
              <w:rPr>
                <w:rFonts w:asciiTheme="minorHAnsi" w:eastAsiaTheme="minorHAnsi" w:hAnsiTheme="minorHAnsi" w:cstheme="minorBidi"/>
                <w:sz w:val="20"/>
                <w:szCs w:val="20"/>
              </w:rPr>
              <w:t>. Елши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511" w:type="dxa"/>
          </w:tcPr>
          <w:p w:rsidR="001B2F90" w:rsidRPr="00D70C10" w:rsidRDefault="001B2F90" w:rsidP="001B2F90">
            <w:pPr>
              <w:spacing w:before="8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1B2F90" w:rsidRPr="00823B83" w:rsidTr="000D06D3">
        <w:trPr>
          <w:trHeight w:val="525"/>
        </w:trPr>
        <w:tc>
          <w:tcPr>
            <w:tcW w:w="1208" w:type="dxa"/>
          </w:tcPr>
          <w:p w:rsidR="001B2F90" w:rsidRPr="005F5017" w:rsidRDefault="001B2F90" w:rsidP="001B2F90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1B2F90" w:rsidRPr="005F5017" w:rsidRDefault="001B2F90" w:rsidP="001B2F90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242" w:type="dxa"/>
          </w:tcPr>
          <w:p w:rsidR="001B2F90" w:rsidRPr="005F5017" w:rsidRDefault="005B790E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  <w:r w:rsidR="001B2F90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.00-12.40</w:t>
            </w:r>
          </w:p>
          <w:p w:rsidR="001B2F90" w:rsidRPr="00F60DDB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B2F90" w:rsidRPr="005F5017" w:rsidRDefault="00814E33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Арх. проект.-к. задача </w:t>
            </w:r>
            <w:r w:rsidR="001B2F90"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070" w:type="dxa"/>
          </w:tcPr>
          <w:p w:rsidR="001B2F90" w:rsidRPr="00902DA1" w:rsidRDefault="001B2F90" w:rsidP="001B2F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В</w:t>
            </w:r>
            <w:r w:rsidR="00814E33">
              <w:rPr>
                <w:rFonts w:asciiTheme="minorHAnsi" w:eastAsiaTheme="minorHAnsi" w:hAnsiTheme="minorHAnsi" w:cstheme="minorBidi"/>
                <w:sz w:val="20"/>
                <w:szCs w:val="20"/>
              </w:rPr>
              <w:t>. Елши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511" w:type="dxa"/>
          </w:tcPr>
          <w:p w:rsidR="001B2F90" w:rsidRPr="00D70C10" w:rsidRDefault="001B2F90" w:rsidP="001B2F90">
            <w:pPr>
              <w:spacing w:before="8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</w:tbl>
    <w:p w:rsidR="00256212" w:rsidRPr="007B0671" w:rsidRDefault="00256212" w:rsidP="007B0671">
      <w:pPr>
        <w:spacing w:after="0" w:line="240" w:lineRule="auto"/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</w:pPr>
    </w:p>
    <w:tbl>
      <w:tblPr>
        <w:tblStyle w:val="TableGrid1"/>
        <w:tblpPr w:leftFromText="180" w:rightFromText="180" w:vertAnchor="page" w:horzAnchor="margin" w:tblpY="6348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242"/>
        <w:gridCol w:w="2340"/>
        <w:gridCol w:w="1980"/>
        <w:gridCol w:w="1421"/>
      </w:tblGrid>
      <w:tr w:rsidR="00256212" w:rsidRPr="00913614" w:rsidTr="00BC6885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256212" w:rsidRPr="00913614" w:rsidRDefault="00256212" w:rsidP="00C07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256212" w:rsidRPr="00913614" w:rsidRDefault="00256212" w:rsidP="00C07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56212" w:rsidRPr="00913614" w:rsidRDefault="00256212" w:rsidP="00C07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256212" w:rsidRPr="00913614" w:rsidRDefault="00256212" w:rsidP="00C07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56212" w:rsidRPr="00913614" w:rsidRDefault="00256212" w:rsidP="00C07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:rsidR="00256212" w:rsidRPr="00913614" w:rsidRDefault="00256212" w:rsidP="00C07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0D06D3" w:rsidRPr="00823B83" w:rsidTr="00BC6885">
        <w:trPr>
          <w:trHeight w:val="564"/>
        </w:trPr>
        <w:tc>
          <w:tcPr>
            <w:tcW w:w="1208" w:type="dxa"/>
          </w:tcPr>
          <w:p w:rsidR="000D06D3" w:rsidRPr="00930E22" w:rsidRDefault="000D06D3" w:rsidP="000D06D3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0D06D3" w:rsidRDefault="000D06D3" w:rsidP="000D06D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1242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340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Разширена професио-нална подготовка</w:t>
            </w:r>
          </w:p>
        </w:tc>
        <w:tc>
          <w:tcPr>
            <w:tcW w:w="1980" w:type="dxa"/>
          </w:tcPr>
          <w:p w:rsidR="000D06D3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инж. Антония </w:t>
            </w:r>
          </w:p>
          <w:p w:rsidR="000D06D3" w:rsidRPr="00D70C10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Райдовска</w:t>
            </w:r>
          </w:p>
        </w:tc>
        <w:tc>
          <w:tcPr>
            <w:tcW w:w="1421" w:type="dxa"/>
          </w:tcPr>
          <w:p w:rsidR="000D06D3" w:rsidRPr="00D70C10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C0747E" w:rsidRPr="00823B83" w:rsidTr="005B790E">
        <w:trPr>
          <w:trHeight w:val="411"/>
        </w:trPr>
        <w:tc>
          <w:tcPr>
            <w:tcW w:w="1208" w:type="dxa"/>
          </w:tcPr>
          <w:p w:rsidR="00C0747E" w:rsidRPr="005F5017" w:rsidRDefault="00C0747E" w:rsidP="00814E3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26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C0747E" w:rsidRDefault="00C0747E" w:rsidP="00814E3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42" w:type="dxa"/>
          </w:tcPr>
          <w:p w:rsidR="00C0747E" w:rsidRPr="005F5017" w:rsidRDefault="00814E33" w:rsidP="00814E3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</w:t>
            </w:r>
          </w:p>
        </w:tc>
        <w:tc>
          <w:tcPr>
            <w:tcW w:w="2340" w:type="dxa"/>
          </w:tcPr>
          <w:p w:rsidR="00C0747E" w:rsidRPr="005F5017" w:rsidRDefault="00814E33" w:rsidP="00814E3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</w:t>
            </w:r>
          </w:p>
        </w:tc>
        <w:tc>
          <w:tcPr>
            <w:tcW w:w="1980" w:type="dxa"/>
          </w:tcPr>
          <w:p w:rsidR="00C0747E" w:rsidRPr="005F5017" w:rsidRDefault="00814E33" w:rsidP="00814E33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21" w:type="dxa"/>
          </w:tcPr>
          <w:p w:rsidR="00C0747E" w:rsidRPr="008E1A78" w:rsidRDefault="00814E33" w:rsidP="00814E3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</w:t>
            </w:r>
          </w:p>
        </w:tc>
      </w:tr>
      <w:tr w:rsidR="00C0747E" w:rsidRPr="00823B83" w:rsidTr="007B0671">
        <w:trPr>
          <w:trHeight w:val="510"/>
        </w:trPr>
        <w:tc>
          <w:tcPr>
            <w:tcW w:w="1208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C0747E" w:rsidRDefault="00C0747E" w:rsidP="007B067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242" w:type="dxa"/>
          </w:tcPr>
          <w:p w:rsidR="00C0747E" w:rsidRPr="005F5017" w:rsidRDefault="001B2F90" w:rsidP="00E362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 w:rsidR="005B790E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B790E" w:rsidRPr="005F5017" w:rsidRDefault="005B790E" w:rsidP="00E362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1980" w:type="dxa"/>
          </w:tcPr>
          <w:p w:rsidR="005B790E" w:rsidRPr="005F5017" w:rsidRDefault="005B790E" w:rsidP="00E362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</w:t>
            </w:r>
            <w:r w:rsidR="00814E33">
              <w:rPr>
                <w:rFonts w:asciiTheme="minorHAnsi" w:eastAsiaTheme="minorHAnsi" w:hAnsiTheme="minorHAnsi" w:cstheme="minorBidi"/>
                <w:sz w:val="20"/>
                <w:szCs w:val="20"/>
              </w:rPr>
              <w:t>. Елши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421" w:type="dxa"/>
          </w:tcPr>
          <w:p w:rsidR="00C0747E" w:rsidRPr="008E1A78" w:rsidRDefault="00C0747E" w:rsidP="00E362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8E1A78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1B2F90" w:rsidRPr="00823B83" w:rsidTr="00E36218">
        <w:trPr>
          <w:trHeight w:val="366"/>
        </w:trPr>
        <w:tc>
          <w:tcPr>
            <w:tcW w:w="1208" w:type="dxa"/>
          </w:tcPr>
          <w:p w:rsidR="001B2F90" w:rsidRPr="005F5017" w:rsidRDefault="001B2F90" w:rsidP="00E3621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1B2F90" w:rsidRDefault="001B2F90" w:rsidP="00E3621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242" w:type="dxa"/>
          </w:tcPr>
          <w:p w:rsidR="001B2F90" w:rsidRPr="00F60DDB" w:rsidRDefault="001B2F90" w:rsidP="00E3621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1B2F90" w:rsidRPr="005F5017" w:rsidRDefault="001B2F90" w:rsidP="00E3621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1980" w:type="dxa"/>
          </w:tcPr>
          <w:p w:rsidR="001B2F90" w:rsidRPr="00902DA1" w:rsidRDefault="001B2F90" w:rsidP="00E3621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</w:t>
            </w:r>
            <w:r w:rsidR="00814E33">
              <w:rPr>
                <w:rFonts w:asciiTheme="minorHAnsi" w:eastAsiaTheme="minorHAnsi" w:hAnsiTheme="minorHAnsi" w:cstheme="minorBidi"/>
                <w:sz w:val="20"/>
                <w:szCs w:val="20"/>
              </w:rPr>
              <w:t>. Елши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421" w:type="dxa"/>
          </w:tcPr>
          <w:p w:rsidR="001B2F90" w:rsidRPr="00D70C10" w:rsidRDefault="001B2F90" w:rsidP="00E3621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1B2F90" w:rsidRPr="00823B83" w:rsidTr="00E36218">
        <w:trPr>
          <w:trHeight w:val="348"/>
        </w:trPr>
        <w:tc>
          <w:tcPr>
            <w:tcW w:w="1208" w:type="dxa"/>
          </w:tcPr>
          <w:p w:rsidR="001B2F90" w:rsidRPr="005F5017" w:rsidRDefault="001B2F90" w:rsidP="001B2F90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3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1B2F90" w:rsidRDefault="001B2F90" w:rsidP="00E36218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1242" w:type="dxa"/>
          </w:tcPr>
          <w:p w:rsidR="001B2F90" w:rsidRPr="00F60DDB" w:rsidRDefault="001B2F90" w:rsidP="00E362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14.0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 w:rsidR="005B790E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1B2F90" w:rsidRPr="005F5017" w:rsidRDefault="001B2F90" w:rsidP="00E362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1980" w:type="dxa"/>
          </w:tcPr>
          <w:p w:rsidR="001B2F90" w:rsidRPr="00902DA1" w:rsidRDefault="001B2F90" w:rsidP="00E362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</w:t>
            </w:r>
            <w:r w:rsidR="00814E33">
              <w:rPr>
                <w:rFonts w:asciiTheme="minorHAnsi" w:eastAsiaTheme="minorHAnsi" w:hAnsiTheme="minorHAnsi" w:cstheme="minorBidi"/>
                <w:sz w:val="20"/>
                <w:szCs w:val="20"/>
              </w:rPr>
              <w:t>. Елши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шка</w:t>
            </w:r>
          </w:p>
        </w:tc>
        <w:tc>
          <w:tcPr>
            <w:tcW w:w="1421" w:type="dxa"/>
          </w:tcPr>
          <w:p w:rsidR="001B2F90" w:rsidRPr="00D70C10" w:rsidRDefault="001B2F90" w:rsidP="00E362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</w:tbl>
    <w:p w:rsidR="00C0747E" w:rsidRPr="003E7878" w:rsidRDefault="007B0671" w:rsidP="00C0747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  <w:lang w:val="bg-BG"/>
        </w:rPr>
      </w:pP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Вътрешно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проект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иране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и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обзавеж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дане</w:t>
      </w:r>
      <w:r w:rsidR="00C0747E" w:rsidRPr="003E7878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–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2</w:t>
      </w:r>
      <w:r w:rsidR="00C0747E" w:rsidRPr="003E7878">
        <w:rPr>
          <w:rFonts w:asciiTheme="minorHAnsi" w:eastAsiaTheme="minorHAnsi" w:hAnsiTheme="minorHAnsi" w:cstheme="minorBidi"/>
          <w:sz w:val="20"/>
          <w:szCs w:val="20"/>
          <w:lang w:val="bg-BG"/>
        </w:rPr>
        <w:t>0 ч. (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В. Елшишка</w:t>
      </w:r>
      <w:r w:rsidR="00C0747E" w:rsidRPr="003E7878"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0747E" w:rsidRPr="003E7878" w:rsidRDefault="007B0671" w:rsidP="00C0747E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Архитектурно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проектиране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-к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урсова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задача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–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20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ч. (</w:t>
      </w:r>
      <w:proofErr w:type="spellStart"/>
      <w:r>
        <w:rPr>
          <w:sz w:val="20"/>
          <w:szCs w:val="20"/>
        </w:rPr>
        <w:t>арх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Родион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Петров</w:t>
      </w:r>
      <w:proofErr w:type="spellEnd"/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0747E" w:rsidRPr="003E7878" w:rsidRDefault="007B0671" w:rsidP="00C0747E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Икономика</w:t>
      </w:r>
      <w:r w:rsidR="00C0747E">
        <w:rPr>
          <w:rFonts w:asciiTheme="minorHAnsi" w:eastAsiaTheme="minorHAnsi" w:hAnsiTheme="minorHAnsi" w:cstheme="minorBidi"/>
          <w:sz w:val="20"/>
          <w:szCs w:val="20"/>
        </w:rPr>
        <w:t xml:space="preserve"> – 10 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>ч. (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проф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ди</w:t>
      </w:r>
      <w:r w:rsidR="00C0747E">
        <w:rPr>
          <w:rFonts w:asciiTheme="minorHAnsi" w:eastAsiaTheme="minorHAnsi" w:hAnsiTheme="minorHAnsi" w:cstheme="minorBidi"/>
          <w:sz w:val="20"/>
          <w:szCs w:val="20"/>
        </w:rPr>
        <w:t>н</w:t>
      </w:r>
      <w:proofErr w:type="spellEnd"/>
      <w:r w:rsidR="00C0747E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Асен Конарев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0747E" w:rsidRPr="003E7878" w:rsidRDefault="00C0747E" w:rsidP="00C0747E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Разширена професионална подготовка – </w:t>
      </w:r>
      <w:r w:rsidR="007B0671">
        <w:rPr>
          <w:rFonts w:asciiTheme="minorHAnsi" w:eastAsiaTheme="minorHAnsi" w:hAnsiTheme="minorHAnsi" w:cstheme="minorBidi"/>
          <w:sz w:val="20"/>
          <w:szCs w:val="20"/>
          <w:lang w:val="bg-BG"/>
        </w:rPr>
        <w:t>30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ч. (</w:t>
      </w:r>
      <w:proofErr w:type="spellStart"/>
      <w:r w:rsidR="007B0671">
        <w:rPr>
          <w:rFonts w:asciiTheme="minorHAnsi" w:eastAsiaTheme="minorHAnsi" w:hAnsiTheme="minorHAnsi" w:cstheme="minorBidi"/>
          <w:sz w:val="20"/>
          <w:szCs w:val="20"/>
        </w:rPr>
        <w:t>инж</w:t>
      </w:r>
      <w:proofErr w:type="spellEnd"/>
      <w:r w:rsidR="007B0671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proofErr w:type="spellStart"/>
      <w:r w:rsidR="007B0671">
        <w:rPr>
          <w:rFonts w:asciiTheme="minorHAnsi" w:eastAsiaTheme="minorHAnsi" w:hAnsiTheme="minorHAnsi" w:cstheme="minorBidi"/>
          <w:sz w:val="20"/>
          <w:szCs w:val="20"/>
        </w:rPr>
        <w:t>Антония</w:t>
      </w:r>
      <w:proofErr w:type="spellEnd"/>
      <w:r w:rsidR="007B0671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</w:t>
      </w:r>
      <w:proofErr w:type="spellStart"/>
      <w:r w:rsidR="007B0671">
        <w:rPr>
          <w:rFonts w:asciiTheme="minorHAnsi" w:eastAsiaTheme="minorHAnsi" w:hAnsiTheme="minorHAnsi" w:cstheme="minorBidi"/>
          <w:sz w:val="20"/>
          <w:szCs w:val="20"/>
        </w:rPr>
        <w:t>Райдовска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0747E" w:rsidRPr="007B0671" w:rsidRDefault="00C0747E" w:rsidP="00C0747E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Производствена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практика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– 30 ч. (</w:t>
      </w:r>
      <w:proofErr w:type="spellStart"/>
      <w:r w:rsidR="007B0671">
        <w:rPr>
          <w:sz w:val="20"/>
          <w:szCs w:val="20"/>
        </w:rPr>
        <w:t>арх</w:t>
      </w:r>
      <w:proofErr w:type="spellEnd"/>
      <w:r w:rsidR="007B0671">
        <w:rPr>
          <w:sz w:val="20"/>
          <w:szCs w:val="20"/>
        </w:rPr>
        <w:t xml:space="preserve">. </w:t>
      </w:r>
      <w:proofErr w:type="spellStart"/>
      <w:r w:rsidR="007B0671">
        <w:rPr>
          <w:sz w:val="20"/>
          <w:szCs w:val="20"/>
        </w:rPr>
        <w:t>Родион</w:t>
      </w:r>
      <w:proofErr w:type="spellEnd"/>
      <w:r w:rsidR="007B0671">
        <w:rPr>
          <w:sz w:val="20"/>
          <w:szCs w:val="20"/>
        </w:rPr>
        <w:t xml:space="preserve"> </w:t>
      </w:r>
      <w:proofErr w:type="spellStart"/>
      <w:r w:rsidR="007B0671">
        <w:rPr>
          <w:sz w:val="20"/>
          <w:szCs w:val="20"/>
        </w:rPr>
        <w:t>Петров</w:t>
      </w:r>
      <w:proofErr w:type="spellEnd"/>
      <w:r w:rsidR="001B2F90">
        <w:rPr>
          <w:sz w:val="20"/>
          <w:szCs w:val="20"/>
          <w:lang w:val="bg-BG"/>
        </w:rPr>
        <w:t>-15 ч</w:t>
      </w:r>
      <w:proofErr w:type="gramStart"/>
      <w:r w:rsidR="001B2F90">
        <w:rPr>
          <w:sz w:val="20"/>
          <w:szCs w:val="20"/>
          <w:lang w:val="bg-BG"/>
        </w:rPr>
        <w:t>./</w:t>
      </w:r>
      <w:proofErr w:type="gramEnd"/>
      <w:r w:rsidR="001B2F90" w:rsidRPr="001B2F90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</w:t>
      </w:r>
      <w:r w:rsidR="001B2F90">
        <w:rPr>
          <w:rFonts w:asciiTheme="minorHAnsi" w:eastAsiaTheme="minorHAnsi" w:hAnsiTheme="minorHAnsi" w:cstheme="minorBidi"/>
          <w:sz w:val="20"/>
          <w:szCs w:val="20"/>
          <w:lang w:val="bg-BG"/>
        </w:rPr>
        <w:t>В. Елшишка-15 ч.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AD3B68" w:rsidRDefault="007B0671" w:rsidP="000D27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Маркетинг – 10 ч. (ас. Весела Илиева)</w:t>
      </w:r>
      <w:r w:rsidR="00AD3B68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                                                                                                                     </w:t>
      </w:r>
      <w:r w:rsidR="00C0747E" w:rsidRPr="00AD3B68">
        <w:rPr>
          <w:b/>
          <w:color w:val="C00000"/>
          <w:lang w:val="bg-BG"/>
        </w:rPr>
        <w:t>Учебният час е 45 минути плюс 15 минути почивка (междучасие).</w:t>
      </w:r>
      <w:r w:rsidR="000D2759" w:rsidRPr="00AD3B68">
        <w:rPr>
          <w:b/>
          <w:color w:val="C00000"/>
          <w:lang w:val="bg-BG"/>
        </w:rPr>
        <w:t xml:space="preserve">                                                                 </w:t>
      </w:r>
      <w:r w:rsidR="00C0747E" w:rsidRPr="00AD3B68">
        <w:rPr>
          <w:b/>
          <w:color w:val="0070C0"/>
          <w:lang w:val="bg-BG"/>
        </w:rPr>
        <w:t>Начало</w:t>
      </w:r>
      <w:r w:rsidR="00C0747E" w:rsidRPr="00AD3B68">
        <w:rPr>
          <w:lang w:val="bg-BG"/>
        </w:rPr>
        <w:t xml:space="preserve"> на 4-ти семестър/модул: 04.02.2019 г.</w:t>
      </w:r>
      <w:r w:rsidR="00C0747E" w:rsidRPr="00AD3B68">
        <w:rPr>
          <w:lang w:val="bg-BG"/>
        </w:rPr>
        <w:tab/>
      </w:r>
      <w:r w:rsidR="000D2759" w:rsidRPr="00AD3B68">
        <w:rPr>
          <w:lang w:val="bg-BG"/>
        </w:rPr>
        <w:t xml:space="preserve">                                                                                                           </w:t>
      </w:r>
      <w:r w:rsidR="00C0747E" w:rsidRPr="00AD3B68">
        <w:rPr>
          <w:b/>
          <w:color w:val="0070C0"/>
          <w:lang w:val="bg-BG"/>
        </w:rPr>
        <w:t>Край</w:t>
      </w:r>
      <w:r w:rsidR="00C0747E" w:rsidRPr="00AD3B68">
        <w:rPr>
          <w:lang w:val="bg-BG"/>
        </w:rPr>
        <w:t xml:space="preserve"> на 4-ти сем./модул: </w:t>
      </w:r>
      <w:r w:rsidR="000D2759" w:rsidRPr="00AD3B68">
        <w:rPr>
          <w:lang w:val="bg-BG"/>
        </w:rPr>
        <w:t>01</w:t>
      </w:r>
      <w:r w:rsidR="00C0747E" w:rsidRPr="00AD3B68">
        <w:rPr>
          <w:lang w:val="bg-BG"/>
        </w:rPr>
        <w:t>.0</w:t>
      </w:r>
      <w:r w:rsidR="000D2759" w:rsidRPr="00AD3B68">
        <w:rPr>
          <w:lang w:val="bg-BG"/>
        </w:rPr>
        <w:t>3</w:t>
      </w:r>
      <w:r w:rsidR="00C0747E" w:rsidRPr="00AD3B68">
        <w:rPr>
          <w:lang w:val="bg-BG"/>
        </w:rPr>
        <w:t>.2019 г.</w:t>
      </w:r>
      <w:r w:rsidR="000D2759" w:rsidRPr="00AD3B68">
        <w:rPr>
          <w:b/>
          <w:color w:val="C00000"/>
          <w:lang w:val="bg-BG"/>
        </w:rPr>
        <w:t xml:space="preserve">                                                                                                                         </w:t>
      </w:r>
      <w:r w:rsidR="00C0747E" w:rsidRPr="00AD3B68">
        <w:rPr>
          <w:b/>
          <w:color w:val="0070C0"/>
          <w:lang w:val="bg-BG"/>
        </w:rPr>
        <w:t>Изпитна сесия</w:t>
      </w:r>
      <w:r w:rsidR="000D2759" w:rsidRPr="00AD3B68">
        <w:rPr>
          <w:b/>
          <w:color w:val="0070C0"/>
          <w:lang w:val="bg-BG"/>
        </w:rPr>
        <w:t xml:space="preserve"> (редовна и поправителна)</w:t>
      </w:r>
      <w:r w:rsidR="00C0747E" w:rsidRPr="00AD3B68">
        <w:rPr>
          <w:b/>
          <w:color w:val="0070C0"/>
          <w:lang w:val="bg-BG"/>
        </w:rPr>
        <w:t>:</w:t>
      </w:r>
      <w:r w:rsidR="00C0747E" w:rsidRPr="00AD3B68">
        <w:rPr>
          <w:color w:val="0070C0"/>
          <w:lang w:val="bg-BG"/>
        </w:rPr>
        <w:t xml:space="preserve"> </w:t>
      </w:r>
      <w:r w:rsidR="000D2759" w:rsidRPr="00AD3B68">
        <w:rPr>
          <w:lang w:val="bg-BG"/>
        </w:rPr>
        <w:t>04.03</w:t>
      </w:r>
      <w:r w:rsidR="00C0747E" w:rsidRPr="00AD3B68">
        <w:rPr>
          <w:lang w:val="bg-BG"/>
        </w:rPr>
        <w:t xml:space="preserve"> – 20.03.2019 г.</w:t>
      </w:r>
      <w:r w:rsidR="00C0747E" w:rsidRPr="00AD3B68">
        <w:rPr>
          <w:lang w:val="bg-BG"/>
        </w:rPr>
        <w:tab/>
      </w:r>
      <w:r w:rsidR="00C0747E" w:rsidRPr="00AD3B68">
        <w:rPr>
          <w:lang w:val="bg-BG"/>
        </w:rPr>
        <w:tab/>
      </w:r>
      <w:r w:rsidR="00C0747E" w:rsidRPr="00AD3B68">
        <w:rPr>
          <w:lang w:val="bg-BG"/>
        </w:rPr>
        <w:tab/>
      </w:r>
      <w:r w:rsidR="00AD3B68" w:rsidRPr="00AD3B68">
        <w:rPr>
          <w:lang w:val="bg-BG"/>
        </w:rPr>
        <w:t xml:space="preserve">                               </w:t>
      </w:r>
      <w:r w:rsidR="00C0747E" w:rsidRPr="00AD3B68">
        <w:rPr>
          <w:b/>
          <w:color w:val="0070C0"/>
          <w:lang w:val="bg-BG"/>
        </w:rPr>
        <w:t>Държавни изпити:</w:t>
      </w:r>
      <w:r w:rsidR="00AD3B68" w:rsidRPr="00AD3B68">
        <w:rPr>
          <w:b/>
          <w:color w:val="0070C0"/>
          <w:lang w:val="bg-BG"/>
        </w:rPr>
        <w:t xml:space="preserve">                                                                                                                                                                             </w:t>
      </w:r>
      <w:r w:rsidR="00AD3B68" w:rsidRPr="00AD3B68">
        <w:rPr>
          <w:lang w:val="bg-BG"/>
        </w:rPr>
        <w:t>теория- 3 април 2019 г.</w:t>
      </w:r>
    </w:p>
    <w:p w:rsidR="00AD3B68" w:rsidRPr="00AD3B68" w:rsidRDefault="00AD3B68" w:rsidP="00AD3B68">
      <w:pPr>
        <w:pStyle w:val="ListParagraph"/>
        <w:rPr>
          <w:lang w:val="bg-BG"/>
        </w:rPr>
      </w:pPr>
      <w:r>
        <w:rPr>
          <w:lang w:val="bg-BG"/>
        </w:rPr>
        <w:t>практика-5 април 2019 г.</w:t>
      </w:r>
      <w:bookmarkStart w:id="0" w:name="_GoBack"/>
      <w:bookmarkEnd w:id="0"/>
    </w:p>
    <w:sectPr w:rsidR="00AD3B68" w:rsidRPr="00AD3B6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83" w:rsidRDefault="00912C83" w:rsidP="008E33CA">
      <w:pPr>
        <w:spacing w:after="0" w:line="240" w:lineRule="auto"/>
      </w:pPr>
      <w:r>
        <w:separator/>
      </w:r>
    </w:p>
  </w:endnote>
  <w:endnote w:type="continuationSeparator" w:id="0">
    <w:p w:rsidR="00912C83" w:rsidRDefault="00912C83" w:rsidP="008E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3CA" w:rsidRDefault="008E3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3CA" w:rsidRDefault="008E3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83" w:rsidRDefault="00912C83" w:rsidP="008E33CA">
      <w:pPr>
        <w:spacing w:after="0" w:line="240" w:lineRule="auto"/>
      </w:pPr>
      <w:r>
        <w:separator/>
      </w:r>
    </w:p>
  </w:footnote>
  <w:footnote w:type="continuationSeparator" w:id="0">
    <w:p w:rsidR="00912C83" w:rsidRDefault="00912C83" w:rsidP="008E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A5C"/>
    <w:multiLevelType w:val="hybridMultilevel"/>
    <w:tmpl w:val="9F5AC208"/>
    <w:lvl w:ilvl="0" w:tplc="5F9AF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D"/>
    <w:rsid w:val="00054CA4"/>
    <w:rsid w:val="000B1D45"/>
    <w:rsid w:val="000D06D3"/>
    <w:rsid w:val="000D2759"/>
    <w:rsid w:val="001B2F90"/>
    <w:rsid w:val="0024098E"/>
    <w:rsid w:val="0024698E"/>
    <w:rsid w:val="00256212"/>
    <w:rsid w:val="00331777"/>
    <w:rsid w:val="00481DB6"/>
    <w:rsid w:val="004A44AD"/>
    <w:rsid w:val="005B341C"/>
    <w:rsid w:val="005B790E"/>
    <w:rsid w:val="00692B7B"/>
    <w:rsid w:val="007B0671"/>
    <w:rsid w:val="007F5A9E"/>
    <w:rsid w:val="00814E33"/>
    <w:rsid w:val="0085639D"/>
    <w:rsid w:val="008D1BE6"/>
    <w:rsid w:val="008E1A78"/>
    <w:rsid w:val="008E33CA"/>
    <w:rsid w:val="008F33F2"/>
    <w:rsid w:val="00902DA1"/>
    <w:rsid w:val="00912C83"/>
    <w:rsid w:val="009A327B"/>
    <w:rsid w:val="009A512A"/>
    <w:rsid w:val="00A24DBF"/>
    <w:rsid w:val="00A852DD"/>
    <w:rsid w:val="00AD3B68"/>
    <w:rsid w:val="00AF722C"/>
    <w:rsid w:val="00B14838"/>
    <w:rsid w:val="00BC6885"/>
    <w:rsid w:val="00BD11E6"/>
    <w:rsid w:val="00C0747E"/>
    <w:rsid w:val="00D266E6"/>
    <w:rsid w:val="00D70C10"/>
    <w:rsid w:val="00DA0E93"/>
    <w:rsid w:val="00E10FEB"/>
    <w:rsid w:val="00E36218"/>
    <w:rsid w:val="00EB3859"/>
    <w:rsid w:val="00F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A44A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44AD"/>
    <w:rPr>
      <w:color w:val="0000FF"/>
      <w:u w:val="single"/>
    </w:rPr>
  </w:style>
  <w:style w:type="table" w:styleId="TableGrid">
    <w:name w:val="Table Grid"/>
    <w:basedOn w:val="TableNormal"/>
    <w:uiPriority w:val="39"/>
    <w:rsid w:val="004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A44A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44AD"/>
    <w:rPr>
      <w:color w:val="0000FF"/>
      <w:u w:val="single"/>
    </w:rPr>
  </w:style>
  <w:style w:type="table" w:styleId="TableGrid">
    <w:name w:val="Table Grid"/>
    <w:basedOn w:val="TableNormal"/>
    <w:uiPriority w:val="39"/>
    <w:rsid w:val="004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llegeomeg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03E6-B503-4D1C-8B61-3025FC85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4</cp:revision>
  <cp:lastPrinted>2019-02-05T14:05:00Z</cp:lastPrinted>
  <dcterms:created xsi:type="dcterms:W3CDTF">2019-01-21T12:07:00Z</dcterms:created>
  <dcterms:modified xsi:type="dcterms:W3CDTF">2019-02-05T14:06:00Z</dcterms:modified>
</cp:coreProperties>
</file>