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0" w:rsidRDefault="005F5929" w:rsidP="005F5929">
      <w:pPr>
        <w:tabs>
          <w:tab w:val="left" w:pos="2925"/>
        </w:tabs>
        <w:rPr>
          <w:b/>
          <w:noProof/>
          <w:sz w:val="28"/>
          <w:szCs w:val="28"/>
        </w:rPr>
      </w:pPr>
      <w:r w:rsidRPr="00BC4A28">
        <w:rPr>
          <w:b/>
          <w:sz w:val="28"/>
          <w:szCs w:val="28"/>
        </w:rPr>
        <w:t xml:space="preserve">         </w:t>
      </w:r>
    </w:p>
    <w:tbl>
      <w:tblPr>
        <w:tblStyle w:val="TableGrid"/>
        <w:tblW w:w="9288" w:type="dxa"/>
        <w:tblInd w:w="108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5114B0" w:rsidRPr="005114B0" w:rsidTr="005114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4B0" w:rsidRPr="005114B0" w:rsidRDefault="005114B0" w:rsidP="005114B0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5114B0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val="en-US" w:eastAsia="en-US"/>
              </w:rPr>
              <w:drawing>
                <wp:inline distT="0" distB="0" distL="0" distR="0" wp14:anchorId="3400F879" wp14:editId="2449112D">
                  <wp:extent cx="1371600" cy="1276350"/>
                  <wp:effectExtent l="0" t="0" r="0" b="0"/>
                  <wp:docPr id="2" name="Picture 2" descr="Description: C:\Users\Lenovo Work 6\Desktop\omega logo - tanspe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Lenovo Work 6\Desktop\omega logo - tanspe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 ПЛОВДИВ“ ЕООД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D5F54" w:rsidRDefault="00BC093B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2D5F54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5114B0" w:rsidRPr="005114B0" w:rsidRDefault="005114B0" w:rsidP="005114B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B0B40" w:rsidRPr="00B932D1" w:rsidRDefault="006B0B40" w:rsidP="006B0B40">
      <w:pPr>
        <w:spacing w:after="0" w:line="240" w:lineRule="auto"/>
        <w:jc w:val="center"/>
        <w:rPr>
          <w:rFonts w:eastAsiaTheme="minorHAnsi"/>
          <w:b/>
          <w:color w:val="C00000"/>
          <w:sz w:val="36"/>
          <w:szCs w:val="36"/>
        </w:rPr>
      </w:pPr>
      <w:r w:rsidRPr="00B932D1">
        <w:rPr>
          <w:rFonts w:eastAsiaTheme="minorHAnsi"/>
          <w:b/>
          <w:color w:val="C00000"/>
          <w:sz w:val="36"/>
          <w:szCs w:val="36"/>
        </w:rPr>
        <w:t>Специалност</w:t>
      </w:r>
      <w:r w:rsidR="00B932D1">
        <w:rPr>
          <w:rFonts w:eastAsiaTheme="minorHAnsi"/>
          <w:b/>
          <w:color w:val="C00000"/>
          <w:sz w:val="36"/>
          <w:szCs w:val="36"/>
        </w:rPr>
        <w:t xml:space="preserve"> </w:t>
      </w:r>
      <w:r w:rsidRPr="00B932D1">
        <w:rPr>
          <w:rFonts w:eastAsiaTheme="minorHAnsi"/>
          <w:b/>
          <w:color w:val="C00000"/>
          <w:sz w:val="36"/>
          <w:szCs w:val="36"/>
        </w:rPr>
        <w:t xml:space="preserve">  “Компютърни </w:t>
      </w:r>
      <w:r w:rsidR="00B932D1">
        <w:rPr>
          <w:rFonts w:eastAsiaTheme="minorHAnsi"/>
          <w:b/>
          <w:color w:val="C00000"/>
          <w:sz w:val="36"/>
          <w:szCs w:val="36"/>
        </w:rPr>
        <w:t xml:space="preserve"> </w:t>
      </w:r>
      <w:r w:rsidRPr="00B932D1">
        <w:rPr>
          <w:rFonts w:eastAsiaTheme="minorHAnsi"/>
          <w:b/>
          <w:color w:val="C00000"/>
          <w:sz w:val="36"/>
          <w:szCs w:val="36"/>
        </w:rPr>
        <w:t>мрежи“</w:t>
      </w:r>
    </w:p>
    <w:p w:rsidR="006B0B40" w:rsidRPr="00B932D1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en-US"/>
        </w:rPr>
      </w:pPr>
      <w:r>
        <w:rPr>
          <w:rFonts w:eastAsiaTheme="minorHAnsi"/>
          <w:b/>
          <w:color w:val="0070C0"/>
          <w:sz w:val="28"/>
          <w:szCs w:val="28"/>
        </w:rPr>
        <w:t>ІІ - курс, І – семестър,  2018/2019 г.</w:t>
      </w:r>
      <w:r w:rsidR="00B932D1">
        <w:rPr>
          <w:rFonts w:eastAsiaTheme="minorHAnsi"/>
          <w:b/>
          <w:color w:val="0070C0"/>
          <w:sz w:val="28"/>
          <w:szCs w:val="28"/>
          <w:lang w:val="en-US"/>
        </w:rPr>
        <w:t>(4-</w:t>
      </w:r>
      <w:r w:rsidR="00B932D1">
        <w:rPr>
          <w:rFonts w:eastAsiaTheme="minorHAnsi"/>
          <w:b/>
          <w:color w:val="0070C0"/>
          <w:sz w:val="28"/>
          <w:szCs w:val="28"/>
        </w:rPr>
        <w:t>та седмица</w:t>
      </w:r>
      <w:r w:rsidR="00B932D1">
        <w:rPr>
          <w:rFonts w:eastAsiaTheme="minorHAnsi"/>
          <w:b/>
          <w:color w:val="0070C0"/>
          <w:sz w:val="28"/>
          <w:szCs w:val="28"/>
          <w:lang w:val="en-US"/>
        </w:rPr>
        <w:t>)</w:t>
      </w:r>
    </w:p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</w:p>
    <w:tbl>
      <w:tblPr>
        <w:tblStyle w:val="TableGrid1"/>
        <w:tblW w:w="9606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3"/>
        <w:gridCol w:w="2036"/>
        <w:gridCol w:w="1488"/>
      </w:tblGrid>
      <w:tr w:rsidR="006B0B40" w:rsidTr="008565B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6B0B40" w:rsidTr="008565BF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 w:rsidP="00B932D1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08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B932D1" w:rsidRDefault="00B932D1" w:rsidP="00B932D1">
            <w:pPr>
              <w:rPr>
                <w:sz w:val="20"/>
                <w:szCs w:val="20"/>
                <w:lang w:val="bg-BG"/>
              </w:rPr>
            </w:pPr>
          </w:p>
          <w:p w:rsidR="006B0B40" w:rsidRDefault="006B0B40" w:rsidP="00B932D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B932D1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.</w:t>
            </w:r>
            <w:r w:rsidR="00B932D1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0-1</w:t>
            </w:r>
            <w:r w:rsidR="00B932D1">
              <w:rPr>
                <w:sz w:val="20"/>
                <w:szCs w:val="20"/>
                <w:lang w:val="bg-BG"/>
              </w:rPr>
              <w:t>7</w:t>
            </w:r>
            <w:r>
              <w:rPr>
                <w:sz w:val="20"/>
                <w:szCs w:val="20"/>
                <w:lang w:val="bg-BG"/>
              </w:rPr>
              <w:t>.</w:t>
            </w:r>
            <w:r w:rsidR="00B932D1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 xml:space="preserve">0                                    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Програмиране С/С</w:t>
            </w:r>
            <w:r>
              <w:rPr>
                <w:sz w:val="20"/>
                <w:szCs w:val="20"/>
                <w:vertAlign w:val="superscript"/>
                <w:lang w:val="bg-BG"/>
              </w:rPr>
              <w:t>++</w:t>
            </w:r>
          </w:p>
          <w:p w:rsidR="006B0B40" w:rsidRDefault="00B932D1" w:rsidP="00B932D1">
            <w:pPr>
              <w:spacing w:before="24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Разш. проф. п-ка (</w:t>
            </w:r>
            <w:r w:rsidR="006B0B40">
              <w:rPr>
                <w:sz w:val="20"/>
                <w:szCs w:val="20"/>
                <w:lang w:val="bg-BG"/>
              </w:rPr>
              <w:t>База данни</w:t>
            </w:r>
            <w:r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Pr="00B932D1" w:rsidRDefault="00B932D1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Илия Петров</w:t>
            </w:r>
          </w:p>
          <w:p w:rsidR="006B0B40" w:rsidRDefault="006B0B40">
            <w:pPr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</w:t>
            </w:r>
            <w:r w:rsidR="00B932D1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д-р А.Босакова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8565BF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 w:rsidP="00B932D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09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AC35B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4B5E43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.</w:t>
            </w:r>
            <w:r w:rsidR="004B5E43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0-1</w:t>
            </w:r>
            <w:r w:rsidR="004B5E43">
              <w:rPr>
                <w:sz w:val="20"/>
                <w:szCs w:val="20"/>
                <w:lang w:val="bg-BG"/>
              </w:rPr>
              <w:t>7.3</w:t>
            </w: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B932D1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Разш. проф. п-ка (База данни)</w:t>
            </w:r>
          </w:p>
          <w:p w:rsidR="006B0B40" w:rsidRDefault="004B5E43" w:rsidP="004B5E43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д-р А.Босакова</w:t>
            </w:r>
          </w:p>
          <w:p w:rsidR="00B932D1" w:rsidRDefault="00B932D1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Pr="00AC35BA" w:rsidRDefault="004B5E43" w:rsidP="00B93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8565BF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 w:rsidP="00B932D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</w:t>
            </w:r>
            <w:r w:rsidR="00B932D1">
              <w:rPr>
                <w:b/>
                <w:color w:val="002060"/>
                <w:sz w:val="20"/>
                <w:szCs w:val="20"/>
                <w:lang w:val="bg-BG"/>
              </w:rPr>
              <w:t>0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.</w:t>
            </w:r>
            <w:r w:rsidR="00B932D1">
              <w:rPr>
                <w:b/>
                <w:color w:val="002060"/>
                <w:sz w:val="20"/>
                <w:szCs w:val="20"/>
                <w:lang w:val="bg-BG"/>
              </w:rPr>
              <w:t>10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4B5E43" w:rsidRDefault="004B5E43" w:rsidP="004B5E43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4B5E43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  <w:r w:rsidR="004B5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4B5E43" w:rsidRDefault="004B5E43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Програмиране С/С</w:t>
            </w:r>
            <w:r>
              <w:rPr>
                <w:sz w:val="20"/>
                <w:szCs w:val="20"/>
                <w:vertAlign w:val="superscript"/>
                <w:lang w:val="bg-BG"/>
              </w:rPr>
              <w:t>++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3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 w:rsidRPr="005F5017">
              <w:rPr>
                <w:sz w:val="20"/>
                <w:szCs w:val="20"/>
              </w:rPr>
              <w:t>инж.Н.Попов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Костов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6B0B40" w:rsidRDefault="004B5E43" w:rsidP="004B5E43">
            <w:pPr>
              <w:spacing w:before="24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Илия Петров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8565BF">
        <w:trPr>
          <w:trHeight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 w:rsidP="00B932D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11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  <w:p w:rsidR="006B0B40" w:rsidRPr="004B5E43" w:rsidRDefault="004B5E43">
            <w:pPr>
              <w:spacing w:before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856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B932D1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12.10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4B5E43" w:rsidRDefault="004B5E43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  <w:p w:rsidR="006B0B40" w:rsidRDefault="006B0B40" w:rsidP="00AC35BA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C35BA">
              <w:rPr>
                <w:sz w:val="20"/>
                <w:szCs w:val="20"/>
                <w:lang w:val="bg-BG"/>
              </w:rPr>
              <w:t>3.30-17.3</w:t>
            </w: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4B5E43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4B5E43" w:rsidRDefault="004B5E43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Програмиране С/С</w:t>
            </w:r>
            <w:r>
              <w:rPr>
                <w:sz w:val="20"/>
                <w:szCs w:val="20"/>
                <w:vertAlign w:val="superscript"/>
                <w:lang w:val="bg-BG"/>
              </w:rPr>
              <w:t>++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3" w:rsidRDefault="004B5E43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proofErr w:type="spellStart"/>
            <w:r w:rsidRPr="005F5017">
              <w:rPr>
                <w:sz w:val="20"/>
                <w:szCs w:val="20"/>
              </w:rPr>
              <w:t>инж.Н.Попов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Костов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6B0B40" w:rsidRDefault="006B0B40" w:rsidP="008565BF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Ил</w:t>
            </w:r>
            <w:r w:rsidR="008565BF">
              <w:rPr>
                <w:sz w:val="20"/>
                <w:szCs w:val="20"/>
                <w:lang w:val="bg-BG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 xml:space="preserve"> Петров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</w:tc>
      </w:tr>
    </w:tbl>
    <w:p w:rsidR="006B0B40" w:rsidRDefault="006B0B40" w:rsidP="006B0B40">
      <w:pPr>
        <w:rPr>
          <w:rFonts w:ascii="Calibri" w:eastAsia="Calibri" w:hAnsi="Calibri" w:cs="Times New Roman"/>
          <w:lang w:val="en-US" w:eastAsia="en-US"/>
        </w:rPr>
      </w:pPr>
    </w:p>
    <w:p w:rsidR="005114B0" w:rsidRDefault="005114B0" w:rsidP="00390403">
      <w:pPr>
        <w:spacing w:after="0" w:line="240" w:lineRule="auto"/>
        <w:jc w:val="center"/>
        <w:rPr>
          <w:b/>
          <w:noProof/>
          <w:sz w:val="28"/>
          <w:szCs w:val="28"/>
        </w:rPr>
      </w:pPr>
    </w:p>
    <w:sectPr w:rsidR="005114B0" w:rsidSect="00CA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7D00"/>
    <w:multiLevelType w:val="hybridMultilevel"/>
    <w:tmpl w:val="E4320AEA"/>
    <w:lvl w:ilvl="0" w:tplc="D05863B8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9"/>
    <w:rsid w:val="0011503D"/>
    <w:rsid w:val="001D4F5D"/>
    <w:rsid w:val="002514D7"/>
    <w:rsid w:val="00280F19"/>
    <w:rsid w:val="002813FB"/>
    <w:rsid w:val="00293E09"/>
    <w:rsid w:val="002C0906"/>
    <w:rsid w:val="002D5F54"/>
    <w:rsid w:val="002F4CAA"/>
    <w:rsid w:val="00305029"/>
    <w:rsid w:val="0037485B"/>
    <w:rsid w:val="00390403"/>
    <w:rsid w:val="00422415"/>
    <w:rsid w:val="004B5E43"/>
    <w:rsid w:val="005114B0"/>
    <w:rsid w:val="005E5792"/>
    <w:rsid w:val="005F5929"/>
    <w:rsid w:val="00605ADD"/>
    <w:rsid w:val="0065279B"/>
    <w:rsid w:val="006B0B40"/>
    <w:rsid w:val="007B7EA7"/>
    <w:rsid w:val="007D1A43"/>
    <w:rsid w:val="0084044E"/>
    <w:rsid w:val="008565BF"/>
    <w:rsid w:val="00935C3E"/>
    <w:rsid w:val="0095553E"/>
    <w:rsid w:val="009A2796"/>
    <w:rsid w:val="00A57921"/>
    <w:rsid w:val="00AC35BA"/>
    <w:rsid w:val="00AE5082"/>
    <w:rsid w:val="00B932D1"/>
    <w:rsid w:val="00BC093B"/>
    <w:rsid w:val="00C05E4D"/>
    <w:rsid w:val="00D56D3D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09B7"/>
  <w15:docId w15:val="{59BCAA7C-9A41-4B2A-8F85-9540CA3C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dj_MeMo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prof. Damyanov</cp:lastModifiedBy>
  <cp:revision>24</cp:revision>
  <cp:lastPrinted>2018-10-03T07:59:00Z</cp:lastPrinted>
  <dcterms:created xsi:type="dcterms:W3CDTF">2018-08-29T08:38:00Z</dcterms:created>
  <dcterms:modified xsi:type="dcterms:W3CDTF">2018-10-03T08:24:00Z</dcterms:modified>
</cp:coreProperties>
</file>