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Ind w:w="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C621C7" w:rsidTr="00C621C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1C7" w:rsidRDefault="00C621C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val="bg-BG"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val="bg-BG"/>
              </w:rPr>
              <w:drawing>
                <wp:inline distT="0" distB="0" distL="0" distR="0" wp14:anchorId="59EEA004" wp14:editId="327DA966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00" w:themeColor="text1"/>
                <w:kern w:val="2"/>
                <w:sz w:val="28"/>
                <w:szCs w:val="28"/>
                <w:lang w:val="bg-BG" w:eastAsia="hi-IN" w:bidi="hi-IN"/>
              </w:rPr>
            </w:pP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val="bg-BG" w:eastAsia="hi-IN" w:bidi="hi-IN"/>
              </w:rPr>
              <w:t>„ЧАСТЕН ПРОФЕСИОНАЛЕН КОЛЕЖ ОМЕГА</w:t>
            </w:r>
            <w:r w:rsidR="00447659"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val="bg-BG" w:eastAsia="hi-IN" w:bidi="hi-IN"/>
              </w:rPr>
              <w:t xml:space="preserve"> ПЛОВДИВ</w:t>
            </w: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val="bg-BG" w:eastAsia="hi-IN" w:bidi="hi-IN"/>
              </w:rPr>
              <w:t>“ ЕООД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Пловдив 4023, ул.</w:t>
            </w:r>
            <w:r w:rsidR="00B33532"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„Вълко Шопов“ 14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тел. 032/944544 GSM: 0882 933 561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безплатен  национален телефон: 0800 900 11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e-mail: omegacollegebg@gmail.com</w:t>
            </w:r>
          </w:p>
          <w:p w:rsidR="00C621C7" w:rsidRDefault="00D9667D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val="bg-BG" w:eastAsia="hi-IN" w:bidi="hi-IN"/>
              </w:rPr>
            </w:pPr>
            <w:hyperlink r:id="rId6" w:history="1">
              <w:r w:rsidR="00C621C7">
                <w:rPr>
                  <w:rStyle w:val="Hyperlink"/>
                  <w:rFonts w:ascii="Times New Roman" w:eastAsia="SimSun" w:hAnsi="Times New Roman"/>
                  <w:b/>
                  <w:kern w:val="2"/>
                  <w:lang w:val="bg-BG" w:eastAsia="hi-IN" w:bidi="hi-IN"/>
                </w:rPr>
                <w:t>www.collegeomega.com</w:t>
              </w:r>
            </w:hyperlink>
          </w:p>
          <w:p w:rsidR="00C621C7" w:rsidRDefault="00C621C7">
            <w:pPr>
              <w:widowControl w:val="0"/>
              <w:pBdr>
                <w:bottom w:val="single" w:sz="6" w:space="1" w:color="auto"/>
              </w:pBdr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val="bg-BG" w:eastAsia="hi-IN" w:bidi="hi-IN"/>
              </w:rPr>
            </w:pPr>
          </w:p>
          <w:p w:rsidR="00C621C7" w:rsidRDefault="00C621C7">
            <w:pPr>
              <w:widowControl w:val="0"/>
              <w:suppressAutoHyphens/>
              <w:rPr>
                <w:rFonts w:eastAsia="SimSun" w:cs="Calibri"/>
                <w:b/>
                <w:kern w:val="2"/>
                <w:sz w:val="28"/>
                <w:szCs w:val="28"/>
                <w:lang w:val="bg-BG"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621C7" w:rsidRDefault="00C621C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bg-BG" w:eastAsia="hi-IN" w:bidi="hi-IN"/>
              </w:rPr>
            </w:pPr>
          </w:p>
          <w:p w:rsidR="00C621C7" w:rsidRDefault="00C621C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bg-BG" w:eastAsia="hi-IN" w:bidi="hi-IN"/>
              </w:rPr>
            </w:pPr>
          </w:p>
        </w:tc>
      </w:tr>
    </w:tbl>
    <w:p w:rsidR="006D3FDC" w:rsidRPr="00272CF4" w:rsidRDefault="006D3FDC" w:rsidP="006D3FD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ГРАФИК НА РЕДОВНА ИЗПИТНА СЕСИЯ</w:t>
      </w:r>
    </w:p>
    <w:p w:rsidR="006D3FDC" w:rsidRDefault="006D3FDC" w:rsidP="006D3F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64AB">
        <w:rPr>
          <w:rFonts w:ascii="Times New Roman" w:hAnsi="Times New Roman"/>
          <w:b/>
          <w:sz w:val="24"/>
          <w:szCs w:val="24"/>
          <w:u w:val="single"/>
          <w:lang w:val="bg-BG"/>
        </w:rPr>
        <w:t>специалност</w:t>
      </w:r>
      <w:r w:rsidRPr="000564AB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Комп.мрежи</w:t>
      </w:r>
      <w:r w:rsidRPr="009842A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, </w:t>
      </w:r>
      <w:r w:rsidRPr="009842A9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курс, 2018/2019</w:t>
      </w:r>
    </w:p>
    <w:p w:rsidR="006D3FDC" w:rsidRDefault="006D3FDC" w:rsidP="006D3FDC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трети учебен семестър</w:t>
      </w:r>
    </w:p>
    <w:p w:rsidR="006D3FDC" w:rsidRPr="009435F6" w:rsidRDefault="006D3FDC" w:rsidP="006D3FD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22.10.2018-26.10.2018</w:t>
      </w:r>
    </w:p>
    <w:p w:rsidR="00BF35A0" w:rsidRPr="009435F6" w:rsidRDefault="00BF35A0" w:rsidP="001F07F6">
      <w:pPr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35F6" w:rsidTr="009435F6">
        <w:tc>
          <w:tcPr>
            <w:tcW w:w="3070" w:type="dxa"/>
          </w:tcPr>
          <w:p w:rsidR="009435F6" w:rsidRPr="009435F6" w:rsidRDefault="009435F6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435F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и час</w:t>
            </w:r>
          </w:p>
        </w:tc>
        <w:tc>
          <w:tcPr>
            <w:tcW w:w="3071" w:type="dxa"/>
          </w:tcPr>
          <w:p w:rsidR="009435F6" w:rsidRPr="009435F6" w:rsidRDefault="009435F6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435F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Предмет</w:t>
            </w:r>
          </w:p>
        </w:tc>
        <w:tc>
          <w:tcPr>
            <w:tcW w:w="3071" w:type="dxa"/>
          </w:tcPr>
          <w:p w:rsidR="009435F6" w:rsidRPr="009435F6" w:rsidRDefault="00383568" w:rsidP="009435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002058" w:rsidTr="009435F6">
        <w:tc>
          <w:tcPr>
            <w:tcW w:w="3070" w:type="dxa"/>
          </w:tcPr>
          <w:p w:rsidR="00002058" w:rsidRPr="00447659" w:rsidRDefault="00002058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4765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22.10.2018-10.00</w:t>
            </w:r>
            <w:r w:rsidR="001367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1367F8" w:rsidRPr="0044765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</w:t>
            </w:r>
          </w:p>
        </w:tc>
        <w:tc>
          <w:tcPr>
            <w:tcW w:w="3071" w:type="dxa"/>
          </w:tcPr>
          <w:p w:rsidR="00002058" w:rsidRPr="00D9667D" w:rsidRDefault="00447659" w:rsidP="00F07A4F">
            <w:pPr>
              <w:rPr>
                <w:rFonts w:ascii="Times New Roman" w:hAnsi="Times New Roman"/>
                <w:sz w:val="24"/>
                <w:szCs w:val="24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Работа с ел.таблици </w:t>
            </w:r>
            <w:r w:rsidRPr="00D9667D">
              <w:rPr>
                <w:rFonts w:ascii="Times New Roman" w:hAnsi="Times New Roman"/>
                <w:sz w:val="24"/>
                <w:szCs w:val="24"/>
              </w:rPr>
              <w:t>EXCEL</w:t>
            </w:r>
          </w:p>
        </w:tc>
        <w:tc>
          <w:tcPr>
            <w:tcW w:w="3071" w:type="dxa"/>
          </w:tcPr>
          <w:p w:rsidR="00002058" w:rsidRPr="00D9667D" w:rsidRDefault="00447659" w:rsidP="009435F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>гл.ас Олга Енева</w:t>
            </w:r>
          </w:p>
        </w:tc>
      </w:tr>
      <w:tr w:rsidR="00002058" w:rsidTr="009435F6">
        <w:tc>
          <w:tcPr>
            <w:tcW w:w="3070" w:type="dxa"/>
          </w:tcPr>
          <w:p w:rsidR="00002058" w:rsidRPr="00447659" w:rsidRDefault="00447659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4765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23.10.2018-9.30 ч</w:t>
            </w:r>
          </w:p>
        </w:tc>
        <w:tc>
          <w:tcPr>
            <w:tcW w:w="3071" w:type="dxa"/>
          </w:tcPr>
          <w:p w:rsidR="00002058" w:rsidRPr="00D9667D" w:rsidRDefault="00447659" w:rsidP="00F07A4F">
            <w:pPr>
              <w:rPr>
                <w:rFonts w:ascii="Times New Roman" w:hAnsi="Times New Roman"/>
                <w:sz w:val="24"/>
                <w:szCs w:val="24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>База данни</w:t>
            </w:r>
          </w:p>
          <w:p w:rsidR="00002058" w:rsidRPr="00D9667D" w:rsidRDefault="00002058" w:rsidP="00F07A4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71" w:type="dxa"/>
          </w:tcPr>
          <w:p w:rsidR="00002058" w:rsidRPr="00D9667D" w:rsidRDefault="00447659" w:rsidP="009435F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>доц д-р Атанаска Босакова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002058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24.10.2018-10.00</w:t>
            </w:r>
            <w:r w:rsidR="001367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1367F8" w:rsidRPr="0044765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</w:t>
            </w:r>
          </w:p>
        </w:tc>
        <w:tc>
          <w:tcPr>
            <w:tcW w:w="3071" w:type="dxa"/>
          </w:tcPr>
          <w:p w:rsidR="00002058" w:rsidRPr="00D9667D" w:rsidRDefault="00802910" w:rsidP="00F07A4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>Диагностика</w:t>
            </w:r>
          </w:p>
          <w:p w:rsidR="00002058" w:rsidRPr="00D9667D" w:rsidRDefault="00002058" w:rsidP="00F07A4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71" w:type="dxa"/>
          </w:tcPr>
          <w:p w:rsidR="00002058" w:rsidRPr="00D9667D" w:rsidRDefault="00447659" w:rsidP="006D3FD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>Атанас Костов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002058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25.10.2018-10.00</w:t>
            </w:r>
            <w:r w:rsidR="001367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1367F8" w:rsidRPr="0044765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</w:t>
            </w:r>
          </w:p>
        </w:tc>
        <w:tc>
          <w:tcPr>
            <w:tcW w:w="3071" w:type="dxa"/>
          </w:tcPr>
          <w:p w:rsidR="00002058" w:rsidRPr="00D9667D" w:rsidRDefault="00802910" w:rsidP="004476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>Компютърна техника</w:t>
            </w:r>
          </w:p>
        </w:tc>
        <w:tc>
          <w:tcPr>
            <w:tcW w:w="3071" w:type="dxa"/>
          </w:tcPr>
          <w:p w:rsidR="00002058" w:rsidRPr="00D9667D" w:rsidRDefault="00802910" w:rsidP="009435F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447659" w:rsidRPr="00D9667D">
              <w:rPr>
                <w:rFonts w:ascii="Times New Roman" w:hAnsi="Times New Roman"/>
                <w:sz w:val="24"/>
                <w:szCs w:val="24"/>
                <w:lang w:val="bg-BG"/>
              </w:rPr>
              <w:t>л.ас Симеон Моев</w:t>
            </w:r>
          </w:p>
        </w:tc>
      </w:tr>
      <w:tr w:rsidR="00002058" w:rsidTr="009435F6">
        <w:tc>
          <w:tcPr>
            <w:tcW w:w="3070" w:type="dxa"/>
          </w:tcPr>
          <w:p w:rsidR="00002058" w:rsidRPr="009435F6" w:rsidRDefault="00002058" w:rsidP="0000205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26.10.2018-10.00</w:t>
            </w:r>
            <w:r w:rsidR="001367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1367F8" w:rsidRPr="0044765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</w:t>
            </w:r>
          </w:p>
        </w:tc>
        <w:tc>
          <w:tcPr>
            <w:tcW w:w="3071" w:type="dxa"/>
          </w:tcPr>
          <w:p w:rsidR="00002058" w:rsidRPr="00D9667D" w:rsidRDefault="00802910" w:rsidP="00F07A4F">
            <w:pPr>
              <w:rPr>
                <w:rFonts w:ascii="Times New Roman" w:hAnsi="Times New Roman"/>
                <w:sz w:val="24"/>
                <w:szCs w:val="24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Програмиране </w:t>
            </w:r>
            <w:r w:rsidRPr="00D9667D">
              <w:rPr>
                <w:rFonts w:ascii="Times New Roman" w:hAnsi="Times New Roman"/>
                <w:sz w:val="24"/>
                <w:szCs w:val="24"/>
              </w:rPr>
              <w:t>C/C++</w:t>
            </w:r>
          </w:p>
        </w:tc>
        <w:tc>
          <w:tcPr>
            <w:tcW w:w="3071" w:type="dxa"/>
          </w:tcPr>
          <w:p w:rsidR="00002058" w:rsidRPr="00D9667D" w:rsidRDefault="00802910" w:rsidP="009435F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val="bg-BG"/>
              </w:rPr>
              <w:t>гл.ас д-р Илия Петров</w:t>
            </w:r>
          </w:p>
        </w:tc>
      </w:tr>
    </w:tbl>
    <w:p w:rsidR="009C552F" w:rsidRPr="00272CF4" w:rsidRDefault="009C552F" w:rsidP="00272CF4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9C552F" w:rsidRPr="0027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C7"/>
    <w:rsid w:val="00002058"/>
    <w:rsid w:val="001367F8"/>
    <w:rsid w:val="001F07F6"/>
    <w:rsid w:val="00272CF4"/>
    <w:rsid w:val="002F5469"/>
    <w:rsid w:val="00383568"/>
    <w:rsid w:val="004018A1"/>
    <w:rsid w:val="004029E5"/>
    <w:rsid w:val="00447659"/>
    <w:rsid w:val="00586FA8"/>
    <w:rsid w:val="006269A6"/>
    <w:rsid w:val="006D3FDC"/>
    <w:rsid w:val="006E6EFF"/>
    <w:rsid w:val="00755D9B"/>
    <w:rsid w:val="0079417F"/>
    <w:rsid w:val="007C32C6"/>
    <w:rsid w:val="00802910"/>
    <w:rsid w:val="00881A33"/>
    <w:rsid w:val="009435F6"/>
    <w:rsid w:val="009842A9"/>
    <w:rsid w:val="009C552F"/>
    <w:rsid w:val="00AA498B"/>
    <w:rsid w:val="00B050B3"/>
    <w:rsid w:val="00B33532"/>
    <w:rsid w:val="00B936C6"/>
    <w:rsid w:val="00BF35A0"/>
    <w:rsid w:val="00C621C7"/>
    <w:rsid w:val="00CA300E"/>
    <w:rsid w:val="00D9667D"/>
    <w:rsid w:val="00DA14B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621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C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4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621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C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4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2018-10-10T07:40:00Z</cp:lastPrinted>
  <dcterms:created xsi:type="dcterms:W3CDTF">2018-05-29T08:19:00Z</dcterms:created>
  <dcterms:modified xsi:type="dcterms:W3CDTF">2018-10-18T13:06:00Z</dcterms:modified>
</cp:coreProperties>
</file>