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Ind w:w="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C621C7" w:rsidTr="00C621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val="bg-BG"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val="bg-BG"/>
              </w:rPr>
              <w:drawing>
                <wp:inline distT="0" distB="0" distL="0" distR="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00" w:themeColor="text1"/>
                <w:kern w:val="2"/>
                <w:sz w:val="28"/>
                <w:szCs w:val="28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  <w:t>„ЧАСТЕН ПРОФЕСИОНАЛЕН КОЛЕЖ ОМЕГА“ ЕООД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Пловдив 4023, ул.</w:t>
            </w:r>
            <w:r w:rsidR="00B33532"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„Вълко Шопов“ 14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тел. 032/944544 GSM: 0882 933 561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безплатен  национален телефон: 0800 900 11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e-mail: omegacollegebg@gmail.com</w:t>
            </w:r>
          </w:p>
          <w:p w:rsidR="00C621C7" w:rsidRDefault="0073597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val="bg-BG" w:eastAsia="hi-IN" w:bidi="hi-IN"/>
              </w:rPr>
            </w:pPr>
            <w:hyperlink r:id="rId6" w:history="1">
              <w:r w:rsidR="00C621C7">
                <w:rPr>
                  <w:rStyle w:val="Hyperlink"/>
                  <w:rFonts w:ascii="Times New Roman" w:eastAsia="SimSun" w:hAnsi="Times New Roman"/>
                  <w:b/>
                  <w:kern w:val="2"/>
                  <w:lang w:val="bg-BG" w:eastAsia="hi-IN" w:bidi="hi-IN"/>
                </w:rPr>
                <w:t>www.collegeomega.com</w:t>
              </w:r>
            </w:hyperlink>
          </w:p>
          <w:p w:rsidR="00C621C7" w:rsidRDefault="00C621C7">
            <w:pPr>
              <w:widowControl w:val="0"/>
              <w:pBdr>
                <w:bottom w:val="single" w:sz="6" w:space="1" w:color="auto"/>
              </w:pBdr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rPr>
                <w:rFonts w:eastAsia="SimSun" w:cs="Calibri"/>
                <w:b/>
                <w:kern w:val="2"/>
                <w:sz w:val="28"/>
                <w:szCs w:val="28"/>
                <w:lang w:val="bg-BG"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bg-BG" w:eastAsia="hi-IN" w:bidi="hi-IN"/>
              </w:rPr>
            </w:pPr>
          </w:p>
        </w:tc>
      </w:tr>
    </w:tbl>
    <w:p w:rsidR="00272CF4" w:rsidRPr="00272CF4" w:rsidRDefault="004B3A4B" w:rsidP="00272CF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ГРАФИК НА РЕДОВНА ИЗПИТНА СЕСИЯ</w:t>
      </w:r>
    </w:p>
    <w:p w:rsidR="000564AB" w:rsidRDefault="009435F6" w:rsidP="004B3A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64AB">
        <w:rPr>
          <w:rFonts w:ascii="Times New Roman" w:hAnsi="Times New Roman"/>
          <w:b/>
          <w:sz w:val="24"/>
          <w:szCs w:val="24"/>
          <w:u w:val="single"/>
          <w:lang w:val="bg-BG"/>
        </w:rPr>
        <w:t>специалност</w:t>
      </w:r>
      <w:r w:rsidRPr="000564AB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1F07F6" w:rsidRPr="000564AB">
        <w:rPr>
          <w:rFonts w:ascii="Times New Roman" w:hAnsi="Times New Roman"/>
          <w:b/>
          <w:sz w:val="24"/>
          <w:szCs w:val="24"/>
          <w:u w:val="single"/>
          <w:lang w:val="bg-BG"/>
        </w:rPr>
        <w:t>Интери</w:t>
      </w:r>
      <w:r w:rsidR="001F07F6" w:rsidRPr="009842A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орен дизайн, </w:t>
      </w:r>
      <w:r w:rsidR="001F07F6" w:rsidRPr="009842A9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="001F07F6">
        <w:rPr>
          <w:rFonts w:ascii="Times New Roman" w:hAnsi="Times New Roman"/>
          <w:b/>
          <w:sz w:val="24"/>
          <w:szCs w:val="24"/>
          <w:u w:val="single"/>
          <w:lang w:val="bg-BG"/>
        </w:rPr>
        <w:t>курс</w:t>
      </w:r>
      <w:r w:rsidR="00F17E9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, </w:t>
      </w:r>
      <w:r w:rsidR="000564AB">
        <w:rPr>
          <w:rFonts w:ascii="Times New Roman" w:hAnsi="Times New Roman"/>
          <w:b/>
          <w:sz w:val="24"/>
          <w:szCs w:val="24"/>
          <w:u w:val="single"/>
          <w:lang w:val="bg-BG"/>
        </w:rPr>
        <w:t>2018/2019</w:t>
      </w:r>
    </w:p>
    <w:p w:rsidR="000564AB" w:rsidRDefault="000564AB" w:rsidP="004B3A4B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трети учебен семестър</w:t>
      </w:r>
    </w:p>
    <w:p w:rsidR="004B3A4B" w:rsidRPr="009435F6" w:rsidRDefault="004B3A4B" w:rsidP="004B3A4B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22.10.2018-26.10.2018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35F6" w:rsidTr="009435F6">
        <w:tc>
          <w:tcPr>
            <w:tcW w:w="3070" w:type="dxa"/>
          </w:tcPr>
          <w:p w:rsidR="009435F6" w:rsidRPr="009435F6" w:rsidRDefault="009435F6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435F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и час</w:t>
            </w:r>
          </w:p>
        </w:tc>
        <w:tc>
          <w:tcPr>
            <w:tcW w:w="3071" w:type="dxa"/>
          </w:tcPr>
          <w:p w:rsidR="009435F6" w:rsidRPr="009435F6" w:rsidRDefault="009435F6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435F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Предмет</w:t>
            </w:r>
          </w:p>
        </w:tc>
        <w:tc>
          <w:tcPr>
            <w:tcW w:w="3071" w:type="dxa"/>
          </w:tcPr>
          <w:p w:rsidR="009435F6" w:rsidRPr="009435F6" w:rsidRDefault="004B3A4B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4B3A4B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проведен</w:t>
            </w:r>
          </w:p>
        </w:tc>
        <w:tc>
          <w:tcPr>
            <w:tcW w:w="3071" w:type="dxa"/>
          </w:tcPr>
          <w:p w:rsidR="00002058" w:rsidRPr="009435F6" w:rsidRDefault="00002058" w:rsidP="00F07A4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менид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</w:t>
            </w: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мънт на качеството</w:t>
            </w:r>
          </w:p>
        </w:tc>
        <w:tc>
          <w:tcPr>
            <w:tcW w:w="3071" w:type="dxa"/>
          </w:tcPr>
          <w:p w:rsidR="00002058" w:rsidRPr="009435F6" w:rsidRDefault="0000205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Проф.Ч Дамянов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4B3A4B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23.10.2018-9.00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071" w:type="dxa"/>
          </w:tcPr>
          <w:p w:rsidR="00002058" w:rsidRPr="00AA498B" w:rsidRDefault="00002058" w:rsidP="00F07A4F">
            <w:pPr>
              <w:rPr>
                <w:rFonts w:ascii="Times New Roman" w:hAnsi="Times New Roman"/>
                <w:sz w:val="24"/>
                <w:szCs w:val="24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архитектурно проектиране</w:t>
            </w:r>
          </w:p>
          <w:p w:rsidR="00002058" w:rsidRPr="009435F6" w:rsidRDefault="00002058" w:rsidP="00F07A4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</w:tcPr>
          <w:p w:rsidR="00002058" w:rsidRPr="009435F6" w:rsidRDefault="0000205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арх.Родион Петров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4B3A4B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23.10.2018-9.00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3071" w:type="dxa"/>
          </w:tcPr>
          <w:p w:rsidR="00002058" w:rsidRPr="009435F6" w:rsidRDefault="00002058" w:rsidP="00F07A4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организация на проектантската дейност</w:t>
            </w:r>
          </w:p>
        </w:tc>
        <w:tc>
          <w:tcPr>
            <w:tcW w:w="3071" w:type="dxa"/>
          </w:tcPr>
          <w:p w:rsidR="00002058" w:rsidRPr="009435F6" w:rsidRDefault="0000205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арх.Родион Петров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4B3A4B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проведен</w:t>
            </w:r>
          </w:p>
        </w:tc>
        <w:tc>
          <w:tcPr>
            <w:tcW w:w="3071" w:type="dxa"/>
          </w:tcPr>
          <w:p w:rsidR="00002058" w:rsidRPr="00AA498B" w:rsidRDefault="00002058" w:rsidP="00F07A4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редприемачество</w:t>
            </w:r>
          </w:p>
          <w:p w:rsidR="00002058" w:rsidRPr="009435F6" w:rsidRDefault="00002058" w:rsidP="00F07A4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</w:tcPr>
          <w:p w:rsidR="00002058" w:rsidRPr="009435F6" w:rsidRDefault="0000205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Венелин Йорданов/Георги П</w:t>
            </w: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алешников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002058" w:rsidP="004B3A4B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4B3A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.10.2018-1</w:t>
            </w:r>
            <w:r w:rsidR="004B3A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.00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3071" w:type="dxa"/>
          </w:tcPr>
          <w:p w:rsidR="00002058" w:rsidRPr="00AA498B" w:rsidRDefault="00002058" w:rsidP="00F07A4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кология в ИД</w:t>
            </w:r>
          </w:p>
          <w:p w:rsidR="00002058" w:rsidRPr="009435F6" w:rsidRDefault="00002058" w:rsidP="00F07A4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</w:tcPr>
          <w:p w:rsidR="00002058" w:rsidRPr="009435F6" w:rsidRDefault="0000205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инж. Стойна Лазарова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4B3A4B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22.10.2018-13.00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  <w:r w:rsidR="007359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3071" w:type="dxa"/>
          </w:tcPr>
          <w:p w:rsidR="00002058" w:rsidRPr="00AA498B" w:rsidRDefault="00002058" w:rsidP="00F07A4F">
            <w:pPr>
              <w:rPr>
                <w:rFonts w:ascii="Times New Roman" w:hAnsi="Times New Roman"/>
                <w:sz w:val="24"/>
                <w:szCs w:val="24"/>
              </w:rPr>
            </w:pPr>
            <w:r w:rsidRPr="00AA498B">
              <w:rPr>
                <w:rFonts w:ascii="Times New Roman" w:hAnsi="Times New Roman"/>
                <w:sz w:val="24"/>
                <w:szCs w:val="24"/>
              </w:rPr>
              <w:t>3 D max</w:t>
            </w:r>
          </w:p>
          <w:p w:rsidR="00002058" w:rsidRPr="009435F6" w:rsidRDefault="00002058" w:rsidP="00F07A4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</w:tcPr>
          <w:p w:rsidR="00002058" w:rsidRPr="009435F6" w:rsidRDefault="0000205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инж. Антония Райдовска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73597E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зпит </w:t>
            </w:r>
            <w:r w:rsidR="004B3A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няма да се провежда в настоящия семестър</w:t>
            </w:r>
          </w:p>
        </w:tc>
        <w:tc>
          <w:tcPr>
            <w:tcW w:w="3071" w:type="dxa"/>
          </w:tcPr>
          <w:p w:rsidR="00002058" w:rsidRPr="009435F6" w:rsidRDefault="00002058" w:rsidP="00F07A4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ътрешно проектиране и обзавеждане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    </w:t>
            </w:r>
          </w:p>
        </w:tc>
        <w:tc>
          <w:tcPr>
            <w:tcW w:w="3071" w:type="dxa"/>
          </w:tcPr>
          <w:p w:rsidR="00002058" w:rsidRPr="009435F6" w:rsidRDefault="0000205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A498B">
              <w:rPr>
                <w:rFonts w:ascii="Times New Roman" w:hAnsi="Times New Roman"/>
                <w:sz w:val="24"/>
                <w:szCs w:val="24"/>
                <w:lang w:val="bg-BG"/>
              </w:rPr>
              <w:t>инж.В. Елшишка</w:t>
            </w:r>
          </w:p>
        </w:tc>
      </w:tr>
    </w:tbl>
    <w:p w:rsidR="009C552F" w:rsidRPr="00272CF4" w:rsidRDefault="009C552F" w:rsidP="004B3A4B">
      <w:pPr>
        <w:rPr>
          <w:rFonts w:ascii="Times New Roman" w:hAnsi="Times New Roman"/>
          <w:sz w:val="24"/>
          <w:szCs w:val="24"/>
          <w:lang w:val="bg-BG"/>
        </w:rPr>
      </w:pPr>
    </w:p>
    <w:sectPr w:rsidR="009C552F" w:rsidRPr="0027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7"/>
    <w:rsid w:val="00002058"/>
    <w:rsid w:val="000564AB"/>
    <w:rsid w:val="001F07F6"/>
    <w:rsid w:val="00272CF4"/>
    <w:rsid w:val="002F5469"/>
    <w:rsid w:val="004018A1"/>
    <w:rsid w:val="004029E5"/>
    <w:rsid w:val="004B3A4B"/>
    <w:rsid w:val="00586FA8"/>
    <w:rsid w:val="006269A6"/>
    <w:rsid w:val="006E6EFF"/>
    <w:rsid w:val="0073597E"/>
    <w:rsid w:val="00755D9B"/>
    <w:rsid w:val="0079417F"/>
    <w:rsid w:val="007C32C6"/>
    <w:rsid w:val="00881A33"/>
    <w:rsid w:val="009435F6"/>
    <w:rsid w:val="009842A9"/>
    <w:rsid w:val="009C552F"/>
    <w:rsid w:val="00A87708"/>
    <w:rsid w:val="00AA498B"/>
    <w:rsid w:val="00B050B3"/>
    <w:rsid w:val="00B33532"/>
    <w:rsid w:val="00B936C6"/>
    <w:rsid w:val="00BF35A0"/>
    <w:rsid w:val="00C621C7"/>
    <w:rsid w:val="00CA300E"/>
    <w:rsid w:val="00DA14B6"/>
    <w:rsid w:val="00F17E9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62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C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62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C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2018-10-18T12:48:00Z</cp:lastPrinted>
  <dcterms:created xsi:type="dcterms:W3CDTF">2018-05-29T08:19:00Z</dcterms:created>
  <dcterms:modified xsi:type="dcterms:W3CDTF">2018-10-18T13:01:00Z</dcterms:modified>
</cp:coreProperties>
</file>