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0" w:rsidRDefault="005F5929" w:rsidP="005F5929">
      <w:pPr>
        <w:tabs>
          <w:tab w:val="left" w:pos="2925"/>
        </w:tabs>
        <w:rPr>
          <w:b/>
          <w:noProof/>
          <w:sz w:val="28"/>
          <w:szCs w:val="28"/>
        </w:rPr>
      </w:pPr>
      <w:r w:rsidRPr="00BC4A28">
        <w:rPr>
          <w:b/>
          <w:sz w:val="28"/>
          <w:szCs w:val="28"/>
        </w:rPr>
        <w:t xml:space="preserve">         </w:t>
      </w:r>
    </w:p>
    <w:tbl>
      <w:tblPr>
        <w:tblStyle w:val="TableGrid"/>
        <w:tblW w:w="9288" w:type="dxa"/>
        <w:tblInd w:w="108" w:type="dxa"/>
        <w:tblLook w:val="04A0" w:firstRow="1" w:lastRow="0" w:firstColumn="1" w:lastColumn="0" w:noHBand="0" w:noVBand="1"/>
      </w:tblPr>
      <w:tblGrid>
        <w:gridCol w:w="2376"/>
        <w:gridCol w:w="6912"/>
      </w:tblGrid>
      <w:tr w:rsidR="005114B0" w:rsidRPr="005114B0" w:rsidTr="005114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4B0" w:rsidRPr="005114B0" w:rsidRDefault="005114B0" w:rsidP="005114B0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 w:rsidRPr="005114B0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</w:rPr>
              <w:drawing>
                <wp:inline distT="0" distB="0" distL="0" distR="0" wp14:anchorId="3400F879" wp14:editId="2449112D">
                  <wp:extent cx="1371600" cy="1276350"/>
                  <wp:effectExtent l="0" t="0" r="0" b="0"/>
                  <wp:docPr id="2" name="Picture 2" descr="Description: C:\Users\Lenovo Work 6\Desktop\omega logo - tansper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Lenovo Work 6\Desktop\omega logo - tansper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 ПЛОВДИВ“ ЕООД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D5F54" w:rsidRDefault="006B0B40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7" w:history="1">
              <w:r w:rsidR="002D5F54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5114B0" w:rsidRPr="005114B0" w:rsidRDefault="005114B0" w:rsidP="005114B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B0B40" w:rsidRDefault="006B0B40" w:rsidP="006B0B40">
      <w:pPr>
        <w:spacing w:after="0" w:line="240" w:lineRule="auto"/>
        <w:jc w:val="center"/>
        <w:rPr>
          <w:rFonts w:eastAsiaTheme="minorHAnsi"/>
          <w:b/>
          <w:color w:val="C00000"/>
          <w:sz w:val="32"/>
          <w:szCs w:val="32"/>
        </w:rPr>
      </w:pPr>
      <w:r>
        <w:rPr>
          <w:rFonts w:eastAsiaTheme="minorHAnsi"/>
          <w:b/>
          <w:color w:val="C00000"/>
          <w:sz w:val="32"/>
          <w:szCs w:val="32"/>
        </w:rPr>
        <w:t>Специалност  “Компютърни мрежи“</w:t>
      </w:r>
    </w:p>
    <w:p w:rsidR="006B0B40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  <w:r>
        <w:rPr>
          <w:rFonts w:eastAsiaTheme="minorHAnsi"/>
          <w:b/>
          <w:color w:val="0070C0"/>
          <w:sz w:val="28"/>
          <w:szCs w:val="28"/>
        </w:rPr>
        <w:t>ІІ - курс, І – семестър,  2018/2019 г.</w:t>
      </w:r>
    </w:p>
    <w:p w:rsidR="006B0B40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</w:p>
    <w:tbl>
      <w:tblPr>
        <w:tblStyle w:val="TableGrid1"/>
        <w:tblW w:w="9606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3"/>
        <w:gridCol w:w="1959"/>
        <w:gridCol w:w="1565"/>
      </w:tblGrid>
      <w:tr w:rsidR="006B0B40" w:rsidTr="006B0B4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6B0B40" w:rsidTr="006B0B40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17.09.201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14.00-18.00                               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 електронни таблици EXCEL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База данни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гл. ас. Олга Енева 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доц.д-р А.Босакова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6B0B40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18.09.201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14.00-18.00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Програмиране С/С</w:t>
            </w:r>
            <w:r>
              <w:rPr>
                <w:sz w:val="20"/>
                <w:szCs w:val="20"/>
                <w:vertAlign w:val="superscript"/>
                <w:lang w:val="bg-BG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гл. ас. д-р Илия Петров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6B0B40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19.09.201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09.00 -12.40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База данни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 електронни таблици EXCEL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Доц.д-р А.Босакова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Олга Енева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6B0B40">
        <w:trPr>
          <w:trHeight w:val="1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20.09.201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6B0B40" w:rsidRDefault="006B0B40">
            <w:pPr>
              <w:spacing w:before="120"/>
              <w:rPr>
                <w:sz w:val="20"/>
                <w:szCs w:val="20"/>
                <w:vertAlign w:val="superscript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 електронни таблици EXCEL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Олга Енева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6B0B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21.09.201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09.00 -12.40</w:t>
            </w:r>
          </w:p>
          <w:p w:rsidR="006B0B40" w:rsidRDefault="006B0B40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База данни</w:t>
            </w:r>
          </w:p>
          <w:p w:rsidR="006B0B40" w:rsidRDefault="006B0B40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Програмиране С/С</w:t>
            </w:r>
            <w:r>
              <w:rPr>
                <w:sz w:val="20"/>
                <w:szCs w:val="20"/>
                <w:vertAlign w:val="superscript"/>
                <w:lang w:val="bg-BG"/>
              </w:rPr>
              <w:t>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доц.д-р А.Босакова</w:t>
            </w:r>
          </w:p>
          <w:p w:rsidR="006B0B40" w:rsidRDefault="006B0B40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Илия Петров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</w:tc>
      </w:tr>
    </w:tbl>
    <w:p w:rsidR="006B0B40" w:rsidRDefault="006B0B40" w:rsidP="006B0B40">
      <w:pPr>
        <w:rPr>
          <w:rFonts w:ascii="Calibri" w:eastAsia="Calibri" w:hAnsi="Calibri" w:cs="Times New Roman"/>
          <w:lang w:val="en-US" w:eastAsia="en-US"/>
        </w:rPr>
      </w:pPr>
    </w:p>
    <w:p w:rsidR="005114B0" w:rsidRDefault="005114B0" w:rsidP="00390403">
      <w:pPr>
        <w:spacing w:after="0" w:line="240" w:lineRule="auto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sectPr w:rsidR="005114B0" w:rsidSect="00CA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7D00"/>
    <w:multiLevelType w:val="hybridMultilevel"/>
    <w:tmpl w:val="E4320AEA"/>
    <w:lvl w:ilvl="0" w:tplc="D05863B8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29"/>
    <w:rsid w:val="0011503D"/>
    <w:rsid w:val="001D4F5D"/>
    <w:rsid w:val="002514D7"/>
    <w:rsid w:val="00280F19"/>
    <w:rsid w:val="002813FB"/>
    <w:rsid w:val="00293E09"/>
    <w:rsid w:val="002C0906"/>
    <w:rsid w:val="002D5F54"/>
    <w:rsid w:val="002F4CAA"/>
    <w:rsid w:val="00305029"/>
    <w:rsid w:val="0037485B"/>
    <w:rsid w:val="00390403"/>
    <w:rsid w:val="00422415"/>
    <w:rsid w:val="005114B0"/>
    <w:rsid w:val="005E5792"/>
    <w:rsid w:val="005F5929"/>
    <w:rsid w:val="00605ADD"/>
    <w:rsid w:val="0065279B"/>
    <w:rsid w:val="006B0B40"/>
    <w:rsid w:val="007B7EA7"/>
    <w:rsid w:val="007D1A43"/>
    <w:rsid w:val="0084044E"/>
    <w:rsid w:val="00935C3E"/>
    <w:rsid w:val="0095553E"/>
    <w:rsid w:val="009A2796"/>
    <w:rsid w:val="00A57921"/>
    <w:rsid w:val="00AE5082"/>
    <w:rsid w:val="00C05E4D"/>
    <w:rsid w:val="00D56D3D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F5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935C3E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F5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935C3E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dj_MeMo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admin</cp:lastModifiedBy>
  <cp:revision>22</cp:revision>
  <cp:lastPrinted>2018-08-29T11:30:00Z</cp:lastPrinted>
  <dcterms:created xsi:type="dcterms:W3CDTF">2018-08-29T08:38:00Z</dcterms:created>
  <dcterms:modified xsi:type="dcterms:W3CDTF">2018-09-12T12:32:00Z</dcterms:modified>
</cp:coreProperties>
</file>