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page" w:horzAnchor="margin" w:tblpY="5279"/>
        <w:tblW w:w="9606" w:type="dxa"/>
        <w:tblLayout w:type="fixed"/>
        <w:tblLook w:val="04A0" w:firstRow="1" w:lastRow="0" w:firstColumn="1" w:lastColumn="0" w:noHBand="0" w:noVBand="1"/>
      </w:tblPr>
      <w:tblGrid>
        <w:gridCol w:w="1208"/>
        <w:gridCol w:w="1415"/>
        <w:gridCol w:w="1446"/>
        <w:gridCol w:w="2276"/>
        <w:gridCol w:w="1985"/>
        <w:gridCol w:w="1276"/>
      </w:tblGrid>
      <w:tr w:rsidR="00274C25" w:rsidRPr="00913614" w:rsidTr="008257DD">
        <w:trPr>
          <w:trHeight w:val="388"/>
        </w:trPr>
        <w:tc>
          <w:tcPr>
            <w:tcW w:w="1208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276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167CEE" w:rsidRPr="00823B83" w:rsidTr="003B02E6">
        <w:trPr>
          <w:trHeight w:val="833"/>
        </w:trPr>
        <w:tc>
          <w:tcPr>
            <w:tcW w:w="1208" w:type="dxa"/>
          </w:tcPr>
          <w:p w:rsidR="00167CEE" w:rsidRPr="005F5017" w:rsidRDefault="00167CEE" w:rsidP="00167CEE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01.10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1415" w:type="dxa"/>
          </w:tcPr>
          <w:p w:rsidR="00167CEE" w:rsidRPr="00690574" w:rsidRDefault="00167CEE" w:rsidP="00167CE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446" w:type="dxa"/>
          </w:tcPr>
          <w:p w:rsidR="00167CEE" w:rsidRPr="00823B83" w:rsidRDefault="00167CEE" w:rsidP="00167CE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167CEE" w:rsidRPr="00823B83" w:rsidRDefault="00167CEE" w:rsidP="00167CE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0-16.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76" w:type="dxa"/>
          </w:tcPr>
          <w:p w:rsidR="00167CEE" w:rsidRDefault="00167CEE" w:rsidP="00167CE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Екология в ИД </w:t>
            </w:r>
          </w:p>
          <w:p w:rsidR="00167CEE" w:rsidRPr="00823B83" w:rsidRDefault="00AB0128" w:rsidP="00167CE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Вътрешно проектиране и обзавеждане</w:t>
            </w:r>
          </w:p>
        </w:tc>
        <w:tc>
          <w:tcPr>
            <w:tcW w:w="1985" w:type="dxa"/>
          </w:tcPr>
          <w:p w:rsidR="00167CEE" w:rsidRDefault="00167CEE" w:rsidP="00167CE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нж.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С.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Лазарова </w:t>
            </w:r>
          </w:p>
          <w:p w:rsidR="00167CEE" w:rsidRPr="00823B83" w:rsidRDefault="00AB0128" w:rsidP="00167CE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нж.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В.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Елшишка</w:t>
            </w:r>
          </w:p>
        </w:tc>
        <w:tc>
          <w:tcPr>
            <w:tcW w:w="1276" w:type="dxa"/>
          </w:tcPr>
          <w:p w:rsidR="00167CEE" w:rsidRPr="00A938DB" w:rsidRDefault="00167CEE" w:rsidP="00167CEE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  <w:p w:rsidR="00167CEE" w:rsidRPr="00AB0128" w:rsidRDefault="00167CEE" w:rsidP="00AB0128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AB0128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</w:tr>
      <w:tr w:rsidR="00167CEE" w:rsidRPr="00823B83" w:rsidTr="00AB0128">
        <w:trPr>
          <w:trHeight w:val="1208"/>
        </w:trPr>
        <w:tc>
          <w:tcPr>
            <w:tcW w:w="1208" w:type="dxa"/>
          </w:tcPr>
          <w:p w:rsidR="00167CEE" w:rsidRPr="005F5017" w:rsidRDefault="00167CEE" w:rsidP="00167CE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02.10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1415" w:type="dxa"/>
          </w:tcPr>
          <w:p w:rsidR="00167CEE" w:rsidRPr="005F5017" w:rsidRDefault="00167CEE" w:rsidP="00167CE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446" w:type="dxa"/>
          </w:tcPr>
          <w:p w:rsidR="00167CEE" w:rsidRPr="00823B83" w:rsidRDefault="00167CEE" w:rsidP="00167CE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09.00-12.00</w:t>
            </w:r>
          </w:p>
          <w:p w:rsidR="00167CEE" w:rsidRPr="00823B83" w:rsidRDefault="00167CEE" w:rsidP="00AB0128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13.00-16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.00</w:t>
            </w:r>
          </w:p>
        </w:tc>
        <w:tc>
          <w:tcPr>
            <w:tcW w:w="2276" w:type="dxa"/>
          </w:tcPr>
          <w:p w:rsidR="00AB0128" w:rsidRPr="00167CEE" w:rsidRDefault="00AB0128" w:rsidP="00AB0128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3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D Max</w:t>
            </w:r>
          </w:p>
          <w:p w:rsidR="00167CEE" w:rsidRPr="00823B83" w:rsidRDefault="00167CEE" w:rsidP="00167CEE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Организация на проектантската дейност</w:t>
            </w:r>
          </w:p>
        </w:tc>
        <w:tc>
          <w:tcPr>
            <w:tcW w:w="1985" w:type="dxa"/>
          </w:tcPr>
          <w:p w:rsidR="00AB0128" w:rsidRPr="00167CEE" w:rsidRDefault="00AB0128" w:rsidP="00AB0128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инж. А. Райдовска</w:t>
            </w:r>
          </w:p>
          <w:p w:rsidR="00167CEE" w:rsidRPr="00823B83" w:rsidRDefault="00167CEE" w:rsidP="00AB0128">
            <w:pPr>
              <w:spacing w:before="16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арх. Родион Петров</w:t>
            </w:r>
          </w:p>
        </w:tc>
        <w:tc>
          <w:tcPr>
            <w:tcW w:w="1276" w:type="dxa"/>
          </w:tcPr>
          <w:p w:rsidR="00167CEE" w:rsidRPr="00690574" w:rsidRDefault="00167CEE" w:rsidP="00167CE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DB7C89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  <w:p w:rsidR="00167CEE" w:rsidRPr="00690574" w:rsidRDefault="00167CEE" w:rsidP="00167CEE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</w:tc>
      </w:tr>
      <w:tr w:rsidR="00167CEE" w:rsidRPr="00823B83" w:rsidTr="00AB0128">
        <w:trPr>
          <w:trHeight w:val="1190"/>
        </w:trPr>
        <w:tc>
          <w:tcPr>
            <w:tcW w:w="1208" w:type="dxa"/>
          </w:tcPr>
          <w:p w:rsidR="00167CEE" w:rsidRPr="005F5017" w:rsidRDefault="00167CEE" w:rsidP="00167CE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03.10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1415" w:type="dxa"/>
          </w:tcPr>
          <w:p w:rsidR="00167CEE" w:rsidRPr="005F5017" w:rsidRDefault="00167CEE" w:rsidP="00167CE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446" w:type="dxa"/>
          </w:tcPr>
          <w:p w:rsidR="00167CEE" w:rsidRPr="00823B83" w:rsidRDefault="00167CEE" w:rsidP="00167CEE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167CEE" w:rsidRPr="00823B83" w:rsidRDefault="00167CEE" w:rsidP="00167CEE">
            <w:pPr>
              <w:spacing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76" w:type="dxa"/>
          </w:tcPr>
          <w:p w:rsidR="00167CEE" w:rsidRPr="00167CEE" w:rsidRDefault="00167CEE" w:rsidP="00167CEE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3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D Max</w:t>
            </w:r>
          </w:p>
          <w:p w:rsidR="00167CEE" w:rsidRPr="00823B83" w:rsidRDefault="00AB0128" w:rsidP="00167CEE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Мениджмънт на качеството</w:t>
            </w:r>
          </w:p>
        </w:tc>
        <w:tc>
          <w:tcPr>
            <w:tcW w:w="1985" w:type="dxa"/>
          </w:tcPr>
          <w:p w:rsidR="00167CEE" w:rsidRPr="00167CEE" w:rsidRDefault="00167CEE" w:rsidP="00167CE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инж. А. Райдовска</w:t>
            </w:r>
          </w:p>
          <w:p w:rsidR="00167CEE" w:rsidRDefault="00167CEE" w:rsidP="00167CE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67CEE" w:rsidRPr="00F407F1" w:rsidRDefault="00AB0128" w:rsidP="00167CE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проф. Ч. Дамяно</w:t>
            </w:r>
            <w:r w:rsidR="00F407F1">
              <w:rPr>
                <w:rFonts w:asciiTheme="minorHAnsi" w:eastAsiaTheme="minorHAnsi" w:hAnsiTheme="minorHAnsi" w:cstheme="minorBidi"/>
                <w:sz w:val="20"/>
                <w:szCs w:val="20"/>
              </w:rPr>
              <w:t>в</w:t>
            </w:r>
          </w:p>
        </w:tc>
        <w:tc>
          <w:tcPr>
            <w:tcW w:w="1276" w:type="dxa"/>
          </w:tcPr>
          <w:p w:rsidR="00167CEE" w:rsidRPr="00A938DB" w:rsidRDefault="00167CEE" w:rsidP="00167CEE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  <w:p w:rsidR="00167CEE" w:rsidRPr="00823B83" w:rsidRDefault="00167CEE" w:rsidP="00AB0128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  <w:tr w:rsidR="00167CEE" w:rsidRPr="00823B83" w:rsidTr="00AB0128">
        <w:trPr>
          <w:trHeight w:val="1514"/>
        </w:trPr>
        <w:tc>
          <w:tcPr>
            <w:tcW w:w="1208" w:type="dxa"/>
          </w:tcPr>
          <w:p w:rsidR="00167CEE" w:rsidRPr="005F5017" w:rsidRDefault="00167CEE" w:rsidP="00167CE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04.10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1415" w:type="dxa"/>
          </w:tcPr>
          <w:p w:rsidR="00167CEE" w:rsidRPr="005F5017" w:rsidRDefault="00167CEE" w:rsidP="00167CE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446" w:type="dxa"/>
          </w:tcPr>
          <w:p w:rsidR="00167CEE" w:rsidRPr="00823B83" w:rsidRDefault="00167CEE" w:rsidP="00167CEE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09.00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-13.00</w:t>
            </w:r>
          </w:p>
          <w:p w:rsidR="00167CEE" w:rsidRPr="00823B83" w:rsidRDefault="00167CEE" w:rsidP="00DB7C89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.00-1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.00</w:t>
            </w:r>
          </w:p>
        </w:tc>
        <w:tc>
          <w:tcPr>
            <w:tcW w:w="2276" w:type="dxa"/>
          </w:tcPr>
          <w:p w:rsidR="00167CEE" w:rsidRDefault="00DB7C89" w:rsidP="00167CEE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3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D Max</w:t>
            </w:r>
          </w:p>
          <w:p w:rsidR="00167CEE" w:rsidRPr="00466299" w:rsidRDefault="00466299" w:rsidP="00DB7C8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3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D Max</w:t>
            </w:r>
            <w:bookmarkStart w:id="0" w:name="_GoBack"/>
            <w:bookmarkEnd w:id="0"/>
          </w:p>
        </w:tc>
        <w:tc>
          <w:tcPr>
            <w:tcW w:w="1985" w:type="dxa"/>
          </w:tcPr>
          <w:p w:rsidR="00DB7C89" w:rsidRPr="00167CEE" w:rsidRDefault="00DB7C89" w:rsidP="00DB7C8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инж. А. Райдовска</w:t>
            </w:r>
          </w:p>
          <w:p w:rsidR="00167CEE" w:rsidRPr="00823B83" w:rsidRDefault="00466299" w:rsidP="00DB7C89">
            <w:pPr>
              <w:spacing w:before="20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инж. А. 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Райдовска</w:t>
            </w:r>
            <w:proofErr w:type="spellEnd"/>
          </w:p>
        </w:tc>
        <w:tc>
          <w:tcPr>
            <w:tcW w:w="1276" w:type="dxa"/>
          </w:tcPr>
          <w:p w:rsidR="00167CEE" w:rsidRPr="00690574" w:rsidRDefault="00167CEE" w:rsidP="00167CE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DB7C89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  <w:p w:rsidR="00167CEE" w:rsidRPr="00690574" w:rsidRDefault="00167CEE" w:rsidP="00DB7C89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</w:tc>
      </w:tr>
      <w:tr w:rsidR="00167CEE" w:rsidRPr="00823B83" w:rsidTr="00274C25">
        <w:trPr>
          <w:trHeight w:val="715"/>
        </w:trPr>
        <w:tc>
          <w:tcPr>
            <w:tcW w:w="1208" w:type="dxa"/>
          </w:tcPr>
          <w:p w:rsidR="00167CEE" w:rsidRPr="005F5017" w:rsidRDefault="00167CEE" w:rsidP="00167CEE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05.10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1415" w:type="dxa"/>
          </w:tcPr>
          <w:p w:rsidR="00167CEE" w:rsidRPr="005F5017" w:rsidRDefault="00167CEE" w:rsidP="00167CEE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446" w:type="dxa"/>
          </w:tcPr>
          <w:p w:rsidR="00167CEE" w:rsidRDefault="00167CEE" w:rsidP="00167CE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167CEE" w:rsidRPr="008257DD" w:rsidRDefault="00167CEE" w:rsidP="00167CE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67CEE" w:rsidRPr="00F910AE" w:rsidRDefault="00167CEE" w:rsidP="00167CE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76" w:type="dxa"/>
          </w:tcPr>
          <w:p w:rsidR="00167CEE" w:rsidRDefault="00167CEE" w:rsidP="00167CEE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Архитектурно проетиране</w:t>
            </w:r>
          </w:p>
          <w:p w:rsidR="00167CEE" w:rsidRPr="00823B83" w:rsidRDefault="00167CEE" w:rsidP="00167CEE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Вътрешно проектиране и обзавеждане</w:t>
            </w:r>
          </w:p>
        </w:tc>
        <w:tc>
          <w:tcPr>
            <w:tcW w:w="1985" w:type="dxa"/>
          </w:tcPr>
          <w:p w:rsidR="00167CEE" w:rsidRDefault="00167CEE" w:rsidP="00167CE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арх. Родион Петров</w:t>
            </w:r>
          </w:p>
          <w:p w:rsidR="00167CEE" w:rsidRDefault="00167CEE" w:rsidP="00167CE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67CEE" w:rsidRPr="00823B83" w:rsidRDefault="00167CEE" w:rsidP="00167CE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нж.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В.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Елшишка</w:t>
            </w:r>
          </w:p>
        </w:tc>
        <w:tc>
          <w:tcPr>
            <w:tcW w:w="1276" w:type="dxa"/>
          </w:tcPr>
          <w:p w:rsidR="00167CEE" w:rsidRPr="00167CEE" w:rsidRDefault="00167CEE" w:rsidP="00167CEE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  <w:p w:rsidR="00167CEE" w:rsidRDefault="00167CEE" w:rsidP="00167CE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67CEE" w:rsidRPr="00690574" w:rsidRDefault="00167CEE" w:rsidP="00167CE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</w:tc>
      </w:tr>
    </w:tbl>
    <w:tbl>
      <w:tblPr>
        <w:tblStyle w:val="TableGrid1"/>
        <w:tblW w:w="1620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274C25" w:rsidTr="00AC36E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noProof/>
                <w:kern w:val="2"/>
                <w:sz w:val="24"/>
                <w:szCs w:val="24"/>
                <w:lang w:eastAsia="bg-BG"/>
              </w:rPr>
              <w:drawing>
                <wp:inline distT="0" distB="0" distL="0" distR="0" wp14:anchorId="5617A6E2" wp14:editId="646A13E0">
                  <wp:extent cx="1371600" cy="1276350"/>
                  <wp:effectExtent l="0" t="0" r="0" b="0"/>
                  <wp:docPr id="1" name="Picture 1" descr="omega logo - tanspe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 logo - tanspe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74C25" w:rsidRDefault="00274C25" w:rsidP="00AC36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  <w:t>„ЧАСТЕН ПРОФЕСИОНАЛЕН КОЛЕЖ ОМЕГА“ ЕООД</w:t>
            </w: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Пловдив 4023, ул. „Вълко Шопов“ 14</w:t>
            </w: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тел. 032/944544 GSM: 0882 933 561</w:t>
            </w: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безплатен  национален телефон: 0800 900 11</w:t>
            </w: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e-mail: omegacollegebg@gmail.com</w:t>
            </w:r>
          </w:p>
          <w:p w:rsidR="00274C25" w:rsidRDefault="00466299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u w:val="single"/>
                <w:lang w:eastAsia="hi-IN" w:bidi="hi-IN"/>
              </w:rPr>
            </w:pPr>
            <w:hyperlink r:id="rId6" w:history="1">
              <w:r w:rsidR="00274C25">
                <w:rPr>
                  <w:rStyle w:val="Hyperlink"/>
                  <w:rFonts w:ascii="Times New Roman" w:eastAsia="SimSun" w:hAnsi="Times New Roman"/>
                  <w:b/>
                  <w:kern w:val="2"/>
                  <w:lang w:eastAsia="hi-IN" w:bidi="hi-IN"/>
                </w:rPr>
                <w:t>www.collegeomega.com</w:t>
              </w:r>
            </w:hyperlink>
          </w:p>
          <w:p w:rsidR="00274C25" w:rsidRDefault="00274C25" w:rsidP="00AC36E2">
            <w:pPr>
              <w:widowControl w:val="0"/>
              <w:pBdr>
                <w:bottom w:val="single" w:sz="6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690574" w:rsidRDefault="00690574" w:rsidP="00274C25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</w:pPr>
    </w:p>
    <w:p w:rsidR="00274C25" w:rsidRPr="007E3A2D" w:rsidRDefault="00274C25" w:rsidP="00274C25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FF0000"/>
          <w:sz w:val="36"/>
          <w:szCs w:val="36"/>
          <w:lang w:val="bg-BG"/>
        </w:rPr>
      </w:pPr>
      <w:r w:rsidRPr="007E3A2D">
        <w:rPr>
          <w:rFonts w:asciiTheme="minorHAnsi" w:eastAsiaTheme="minorHAnsi" w:hAnsiTheme="minorHAnsi" w:cstheme="minorBidi"/>
          <w:b/>
          <w:color w:val="FF0000"/>
          <w:sz w:val="36"/>
          <w:szCs w:val="36"/>
          <w:lang w:val="bg-BG"/>
        </w:rPr>
        <w:t xml:space="preserve">Специалност </w:t>
      </w:r>
      <w:r w:rsidR="007E3A2D">
        <w:rPr>
          <w:rFonts w:asciiTheme="minorHAnsi" w:eastAsiaTheme="minorHAnsi" w:hAnsiTheme="minorHAnsi" w:cstheme="minorBidi"/>
          <w:b/>
          <w:color w:val="FF0000"/>
          <w:sz w:val="36"/>
          <w:szCs w:val="36"/>
          <w:lang w:val="bg-BG"/>
        </w:rPr>
        <w:t xml:space="preserve"> </w:t>
      </w:r>
      <w:r w:rsidR="00167CEE">
        <w:rPr>
          <w:rFonts w:asciiTheme="minorHAnsi" w:eastAsiaTheme="minorHAnsi" w:hAnsiTheme="minorHAnsi" w:cstheme="minorBidi"/>
          <w:b/>
          <w:color w:val="FF0000"/>
          <w:sz w:val="36"/>
          <w:szCs w:val="36"/>
          <w:lang w:val="bg-BG"/>
        </w:rPr>
        <w:t xml:space="preserve"> </w:t>
      </w:r>
      <w:r w:rsidRPr="007E3A2D">
        <w:rPr>
          <w:rFonts w:asciiTheme="minorHAnsi" w:eastAsiaTheme="minorHAnsi" w:hAnsiTheme="minorHAnsi" w:cstheme="minorBidi"/>
          <w:b/>
          <w:color w:val="FF0000"/>
          <w:sz w:val="36"/>
          <w:szCs w:val="36"/>
          <w:lang w:val="bg-BG"/>
        </w:rPr>
        <w:t xml:space="preserve">„Интериорен </w:t>
      </w:r>
      <w:r w:rsidR="007E3A2D">
        <w:rPr>
          <w:rFonts w:asciiTheme="minorHAnsi" w:eastAsiaTheme="minorHAnsi" w:hAnsiTheme="minorHAnsi" w:cstheme="minorBidi"/>
          <w:b/>
          <w:color w:val="FF0000"/>
          <w:sz w:val="36"/>
          <w:szCs w:val="36"/>
          <w:lang w:val="bg-BG"/>
        </w:rPr>
        <w:t xml:space="preserve"> </w:t>
      </w:r>
      <w:r w:rsidRPr="007E3A2D">
        <w:rPr>
          <w:rFonts w:asciiTheme="minorHAnsi" w:eastAsiaTheme="minorHAnsi" w:hAnsiTheme="minorHAnsi" w:cstheme="minorBidi"/>
          <w:b/>
          <w:color w:val="FF0000"/>
          <w:sz w:val="36"/>
          <w:szCs w:val="36"/>
          <w:lang w:val="bg-BG"/>
        </w:rPr>
        <w:t>дизайн“</w:t>
      </w:r>
    </w:p>
    <w:p w:rsidR="007E3A2D" w:rsidRPr="005F5017" w:rsidRDefault="007E3A2D" w:rsidP="007E3A2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</w:pP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ІІ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 xml:space="preserve"> 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-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 xml:space="preserve"> 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курс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,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 xml:space="preserve"> І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 xml:space="preserve"> 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- семестър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,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 xml:space="preserve"> 2018/2019 г.</w:t>
      </w:r>
      <w:r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 xml:space="preserve"> </w:t>
      </w:r>
      <w:r w:rsidR="00167CEE">
        <w:rPr>
          <w:rFonts w:asciiTheme="minorHAnsi" w:eastAsiaTheme="minorHAnsi" w:hAnsiTheme="minorHAnsi" w:cstheme="minorBidi"/>
          <w:b/>
          <w:color w:val="385623" w:themeColor="accent6" w:themeShade="80"/>
          <w:sz w:val="28"/>
          <w:szCs w:val="28"/>
        </w:rPr>
        <w:t>3</w:t>
      </w:r>
      <w:r w:rsidRPr="00434CA4">
        <w:rPr>
          <w:rFonts w:asciiTheme="minorHAnsi" w:eastAsiaTheme="minorHAnsi" w:hAnsiTheme="minorHAnsi" w:cstheme="minorBidi"/>
          <w:b/>
          <w:color w:val="385623" w:themeColor="accent6" w:themeShade="80"/>
          <w:sz w:val="28"/>
          <w:szCs w:val="28"/>
          <w:lang w:val="bg-BG"/>
        </w:rPr>
        <w:t>-</w:t>
      </w:r>
      <w:r w:rsidR="00167CEE">
        <w:rPr>
          <w:rFonts w:asciiTheme="minorHAnsi" w:eastAsiaTheme="minorHAnsi" w:hAnsiTheme="minorHAnsi" w:cstheme="minorBidi"/>
          <w:b/>
          <w:color w:val="385623" w:themeColor="accent6" w:themeShade="80"/>
          <w:sz w:val="28"/>
          <w:szCs w:val="28"/>
          <w:lang w:val="bg-BG"/>
        </w:rPr>
        <w:t>т</w:t>
      </w:r>
      <w:r w:rsidRPr="00434CA4">
        <w:rPr>
          <w:rFonts w:asciiTheme="minorHAnsi" w:eastAsiaTheme="minorHAnsi" w:hAnsiTheme="minorHAnsi" w:cstheme="minorBidi"/>
          <w:b/>
          <w:color w:val="385623" w:themeColor="accent6" w:themeShade="80"/>
          <w:sz w:val="28"/>
          <w:szCs w:val="28"/>
          <w:lang w:val="bg-BG"/>
        </w:rPr>
        <w:t>а седмица</w:t>
      </w:r>
    </w:p>
    <w:p w:rsidR="008713F2" w:rsidRDefault="008713F2"/>
    <w:sectPr w:rsidR="00871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25"/>
    <w:rsid w:val="00033591"/>
    <w:rsid w:val="00156D15"/>
    <w:rsid w:val="00167CEE"/>
    <w:rsid w:val="00243187"/>
    <w:rsid w:val="00274C25"/>
    <w:rsid w:val="002C1CB5"/>
    <w:rsid w:val="003B02E6"/>
    <w:rsid w:val="004604F0"/>
    <w:rsid w:val="00466299"/>
    <w:rsid w:val="00537290"/>
    <w:rsid w:val="00690574"/>
    <w:rsid w:val="006A7E50"/>
    <w:rsid w:val="007E3A2D"/>
    <w:rsid w:val="008257DD"/>
    <w:rsid w:val="008713F2"/>
    <w:rsid w:val="008D0C70"/>
    <w:rsid w:val="009846E8"/>
    <w:rsid w:val="00A938DB"/>
    <w:rsid w:val="00A96C98"/>
    <w:rsid w:val="00AB0128"/>
    <w:rsid w:val="00D2500C"/>
    <w:rsid w:val="00DB7C89"/>
    <w:rsid w:val="00DF5D18"/>
    <w:rsid w:val="00E87BD4"/>
    <w:rsid w:val="00F4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74C2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4C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5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74C2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4C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legeomeg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Damyanov</dc:creator>
  <cp:keywords/>
  <dc:description/>
  <cp:lastModifiedBy>operator</cp:lastModifiedBy>
  <cp:revision>4</cp:revision>
  <cp:lastPrinted>2018-09-25T11:08:00Z</cp:lastPrinted>
  <dcterms:created xsi:type="dcterms:W3CDTF">2018-09-25T11:10:00Z</dcterms:created>
  <dcterms:modified xsi:type="dcterms:W3CDTF">2018-10-02T10:46:00Z</dcterms:modified>
</cp:coreProperties>
</file>