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1912E8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21521DED" wp14:editId="6652E2A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1912E8" w:rsidRDefault="00653B60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5" w:history="1">
              <w:r w:rsidR="001912E8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1912E8" w:rsidRDefault="001912E8" w:rsidP="001912E8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912E8" w:rsidRDefault="001912E8" w:rsidP="0078617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1912E8" w:rsidRPr="00177DFE" w:rsidRDefault="001912E8" w:rsidP="001912E8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</w:pPr>
      <w:r w:rsidRPr="00177DFE"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  <w:t xml:space="preserve">Специалност </w:t>
      </w:r>
      <w:r w:rsidR="00177DFE"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  <w:t xml:space="preserve"> </w:t>
      </w:r>
      <w:r w:rsidRPr="00177DFE"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  <w:t xml:space="preserve"> „Графичен</w:t>
      </w:r>
      <w:r w:rsidR="00177DFE"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  <w:t xml:space="preserve"> </w:t>
      </w:r>
      <w:r w:rsidRPr="00177DFE"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  <w:t xml:space="preserve"> дизайн“</w:t>
      </w:r>
    </w:p>
    <w:p w:rsidR="00177DFE" w:rsidRDefault="00177DFE" w:rsidP="00177DF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</w:pP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ІІ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курс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,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І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 семестър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,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 2018/2019 г.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</w:t>
      </w:r>
      <w:r w:rsidRPr="00434CA4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  <w:t>2-ра седмица</w:t>
      </w:r>
    </w:p>
    <w:p w:rsidR="00177DFE" w:rsidRPr="005F5017" w:rsidRDefault="00177DFE" w:rsidP="00177DF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1912E8" w:rsidRPr="00EF1790" w:rsidTr="00023004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177DFE" w:rsidRPr="00EF1790" w:rsidTr="00F666A6">
        <w:trPr>
          <w:trHeight w:val="82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E" w:rsidRPr="005F5017" w:rsidRDefault="00177DFE" w:rsidP="00177DFE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24.09.201</w:t>
            </w: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E" w:rsidRPr="007131C9" w:rsidRDefault="00177DFE" w:rsidP="00177DFE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Понеделник</w:t>
            </w:r>
          </w:p>
          <w:p w:rsidR="00177DFE" w:rsidRPr="005F5017" w:rsidRDefault="00177DFE" w:rsidP="00177DFE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НЕУЧЕБЕН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177DFE" w:rsidRPr="005F5017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------------------------------</w:t>
            </w:r>
          </w:p>
          <w:p w:rsidR="00177DFE" w:rsidRPr="005F5017" w:rsidRDefault="00177DFE" w:rsidP="00177DFE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after="0" w:line="240" w:lineRule="auto"/>
              <w:rPr>
                <w:sz w:val="20"/>
                <w:szCs w:val="20"/>
              </w:rPr>
            </w:pPr>
          </w:p>
          <w:p w:rsidR="00177DFE" w:rsidRPr="005F5017" w:rsidRDefault="00177DFE" w:rsidP="00177D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Pr="005F5017" w:rsidRDefault="00177DFE" w:rsidP="00177DFE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</w:t>
            </w:r>
          </w:p>
        </w:tc>
      </w:tr>
      <w:tr w:rsidR="00177DFE" w:rsidRPr="00EF1790" w:rsidTr="00677422">
        <w:trPr>
          <w:trHeight w:val="175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E" w:rsidRPr="005F5017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E" w:rsidRPr="005F5017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12.0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177DFE" w:rsidRDefault="00177DFE" w:rsidP="00177DFE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Pr="00217324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Мениджмънт на качеството   </w:t>
            </w:r>
          </w:p>
          <w:p w:rsidR="00177DFE" w:rsidRPr="00217324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Програмни средства за компютърна обработка на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страница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177DFE" w:rsidRP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Pr="00217324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177DFE" w:rsidRPr="00EF1790" w:rsidTr="00A5514F">
        <w:trPr>
          <w:trHeight w:val="152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E" w:rsidRPr="005F5017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26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E" w:rsidRPr="005F5017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Pr="00217324" w:rsidRDefault="00177DFE" w:rsidP="00177DFE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WEB design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 приложения</w:t>
            </w:r>
          </w:p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</w:t>
            </w:r>
          </w:p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 Костов</w:t>
            </w:r>
          </w:p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В. Йорданов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/</w:t>
            </w:r>
          </w:p>
          <w:p w:rsidR="00177DFE" w:rsidRPr="00217324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Г. Палешников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Pr="00653B60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177DFE" w:rsidRPr="00EF1790" w:rsidTr="007F1F6A">
        <w:trPr>
          <w:trHeight w:val="15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E" w:rsidRPr="005F5017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E" w:rsidRPr="005F5017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9.00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Pr="00217324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.00-1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Мениджмънт на качеството  </w:t>
            </w:r>
          </w:p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177DFE" w:rsidRPr="0078617D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Pr="00217324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</w:t>
            </w:r>
          </w:p>
        </w:tc>
      </w:tr>
      <w:tr w:rsidR="00177DFE" w:rsidRPr="00EF1790" w:rsidTr="00677422">
        <w:trPr>
          <w:trHeight w:val="163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E" w:rsidRPr="005F5017" w:rsidRDefault="00177DFE" w:rsidP="00177DFE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E" w:rsidRPr="005F5017" w:rsidRDefault="00177DFE" w:rsidP="00177DF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Pr="00210327" w:rsidRDefault="00177DFE" w:rsidP="00177DF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Програмни средства за компютърна обработка на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страница</w:t>
            </w:r>
          </w:p>
          <w:p w:rsidR="00177DFE" w:rsidRPr="00217324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177DFE" w:rsidRPr="00217324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177DFE" w:rsidRPr="00217324" w:rsidRDefault="00177DFE" w:rsidP="00177DF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E" w:rsidRDefault="00177DFE" w:rsidP="00177DF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  <w:p w:rsidR="00177DFE" w:rsidRDefault="00177DFE" w:rsidP="00177DF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Default="00177DFE" w:rsidP="00177DFE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77DFE" w:rsidRPr="00217324" w:rsidRDefault="00177DFE" w:rsidP="00177DFE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</w:tc>
      </w:tr>
    </w:tbl>
    <w:p w:rsidR="008713F2" w:rsidRPr="0078617D" w:rsidRDefault="008713F2">
      <w:pPr>
        <w:rPr>
          <w:lang w:val="bg-BG"/>
        </w:rPr>
      </w:pPr>
    </w:p>
    <w:sectPr w:rsidR="008713F2" w:rsidRPr="0078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E8"/>
    <w:rsid w:val="00023004"/>
    <w:rsid w:val="00174A56"/>
    <w:rsid w:val="00177DFE"/>
    <w:rsid w:val="001873E6"/>
    <w:rsid w:val="001912E8"/>
    <w:rsid w:val="00306BB4"/>
    <w:rsid w:val="00385822"/>
    <w:rsid w:val="00392CD9"/>
    <w:rsid w:val="003C2EA2"/>
    <w:rsid w:val="0043557C"/>
    <w:rsid w:val="00466954"/>
    <w:rsid w:val="0047255C"/>
    <w:rsid w:val="00560EF1"/>
    <w:rsid w:val="00593637"/>
    <w:rsid w:val="005A79EF"/>
    <w:rsid w:val="005B1CDF"/>
    <w:rsid w:val="00653B60"/>
    <w:rsid w:val="00677422"/>
    <w:rsid w:val="0078617D"/>
    <w:rsid w:val="007F1F6A"/>
    <w:rsid w:val="008713F2"/>
    <w:rsid w:val="00A2040B"/>
    <w:rsid w:val="00A546B1"/>
    <w:rsid w:val="00A5514F"/>
    <w:rsid w:val="00F46CCC"/>
    <w:rsid w:val="00F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AEEE"/>
  <w15:chartTrackingRefBased/>
  <w15:docId w15:val="{CFE6845F-C43F-483B-9D07-C65592D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omeg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Damyanov</dc:creator>
  <cp:keywords/>
  <dc:description/>
  <cp:lastModifiedBy>prof. Damyanov</cp:lastModifiedBy>
  <cp:revision>4</cp:revision>
  <cp:lastPrinted>2018-09-14T07:22:00Z</cp:lastPrinted>
  <dcterms:created xsi:type="dcterms:W3CDTF">2018-09-12T13:45:00Z</dcterms:created>
  <dcterms:modified xsi:type="dcterms:W3CDTF">2018-09-14T07:25:00Z</dcterms:modified>
</cp:coreProperties>
</file>